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4CA6" w14:textId="54B99074" w:rsidR="003446D6" w:rsidRPr="004E2762" w:rsidRDefault="003446D6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4E2762">
        <w:rPr>
          <w:rFonts w:ascii="Times New Roman" w:hAnsi="Times New Roman" w:cs="Times New Roman"/>
          <w:sz w:val="24"/>
          <w:szCs w:val="24"/>
        </w:rPr>
        <w:t>Dzień Ojca</w:t>
      </w:r>
    </w:p>
    <w:p w14:paraId="3CB51CEA" w14:textId="79270BE5" w:rsidR="007E2BD8" w:rsidRPr="004E2762" w:rsidRDefault="003446D6" w:rsidP="007E2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 xml:space="preserve">"Poranna gimnastyka dla smyka" - zabawy i ćwiczenia ze </w:t>
      </w:r>
      <w:proofErr w:type="spellStart"/>
      <w:r w:rsidRPr="004E2762">
        <w:rPr>
          <w:rFonts w:ascii="Times New Roman" w:hAnsi="Times New Roman" w:cs="Times New Roman"/>
          <w:sz w:val="24"/>
          <w:szCs w:val="24"/>
        </w:rPr>
        <w:t>Świeżakami</w:t>
      </w:r>
      <w:proofErr w:type="spellEnd"/>
      <w:r w:rsidRPr="004E2762">
        <w:rPr>
          <w:rFonts w:ascii="Times New Roman" w:hAnsi="Times New Roman" w:cs="Times New Roman"/>
          <w:sz w:val="24"/>
          <w:szCs w:val="24"/>
        </w:rPr>
        <w:t>.</w:t>
      </w:r>
    </w:p>
    <w:p w14:paraId="157899EA" w14:textId="70BE3C86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27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https://www.youtube.com/watch?v=Vq4LxW6QX7I&amp;feature=emb_title</w:t>
        </w:r>
      </w:hyperlink>
    </w:p>
    <w:p w14:paraId="563A1851" w14:textId="4C8D8C3D" w:rsidR="007E2BD8" w:rsidRPr="004E2762" w:rsidRDefault="007E2BD8" w:rsidP="00344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"Tato już lato" - nauka/utrwalenie słów i melodii piosenki z repertuaru zespołu Fasolki.</w:t>
      </w:r>
    </w:p>
    <w:p w14:paraId="25B3FA67" w14:textId="132BF05D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27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https://www.youtube.com/watch?v=2nacbp-U-6A</w:t>
        </w:r>
      </w:hyperlink>
    </w:p>
    <w:p w14:paraId="1BF42E7D" w14:textId="449E91A1" w:rsidR="007E2BD8" w:rsidRPr="004E2762" w:rsidRDefault="007E2BD8" w:rsidP="007E2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„Do czego służy tatuś?”- rozmowa o wierszu W. Fabera</w:t>
      </w:r>
    </w:p>
    <w:p w14:paraId="73C33A08" w14:textId="6058DF56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i/>
          <w:iCs/>
          <w:sz w:val="24"/>
          <w:szCs w:val="24"/>
        </w:rPr>
        <w:t>Do czego służy tatuś? Na przykład do prania,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Kiedy za dużo pracy miewa w domu mama.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Do trzepania dywanów, jazdy odkurzaczem,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do chodzenia z córeczką na lody, na spacer.</w:t>
      </w:r>
      <w:r w:rsidRPr="004E2762">
        <w:rPr>
          <w:rFonts w:ascii="Times New Roman" w:hAnsi="Times New Roman" w:cs="Times New Roman"/>
          <w:sz w:val="24"/>
          <w:szCs w:val="24"/>
        </w:rPr>
        <w:br/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Do wbijania haczyków w twardy beton ściany,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wtedy, gdy nową szafkę lub obraz wieszamy.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Do strugania, gdy złamie się twardy ołówek,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do wkładania do mojej skarbonki złotówek.</w:t>
      </w:r>
      <w:r w:rsidRPr="004E2762">
        <w:rPr>
          <w:rFonts w:ascii="Times New Roman" w:hAnsi="Times New Roman" w:cs="Times New Roman"/>
          <w:sz w:val="24"/>
          <w:szCs w:val="24"/>
        </w:rPr>
        <w:br/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Do wspinaczki, gdy sobie przed ekranem usiadł.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Do pomagania w lekcjach też miewam tatusia.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A kiedy się gazetą, jak tarcza zasłania,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przynoszę kolorowa książkę do czytania.</w:t>
      </w:r>
      <w:r w:rsidRPr="004E2762">
        <w:rPr>
          <w:rFonts w:ascii="Times New Roman" w:hAnsi="Times New Roman" w:cs="Times New Roman"/>
          <w:sz w:val="24"/>
          <w:szCs w:val="24"/>
        </w:rPr>
        <w:br/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I razem wędrujemy do ostatniej strony.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Do tego służy tatuś dobrze oswojony.</w:t>
      </w:r>
      <w:r w:rsidRPr="004E2762">
        <w:rPr>
          <w:rFonts w:ascii="Times New Roman" w:hAnsi="Times New Roman" w:cs="Times New Roman"/>
          <w:sz w:val="24"/>
          <w:szCs w:val="24"/>
        </w:rPr>
        <w:br/>
      </w:r>
      <w:r w:rsidRPr="004E2762">
        <w:rPr>
          <w:rFonts w:ascii="Times New Roman" w:hAnsi="Times New Roman" w:cs="Times New Roman"/>
          <w:sz w:val="24"/>
          <w:szCs w:val="24"/>
        </w:rPr>
        <w:br/>
        <w:t>Dzieci odpowiadają na pytanie,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t> do czego jest potrzebny tata</w:t>
      </w:r>
      <w:r w:rsidRPr="004E2762">
        <w:rPr>
          <w:rFonts w:ascii="Times New Roman" w:hAnsi="Times New Roman" w:cs="Times New Roman"/>
          <w:sz w:val="24"/>
          <w:szCs w:val="24"/>
        </w:rPr>
        <w:t> na podstawie treści wiersza oraz podają własne propozycje zadań dla taty.</w:t>
      </w:r>
    </w:p>
    <w:p w14:paraId="1E0AB4DD" w14:textId="096761B4" w:rsidR="007E2BD8" w:rsidRPr="004E2762" w:rsidRDefault="007E2BD8" w:rsidP="007E2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"Tato, już lato"- ilustracja ruchowa do piosenki.</w:t>
      </w:r>
    </w:p>
    <w:p w14:paraId="5E1BE61E" w14:textId="306ACEED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E27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https://www.youtube.com/watch?v=2nacbp-U-6A</w:t>
        </w:r>
      </w:hyperlink>
    </w:p>
    <w:p w14:paraId="5BA4D385" w14:textId="4C2ED5C5" w:rsidR="007E2BD8" w:rsidRPr="004E2762" w:rsidRDefault="007E2BD8" w:rsidP="007E2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"Tata" - ćwiczenie czytania globalnego i słuchu fonematycznego.</w:t>
      </w:r>
    </w:p>
    <w:p w14:paraId="3BCBD2C3" w14:textId="4E2CBB25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D200EC" wp14:editId="36642C6E">
            <wp:simplePos x="0" y="0"/>
            <wp:positionH relativeFrom="margin">
              <wp:posOffset>-41217</wp:posOffset>
            </wp:positionH>
            <wp:positionV relativeFrom="paragraph">
              <wp:posOffset>249267</wp:posOffset>
            </wp:positionV>
            <wp:extent cx="1315720" cy="9455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TA-globaln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762">
        <w:rPr>
          <w:rFonts w:ascii="Times New Roman" w:hAnsi="Times New Roman" w:cs="Times New Roman"/>
          <w:sz w:val="24"/>
          <w:szCs w:val="24"/>
        </w:rPr>
        <w:t>Prezentacja zapisu wielkimi drukowanymi literami; małymi drukowanymi literami.</w:t>
      </w:r>
    </w:p>
    <w:p w14:paraId="23384276" w14:textId="7595E198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2B3417" wp14:editId="3A4F0707">
            <wp:simplePos x="0" y="0"/>
            <wp:positionH relativeFrom="margin">
              <wp:posOffset>1337541</wp:posOffset>
            </wp:positionH>
            <wp:positionV relativeFrom="paragraph">
              <wp:posOffset>5542</wp:posOffset>
            </wp:positionV>
            <wp:extent cx="1194435" cy="858520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A-globalne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73B08" w14:textId="186413E3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</w:p>
    <w:p w14:paraId="4A65EE6C" w14:textId="3A4DA400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29F353D" wp14:editId="40A6DA13">
            <wp:simplePos x="0" y="0"/>
            <wp:positionH relativeFrom="margin">
              <wp:posOffset>3899305</wp:posOffset>
            </wp:positionH>
            <wp:positionV relativeFrom="paragraph">
              <wp:posOffset>129598</wp:posOffset>
            </wp:positionV>
            <wp:extent cx="2139950" cy="153733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ta - dzieci rozsypanka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12B27" w14:textId="7D49B649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</w:p>
    <w:p w14:paraId="052C2342" w14:textId="4AAF188D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Podział słowa na sylaby.</w:t>
      </w:r>
      <w:r w:rsidRPr="004E2762">
        <w:rPr>
          <w:rFonts w:ascii="Times New Roman" w:hAnsi="Times New Roman" w:cs="Times New Roman"/>
          <w:sz w:val="24"/>
          <w:szCs w:val="24"/>
        </w:rPr>
        <w:t xml:space="preserve"> </w:t>
      </w:r>
      <w:r w:rsidRPr="004E2762">
        <w:rPr>
          <w:rFonts w:ascii="Times New Roman" w:hAnsi="Times New Roman" w:cs="Times New Roman"/>
          <w:sz w:val="24"/>
          <w:szCs w:val="24"/>
        </w:rPr>
        <w:t>Próby określenia głoski w nagłosie i wygłosie.</w:t>
      </w:r>
      <w:r w:rsidRPr="004E2762">
        <w:rPr>
          <w:rFonts w:ascii="Times New Roman" w:hAnsi="Times New Roman" w:cs="Times New Roman"/>
          <w:sz w:val="24"/>
          <w:szCs w:val="24"/>
        </w:rPr>
        <w:t xml:space="preserve"> </w:t>
      </w:r>
      <w:r w:rsidRPr="004E2762">
        <w:rPr>
          <w:rFonts w:ascii="Times New Roman" w:hAnsi="Times New Roman" w:cs="Times New Roman"/>
          <w:sz w:val="24"/>
          <w:szCs w:val="24"/>
        </w:rPr>
        <w:t>Układanie wyrazu z rozsypanki literowej wg wzoru.</w:t>
      </w:r>
    </w:p>
    <w:p w14:paraId="54D2C9A7" w14:textId="5C08DB73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</w:p>
    <w:p w14:paraId="5AD7AEBB" w14:textId="3F2ED894" w:rsidR="007E2BD8" w:rsidRPr="004E2762" w:rsidRDefault="007E2BD8" w:rsidP="007E2BD8">
      <w:pPr>
        <w:rPr>
          <w:rFonts w:ascii="Times New Roman" w:hAnsi="Times New Roman" w:cs="Times New Roman"/>
          <w:sz w:val="24"/>
          <w:szCs w:val="24"/>
        </w:rPr>
      </w:pPr>
    </w:p>
    <w:p w14:paraId="6B5F23C7" w14:textId="60E39F77" w:rsidR="004E2762" w:rsidRPr="004E2762" w:rsidRDefault="004E2762" w:rsidP="004E2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 xml:space="preserve">„Co robi mój tata?” </w:t>
      </w:r>
      <w:r w:rsidRPr="004E2762">
        <w:rPr>
          <w:rFonts w:ascii="Times New Roman" w:hAnsi="Times New Roman" w:cs="Times New Roman"/>
          <w:sz w:val="24"/>
          <w:szCs w:val="24"/>
        </w:rPr>
        <w:t>–</w:t>
      </w:r>
      <w:r w:rsidRPr="004E2762">
        <w:rPr>
          <w:rFonts w:ascii="Times New Roman" w:hAnsi="Times New Roman" w:cs="Times New Roman"/>
          <w:sz w:val="24"/>
          <w:szCs w:val="24"/>
        </w:rPr>
        <w:t xml:space="preserve"> rozmowa</w:t>
      </w:r>
      <w:r w:rsidRPr="004E2762">
        <w:rPr>
          <w:rFonts w:ascii="Times New Roman" w:hAnsi="Times New Roman" w:cs="Times New Roman"/>
          <w:sz w:val="24"/>
          <w:szCs w:val="24"/>
        </w:rPr>
        <w:t xml:space="preserve"> rodzica z dzieckiem.</w:t>
      </w:r>
    </w:p>
    <w:p w14:paraId="03378B86" w14:textId="1769828F" w:rsidR="007E2BD8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Dzieci kolejno podają nazwę zawodu taty i opisują, na czym polega jego praca.</w:t>
      </w:r>
    </w:p>
    <w:p w14:paraId="7FC0AA98" w14:textId="77777777" w:rsidR="004E2762" w:rsidRPr="004E2762" w:rsidRDefault="004E2762" w:rsidP="004E2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"Niespodzianka dla taty" - wykonanie laurki</w:t>
      </w:r>
    </w:p>
    <w:p w14:paraId="45C268C3" w14:textId="319B26F8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F3AD69" wp14:editId="0515D52D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153920" cy="26568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ien-ojca-kartka-kolorowanka-najlepszy-ta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25" cy="2667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762">
        <w:rPr>
          <w:rFonts w:ascii="Times New Roman" w:hAnsi="Times New Roman" w:cs="Times New Roman"/>
          <w:sz w:val="24"/>
          <w:szCs w:val="24"/>
        </w:rPr>
        <w:t>Dzieci kolorują kolorowankę tematyczną.</w:t>
      </w:r>
    </w:p>
    <w:p w14:paraId="1EAD6AC9" w14:textId="704C13A9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266FC532" w14:textId="319FD48C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5BA9D759" w14:textId="0CBF1932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1A365268" w14:textId="31041EF2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0624087A" w14:textId="2F65ECA4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74340B85" w14:textId="0BAAD326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33730696" w14:textId="5ED081A8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000AE9B8" w14:textId="3DB4E999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60725D6F" w14:textId="1E776469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6553D800" w14:textId="5C925941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</w:p>
    <w:p w14:paraId="757709F9" w14:textId="325B8FDD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Wycinają ją wzdłuż linii i wklejają do kartki "skrzynka na narzędzia".</w:t>
      </w:r>
    </w:p>
    <w:p w14:paraId="7DAAEAD2" w14:textId="191CAC7E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695229" wp14:editId="0E02B66A">
            <wp:extent cx="3048000" cy="2324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djęcie-003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8CAF" w14:textId="77777777" w:rsidR="004E2762" w:rsidRPr="004E2762" w:rsidRDefault="004E2762" w:rsidP="004E2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"Dzień ojca" - aktywna nauka wiersza M. </w:t>
      </w:r>
      <w:proofErr w:type="spellStart"/>
      <w:r w:rsidRPr="004E2762">
        <w:rPr>
          <w:rFonts w:ascii="Times New Roman" w:hAnsi="Times New Roman" w:cs="Times New Roman"/>
          <w:sz w:val="24"/>
          <w:szCs w:val="24"/>
          <w:u w:val="single"/>
        </w:rPr>
        <w:t>Czoik</w:t>
      </w:r>
      <w:proofErr w:type="spellEnd"/>
      <w:r w:rsidRPr="004E2762">
        <w:rPr>
          <w:rFonts w:ascii="Times New Roman" w:hAnsi="Times New Roman" w:cs="Times New Roman"/>
          <w:sz w:val="24"/>
          <w:szCs w:val="24"/>
          <w:u w:val="single"/>
        </w:rPr>
        <w:t xml:space="preserve"> - Nowickiej.</w:t>
      </w:r>
      <w:r w:rsidRPr="004E2762">
        <w:rPr>
          <w:rFonts w:ascii="Times New Roman" w:hAnsi="Times New Roman" w:cs="Times New Roman"/>
          <w:sz w:val="24"/>
          <w:szCs w:val="24"/>
        </w:rPr>
        <w:br/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Mój tata jest NAJLEPSZY na świecie.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Dlaczego? Już za chwilę się dowiecie.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Z tatą od rana już majsterkuje,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czytam, rozmawiam, dla mamy gotuję.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Z tatą najchętniej w piłkę gram,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przy tacie zawsze dobry humor mam.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Z tata nad jeziorem sobie siedzimy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i na nasze wędki, ryby łowimy.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Z tatą szczyty gór zdobywamy,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wiele radości z tego mamy.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Z tatą odkrywam cały nasz świat.</w:t>
      </w:r>
      <w:r w:rsidRPr="004E2762">
        <w:rPr>
          <w:rFonts w:ascii="Times New Roman" w:hAnsi="Times New Roman" w:cs="Times New Roman"/>
          <w:i/>
          <w:iCs/>
          <w:sz w:val="24"/>
          <w:szCs w:val="24"/>
        </w:rPr>
        <w:br/>
        <w:t>Żyj mi tatusiu, żyj mi sto lat!</w:t>
      </w:r>
    </w:p>
    <w:p w14:paraId="7C122926" w14:textId="5B7712C7" w:rsidR="004E2762" w:rsidRPr="004E2762" w:rsidRDefault="004E2762" w:rsidP="004E2762">
      <w:p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>Rodzic</w:t>
      </w:r>
      <w:r w:rsidRPr="004E2762">
        <w:rPr>
          <w:rFonts w:ascii="Times New Roman" w:hAnsi="Times New Roman" w:cs="Times New Roman"/>
          <w:sz w:val="24"/>
          <w:szCs w:val="24"/>
        </w:rPr>
        <w:t xml:space="preserve"> recytuje zwrotki i prosi o podanie rymujących się słów.</w:t>
      </w:r>
      <w:r w:rsidRPr="004E2762">
        <w:rPr>
          <w:rFonts w:ascii="Times New Roman" w:hAnsi="Times New Roman" w:cs="Times New Roman"/>
          <w:sz w:val="24"/>
          <w:szCs w:val="24"/>
        </w:rPr>
        <w:t xml:space="preserve"> </w:t>
      </w:r>
      <w:r w:rsidRPr="004E2762">
        <w:rPr>
          <w:rFonts w:ascii="Times New Roman" w:hAnsi="Times New Roman" w:cs="Times New Roman"/>
          <w:sz w:val="24"/>
          <w:szCs w:val="24"/>
        </w:rPr>
        <w:t>Dzieci powtarzają wersy z</w:t>
      </w:r>
      <w:r w:rsidRPr="004E2762">
        <w:rPr>
          <w:rFonts w:ascii="Times New Roman" w:hAnsi="Times New Roman" w:cs="Times New Roman"/>
          <w:sz w:val="24"/>
          <w:szCs w:val="24"/>
        </w:rPr>
        <w:t xml:space="preserve"> </w:t>
      </w:r>
      <w:r w:rsidRPr="004E2762">
        <w:rPr>
          <w:rFonts w:ascii="Times New Roman" w:hAnsi="Times New Roman" w:cs="Times New Roman"/>
          <w:sz w:val="24"/>
          <w:szCs w:val="24"/>
        </w:rPr>
        <w:t>wyklaskiwaniem, tupaniem na każde słowo,</w:t>
      </w:r>
      <w:r w:rsidRPr="004E2762">
        <w:rPr>
          <w:rFonts w:ascii="Times New Roman" w:hAnsi="Times New Roman" w:cs="Times New Roman"/>
          <w:sz w:val="24"/>
          <w:szCs w:val="24"/>
        </w:rPr>
        <w:t xml:space="preserve"> </w:t>
      </w:r>
      <w:r w:rsidRPr="004E2762">
        <w:rPr>
          <w:rFonts w:ascii="Times New Roman" w:hAnsi="Times New Roman" w:cs="Times New Roman"/>
          <w:sz w:val="24"/>
          <w:szCs w:val="24"/>
        </w:rPr>
        <w:t>marszem do przodu i do tyłu na każdą sylabę, stojąc na jednej nodze i z zamkniętymi oczami.</w:t>
      </w:r>
      <w:r w:rsidRPr="004E2762">
        <w:rPr>
          <w:rFonts w:ascii="Times New Roman" w:hAnsi="Times New Roman" w:cs="Times New Roman"/>
          <w:sz w:val="24"/>
          <w:szCs w:val="24"/>
        </w:rPr>
        <w:t xml:space="preserve"> </w:t>
      </w:r>
      <w:r w:rsidRPr="004E2762">
        <w:rPr>
          <w:rFonts w:ascii="Times New Roman" w:hAnsi="Times New Roman" w:cs="Times New Roman"/>
          <w:sz w:val="24"/>
          <w:szCs w:val="24"/>
        </w:rPr>
        <w:t xml:space="preserve">Dopowiadają ostatnie słowo każdego wersu, uzupełniają luki w recytacji </w:t>
      </w:r>
      <w:r w:rsidRPr="004E2762">
        <w:rPr>
          <w:rFonts w:ascii="Times New Roman" w:hAnsi="Times New Roman" w:cs="Times New Roman"/>
          <w:sz w:val="24"/>
          <w:szCs w:val="24"/>
        </w:rPr>
        <w:t>rodzica</w:t>
      </w:r>
      <w:r w:rsidRPr="004E2762">
        <w:rPr>
          <w:rFonts w:ascii="Times New Roman" w:hAnsi="Times New Roman" w:cs="Times New Roman"/>
          <w:sz w:val="24"/>
          <w:szCs w:val="24"/>
        </w:rPr>
        <w:t>.</w:t>
      </w:r>
    </w:p>
    <w:p w14:paraId="02183D8E" w14:textId="6E088039" w:rsidR="004E2762" w:rsidRPr="004E2762" w:rsidRDefault="004E2762" w:rsidP="004E2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762">
        <w:rPr>
          <w:rFonts w:ascii="Times New Roman" w:hAnsi="Times New Roman" w:cs="Times New Roman"/>
          <w:sz w:val="24"/>
          <w:szCs w:val="24"/>
        </w:rPr>
        <w:t xml:space="preserve">. </w:t>
      </w:r>
      <w:r w:rsidRPr="004E2762">
        <w:rPr>
          <w:rFonts w:ascii="Times New Roman" w:hAnsi="Times New Roman" w:cs="Times New Roman"/>
          <w:sz w:val="24"/>
          <w:szCs w:val="24"/>
        </w:rPr>
        <w:t>W</w:t>
      </w:r>
      <w:r w:rsidRPr="004E2762">
        <w:rPr>
          <w:rFonts w:ascii="Times New Roman" w:hAnsi="Times New Roman" w:cs="Times New Roman"/>
          <w:sz w:val="24"/>
          <w:szCs w:val="24"/>
        </w:rPr>
        <w:t>ydrukowanie i przekazanie</w:t>
      </w:r>
      <w:r w:rsidRPr="004E2762">
        <w:rPr>
          <w:rFonts w:ascii="Times New Roman" w:hAnsi="Times New Roman" w:cs="Times New Roman"/>
          <w:sz w:val="24"/>
          <w:szCs w:val="24"/>
        </w:rPr>
        <w:t xml:space="preserve"> tatusiom</w:t>
      </w:r>
      <w:r w:rsidRPr="004E2762">
        <w:rPr>
          <w:rFonts w:ascii="Times New Roman" w:hAnsi="Times New Roman" w:cs="Times New Roman"/>
          <w:sz w:val="24"/>
          <w:szCs w:val="24"/>
        </w:rPr>
        <w:t xml:space="preserve"> certyfikatu "Najwspanialszego taty".</w:t>
      </w:r>
    </w:p>
    <w:p w14:paraId="572BFF98" w14:textId="4DF951D8" w:rsidR="004E2762" w:rsidRPr="004E2762" w:rsidRDefault="004E2762" w:rsidP="004E27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C5AD53" w14:textId="6A972B88" w:rsidR="004E2762" w:rsidRPr="004E2762" w:rsidRDefault="004E2762" w:rsidP="004E27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6DED47" w14:textId="483493B6" w:rsidR="004E2762" w:rsidRPr="004E2762" w:rsidRDefault="004E2762" w:rsidP="004E27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137B92" w14:textId="632F8A49" w:rsidR="004E2762" w:rsidRPr="004E2762" w:rsidRDefault="004E2762" w:rsidP="004E276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4E2762">
        <w:rPr>
          <w:rFonts w:ascii="Times New Roman" w:hAnsi="Times New Roman" w:cs="Times New Roman"/>
          <w:sz w:val="16"/>
          <w:szCs w:val="16"/>
        </w:rPr>
        <w:t xml:space="preserve">Scenariusz A. Bober blog: </w:t>
      </w:r>
      <w:proofErr w:type="spellStart"/>
      <w:r w:rsidRPr="004E2762">
        <w:rPr>
          <w:rFonts w:ascii="Times New Roman" w:hAnsi="Times New Roman" w:cs="Times New Roman"/>
          <w:sz w:val="16"/>
          <w:szCs w:val="16"/>
        </w:rPr>
        <w:t>Boberkowy-World</w:t>
      </w:r>
      <w:proofErr w:type="spellEnd"/>
    </w:p>
    <w:sectPr w:rsidR="004E2762" w:rsidRPr="004E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05331"/>
    <w:multiLevelType w:val="hybridMultilevel"/>
    <w:tmpl w:val="EDFA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D6"/>
    <w:rsid w:val="003446D6"/>
    <w:rsid w:val="004E2762"/>
    <w:rsid w:val="007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5ABD"/>
  <w15:chartTrackingRefBased/>
  <w15:docId w15:val="{B013B4E0-2E5B-41AC-946D-0B35F2D1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nacbp-U-6A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acbp-U-6A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Vq4LxW6QX7I&amp;feature=emb_titl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2020-06-22T19:35:00Z</dcterms:created>
  <dcterms:modified xsi:type="dcterms:W3CDTF">2020-06-22T20:09:00Z</dcterms:modified>
</cp:coreProperties>
</file>