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EA" w:rsidRPr="00276AEA" w:rsidRDefault="00276AEA" w:rsidP="00276AEA">
      <w:pPr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33"/>
          <w:szCs w:val="33"/>
          <w:lang w:eastAsia="pl-PL"/>
        </w:rPr>
      </w:pPr>
      <w:r w:rsidRPr="00276AEA">
        <w:rPr>
          <w:rFonts w:ascii="Arial" w:eastAsia="Times New Roman" w:hAnsi="Arial" w:cs="Arial"/>
          <w:color w:val="FFFFFF"/>
          <w:kern w:val="36"/>
          <w:sz w:val="33"/>
          <w:szCs w:val="33"/>
          <w:lang w:eastAsia="pl-PL"/>
        </w:rPr>
        <w:t>Zgłoszenie dziecka do klasy pierwszej na rok szkolny 2022/2023</w:t>
      </w:r>
    </w:p>
    <w:p w:rsidR="00276AEA" w:rsidRPr="00276AEA" w:rsidRDefault="00276AEA" w:rsidP="00276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6AEA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 xml:space="preserve">Dzieci zamieszkałe w obwodzie </w:t>
      </w:r>
    </w:p>
    <w:p w:rsidR="00276AEA" w:rsidRPr="00276AEA" w:rsidRDefault="00276AEA" w:rsidP="00276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6AEA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 xml:space="preserve">Publicznej Szkoły Podstawowej w </w:t>
      </w:r>
      <w:r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 xml:space="preserve">Kobielicach </w:t>
      </w:r>
    </w:p>
    <w:p w:rsidR="00276AEA" w:rsidRPr="00276AEA" w:rsidRDefault="00276AEA" w:rsidP="00276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6AE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Dzieci zamieszkałe w obwodzie szkoły podstawowej, które ubiegają się o przyjęcie do klasy pierwszej przyjmowane są z urzędu na podstawie zgłoszenia. Zgłoszenie zawiera oświadczenie o miejscu zamieszkania rodziców kandydata i kandydata, które składa się pod rygorem odpowiedzialności karnej za składanie fałszywych oświadczeń (art. 151 ust. 2 ,3 ww. ustawy z dnia 14 grudnia 2016 r. Prawo oświatowe).</w:t>
      </w:r>
    </w:p>
    <w:p w:rsidR="00276AEA" w:rsidRPr="00276AEA" w:rsidRDefault="00276AEA" w:rsidP="00276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6AE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Skorzystanie z miejsca w szkole obwodowej jest prawem, a nie obowiązkiem tzn. dziecko ma zapewnione miejsce w klasie pierwszej  w szkole obwodowej, ale rodzice mogą starać się o przyjęcie dziecka do innej szkoły.</w:t>
      </w:r>
    </w:p>
    <w:p w:rsidR="00276AEA" w:rsidRPr="00276AEA" w:rsidRDefault="00276AEA" w:rsidP="00276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6AE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76AEA" w:rsidRPr="00276AEA" w:rsidRDefault="00276AEA" w:rsidP="00276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6AEA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Termin przyjmowania zgłoszeń dla dzieci zamieszkałych w obwodzie szkoły : </w:t>
      </w:r>
    </w:p>
    <w:p w:rsidR="00276AEA" w:rsidRPr="00276AEA" w:rsidRDefault="00276AEA" w:rsidP="00276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6AEA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 xml:space="preserve">od </w:t>
      </w:r>
      <w:r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28</w:t>
      </w:r>
      <w:r w:rsidRPr="00276AEA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 xml:space="preserve">.02.2022r. do </w:t>
      </w:r>
      <w:r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4</w:t>
      </w:r>
      <w:r w:rsidRPr="00276AEA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.0</w:t>
      </w:r>
      <w:r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3</w:t>
      </w:r>
      <w:r w:rsidRPr="00276AEA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.2022r.</w:t>
      </w:r>
    </w:p>
    <w:p w:rsidR="00276AEA" w:rsidRPr="00276AEA" w:rsidRDefault="00276AEA" w:rsidP="00276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6AE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w sekretariacie 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Szkoły Podstawowej</w:t>
      </w:r>
      <w:r w:rsidRPr="00276AE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Kobielicach</w:t>
      </w:r>
      <w:r w:rsidRPr="00276AE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, ul. 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Topolowa 42 </w:t>
      </w:r>
    </w:p>
    <w:p w:rsidR="00276AEA" w:rsidRPr="00276AEA" w:rsidRDefault="00276AEA" w:rsidP="00276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6AE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 godzinach od 7.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3</w:t>
      </w:r>
      <w:r w:rsidRPr="00276AE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0 – 1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4.30</w:t>
      </w:r>
    </w:p>
    <w:p w:rsidR="00276AEA" w:rsidRPr="00276AEA" w:rsidRDefault="00276AEA" w:rsidP="00276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6AE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76AEA" w:rsidRPr="00276AEA" w:rsidRDefault="00276AEA" w:rsidP="00276AEA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6AEA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WAŻNE - W przypadku wyboru innej szkoły niż szkoła obwodowa, rodzice są proszeni</w:t>
      </w:r>
      <w:r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 xml:space="preserve"> </w:t>
      </w:r>
      <w:r w:rsidRPr="00276AEA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 xml:space="preserve">o przekazanie tej informacji do sekretariatu </w:t>
      </w:r>
      <w:r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Szkoły Podstawowej w Kobielicach</w:t>
      </w:r>
      <w:r w:rsidRPr="00276AEA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.</w:t>
      </w:r>
    </w:p>
    <w:p w:rsidR="00C379E0" w:rsidRDefault="00C379E0">
      <w:bookmarkStart w:id="0" w:name="_GoBack"/>
      <w:bookmarkEnd w:id="0"/>
    </w:p>
    <w:sectPr w:rsidR="00C3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EA"/>
    <w:rsid w:val="00276AEA"/>
    <w:rsid w:val="00C3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F54B"/>
  <w15:chartTrackingRefBased/>
  <w15:docId w15:val="{2AFBE919-47A6-4DF0-9B71-12C0B2B4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71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2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2022-02-23T09:57:00Z</dcterms:created>
  <dcterms:modified xsi:type="dcterms:W3CDTF">2022-02-23T10:01:00Z</dcterms:modified>
</cp:coreProperties>
</file>