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9" w:rsidRDefault="00D17D99" w:rsidP="00CA23FB">
      <w:pPr>
        <w:pStyle w:val="Tytu"/>
        <w:rPr>
          <w:sz w:val="24"/>
          <w:szCs w:val="24"/>
        </w:rPr>
      </w:pPr>
      <w:r>
        <w:rPr>
          <w:sz w:val="24"/>
          <w:szCs w:val="24"/>
        </w:rPr>
        <w:t>PODRĘCZNIKI    DLA  KLASY  III</w:t>
      </w:r>
      <w:r w:rsidR="00965F2A">
        <w:rPr>
          <w:sz w:val="24"/>
          <w:szCs w:val="24"/>
        </w:rPr>
        <w:t xml:space="preserve"> na rok szkolny 2022/2023</w:t>
      </w:r>
    </w:p>
    <w:p w:rsidR="00D17D99" w:rsidRDefault="00D17D99" w:rsidP="00D17D9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Na trzy lata szkolne: </w:t>
      </w:r>
      <w:r w:rsidR="00965F2A" w:rsidRPr="00965F2A">
        <w:rPr>
          <w:sz w:val="24"/>
          <w:szCs w:val="24"/>
        </w:rPr>
        <w:t>2022/2023;</w:t>
      </w:r>
      <w:r w:rsidR="00965F2A" w:rsidRPr="00965F2A">
        <w:rPr>
          <w:b w:val="0"/>
          <w:sz w:val="24"/>
          <w:szCs w:val="24"/>
        </w:rPr>
        <w:t xml:space="preserve">  2023/2024</w:t>
      </w:r>
      <w:r w:rsidRPr="00965F2A">
        <w:rPr>
          <w:b w:val="0"/>
          <w:sz w:val="24"/>
          <w:szCs w:val="24"/>
        </w:rPr>
        <w:t xml:space="preserve">;  </w:t>
      </w:r>
      <w:r w:rsidR="00965F2A" w:rsidRPr="00965F2A">
        <w:rPr>
          <w:b w:val="0"/>
          <w:sz w:val="24"/>
          <w:szCs w:val="24"/>
        </w:rPr>
        <w:t>2024/2025</w:t>
      </w:r>
    </w:p>
    <w:p w:rsidR="00D17D99" w:rsidRDefault="00D17D99" w:rsidP="00D17D99">
      <w:pPr>
        <w:pStyle w:val="Tytu"/>
        <w:rPr>
          <w:sz w:val="24"/>
          <w:szCs w:val="24"/>
        </w:rPr>
      </w:pPr>
    </w:p>
    <w:tbl>
      <w:tblPr>
        <w:tblW w:w="1630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1702"/>
        <w:gridCol w:w="1984"/>
        <w:gridCol w:w="4820"/>
        <w:gridCol w:w="1842"/>
        <w:gridCol w:w="3403"/>
        <w:gridCol w:w="1560"/>
      </w:tblGrid>
      <w:tr w:rsidR="00D17D99" w:rsidTr="005C038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Nr. w </w:t>
            </w:r>
            <w:proofErr w:type="spellStart"/>
            <w:r>
              <w:rPr>
                <w:b/>
                <w:lang w:eastAsia="en-US"/>
              </w:rPr>
              <w:t>szk.zest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Przedmiot</w:t>
            </w:r>
          </w:p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Nr. dopuszczenia podręcznika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D99" w:rsidRDefault="00D17D99">
            <w:pPr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TYTUŁ PODRĘCZNIKA</w:t>
            </w:r>
          </w:p>
          <w:p w:rsidR="00D17D99" w:rsidRDefault="00D17D99">
            <w:pPr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wydawnictwa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D99" w:rsidRDefault="00D17D99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zakupu</w:t>
            </w:r>
          </w:p>
          <w:p w:rsidR="00D17D99" w:rsidRDefault="00D17D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C0383" w:rsidTr="005C0383">
        <w:trPr>
          <w:cantSplit/>
          <w:trHeight w:val="110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EDUKACJA </w:t>
            </w: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WCZESNO-SZKOLNA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rPr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1088/5/2022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Wielka Przygoda. Podręcznik .klasa 3.</w:t>
            </w:r>
          </w:p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Edukacja polonistyczna, społeczna.  Cz 1. Edukacja matematyczna .Część 1. </w:t>
            </w:r>
          </w:p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Edukacja przyrodnicza.</w:t>
            </w:r>
          </w:p>
          <w:p w:rsidR="005C0383" w:rsidRDefault="005C0383">
            <w:pPr>
              <w:spacing w:line="276" w:lineRule="auto"/>
              <w:jc w:val="left"/>
              <w:rPr>
                <w:color w:val="212529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Elżbieta Kacprzak, Anna Ładzińska,</w:t>
            </w:r>
          </w:p>
          <w:p w:rsidR="005C0383" w:rsidRDefault="005C0383" w:rsidP="005C0383">
            <w:pPr>
              <w:spacing w:line="276" w:lineRule="auto"/>
              <w:jc w:val="left"/>
              <w:rPr>
                <w:snapToGrid w:val="0"/>
                <w:lang w:eastAsia="en-US"/>
              </w:rPr>
            </w:pPr>
            <w:r>
              <w:rPr>
                <w:b/>
                <w:szCs w:val="24"/>
              </w:rPr>
              <w:t xml:space="preserve">Małgorzata Ogrodowczyk, Krystyna Sawicka,, Joanna </w:t>
            </w:r>
            <w:proofErr w:type="spellStart"/>
            <w:r>
              <w:rPr>
                <w:b/>
                <w:szCs w:val="24"/>
              </w:rPr>
              <w:t>Winiecka-Nowak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0383" w:rsidRDefault="005C0383" w:rsidP="00965F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Zakupuje szkoła</w:t>
            </w:r>
          </w:p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C0383" w:rsidTr="005C0383">
        <w:trPr>
          <w:cantSplit/>
          <w:trHeight w:val="10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>
            <w:pPr>
              <w:spacing w:line="276" w:lineRule="auto"/>
              <w:jc w:val="lef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Wielka Przygoda. Podręcznik .klasa 3.</w:t>
            </w:r>
          </w:p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Edukacja polonistyczna, społeczna.  Cz 2. Edukacja matematyczna .Część 2. </w:t>
            </w:r>
          </w:p>
          <w:p w:rsidR="005C0383" w:rsidRDefault="005C0383" w:rsidP="005C03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Edukacja przyrodnicza.</w:t>
            </w:r>
          </w:p>
          <w:p w:rsidR="005C0383" w:rsidRDefault="005C0383">
            <w:pPr>
              <w:spacing w:line="276" w:lineRule="auto"/>
              <w:jc w:val="left"/>
              <w:rPr>
                <w:color w:val="212529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5C0383" w:rsidRDefault="005C0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NOWA ERA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>
            <w:pPr>
              <w:spacing w:line="276" w:lineRule="auto"/>
              <w:jc w:val="left"/>
              <w:rPr>
                <w:snapToGrid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0383" w:rsidRDefault="005C0383" w:rsidP="00965F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Zakupuje szkoła</w:t>
            </w:r>
          </w:p>
          <w:p w:rsidR="005C0383" w:rsidRDefault="005C0383" w:rsidP="00965F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0383" w:rsidTr="005C0383">
        <w:trPr>
          <w:cantSplit/>
          <w:trHeight w:val="52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3" w:rsidRDefault="005C0383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Wielka Przygoda. Ćwiczenia . klasa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3" w:rsidRDefault="005C0383" w:rsidP="005C03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Elżbieta Kacprzak, Anna Ładzińska,</w:t>
            </w:r>
          </w:p>
          <w:p w:rsidR="005C0383" w:rsidRPr="00D17D99" w:rsidRDefault="005C0383" w:rsidP="005C038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b/>
                <w:szCs w:val="24"/>
              </w:rPr>
              <w:t xml:space="preserve">Małgorzata Ogrodowczyk, Krystyna </w:t>
            </w:r>
            <w:proofErr w:type="spellStart"/>
            <w:r>
              <w:rPr>
                <w:b/>
                <w:szCs w:val="24"/>
              </w:rPr>
              <w:t>Sawicka,Ewa</w:t>
            </w:r>
            <w:proofErr w:type="spellEnd"/>
            <w:r>
              <w:rPr>
                <w:b/>
                <w:szCs w:val="24"/>
              </w:rPr>
              <w:t xml:space="preserve"> Swoboda, Joanna </w:t>
            </w:r>
            <w:proofErr w:type="spellStart"/>
            <w:r>
              <w:rPr>
                <w:b/>
                <w:szCs w:val="24"/>
              </w:rPr>
              <w:t>Winiecka-Nowak,Monika</w:t>
            </w:r>
            <w:proofErr w:type="spellEnd"/>
            <w:r>
              <w:rPr>
                <w:b/>
                <w:szCs w:val="24"/>
              </w:rPr>
              <w:t xml:space="preserve"> Gromek, </w:t>
            </w:r>
            <w:proofErr w:type="spellStart"/>
            <w:r>
              <w:rPr>
                <w:b/>
                <w:szCs w:val="24"/>
              </w:rPr>
              <w:t>Grazyna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Zakupuje szkoła</w:t>
            </w:r>
          </w:p>
          <w:p w:rsidR="005C0383" w:rsidRDefault="005C0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7D99" w:rsidTr="005C0383">
        <w:trPr>
          <w:cantSplit/>
          <w:trHeight w:val="52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17D99" w:rsidRDefault="00D17D99" w:rsidP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JĘZYK ANGIELSKI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17D99" w:rsidRDefault="00D17D99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17D99" w:rsidRDefault="00D17D99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811/3/2018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D17D99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Bugs Team 3 </w:t>
            </w:r>
          </w:p>
          <w:p w:rsidR="00D17D99" w:rsidRDefault="00D17D99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D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Macmillan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Pr="00D17D99" w:rsidRDefault="00D17D99">
            <w:pPr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D17D99">
              <w:rPr>
                <w:lang w:eastAsia="en-US"/>
              </w:rPr>
              <w:t>M.Kondro</w:t>
            </w:r>
            <w:proofErr w:type="spellEnd"/>
            <w:r w:rsidRPr="00D17D99">
              <w:rPr>
                <w:lang w:eastAsia="en-US"/>
              </w:rPr>
              <w:t xml:space="preserve">, </w:t>
            </w:r>
            <w:proofErr w:type="spellStart"/>
            <w:r w:rsidRPr="00D17D99">
              <w:rPr>
                <w:lang w:eastAsia="en-US"/>
              </w:rPr>
              <w:t>E.Papiol,M.Toth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A" w:rsidRDefault="00965F2A" w:rsidP="00965F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Zakupuje szkoła</w:t>
            </w:r>
          </w:p>
          <w:p w:rsidR="00D17D99" w:rsidRDefault="00D17D99" w:rsidP="00965F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7D99" w:rsidTr="005C0383">
        <w:trPr>
          <w:cantSplit/>
          <w:trHeight w:val="56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9" w:rsidRDefault="00D17D99">
            <w:pPr>
              <w:spacing w:line="276" w:lineRule="auto"/>
              <w:jc w:val="lef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9" w:rsidRDefault="00D17D99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9" w:rsidRDefault="00D17D99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Bugs Team 3    - ćwiczenia</w:t>
            </w:r>
          </w:p>
          <w:p w:rsidR="00D17D99" w:rsidRDefault="00D17D99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D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Macmillan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Zakupuje szkoła</w:t>
            </w:r>
          </w:p>
        </w:tc>
      </w:tr>
      <w:tr w:rsidR="00D17D99" w:rsidTr="005C0383">
        <w:trPr>
          <w:cantSplit/>
          <w:trHeight w:val="2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5C038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</w:t>
            </w:r>
            <w:r w:rsidR="00D17D99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9" w:rsidRDefault="00D17D9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RELIGIA</w:t>
            </w:r>
          </w:p>
          <w:p w:rsidR="00D17D99" w:rsidRDefault="00D17D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D17D99" w:rsidRDefault="00D17D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5C0383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AZ- 13-01/18</w:t>
            </w:r>
            <w:r w:rsidR="00D17D99">
              <w:rPr>
                <w:sz w:val="24"/>
                <w:szCs w:val="24"/>
                <w:lang w:eastAsia="en-US"/>
              </w:rPr>
              <w:t>-PO-1/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5C0383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Pan Jezus nas karmi- część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5C0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Wyd. </w:t>
            </w:r>
            <w:r w:rsidR="00D17D99">
              <w:rPr>
                <w:lang w:eastAsia="en-US"/>
              </w:rPr>
              <w:t>Św. Wojciech</w:t>
            </w:r>
            <w:r>
              <w:rPr>
                <w:lang w:eastAsia="en-US"/>
              </w:rPr>
              <w:t>a</w:t>
            </w:r>
          </w:p>
          <w:p w:rsidR="00D17D99" w:rsidRDefault="00D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Poznań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5C038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Paweł  Płaczek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9" w:rsidRDefault="00D17D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Zakupują rodzice</w:t>
            </w:r>
          </w:p>
        </w:tc>
      </w:tr>
    </w:tbl>
    <w:p w:rsidR="00D17D99" w:rsidRDefault="00D17D99" w:rsidP="00D17D99"/>
    <w:p w:rsidR="00D17D99" w:rsidRDefault="00D17D99"/>
    <w:sectPr w:rsidR="00D17D99" w:rsidSect="00CA23F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99"/>
    <w:rsid w:val="005C0383"/>
    <w:rsid w:val="00785E1F"/>
    <w:rsid w:val="009059BD"/>
    <w:rsid w:val="00965F2A"/>
    <w:rsid w:val="00A138B6"/>
    <w:rsid w:val="00B12AE0"/>
    <w:rsid w:val="00CA23FB"/>
    <w:rsid w:val="00D17D99"/>
    <w:rsid w:val="00EC1997"/>
    <w:rsid w:val="00E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D99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D9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D17D9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D9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Saran</dc:creator>
  <cp:lastModifiedBy>HP</cp:lastModifiedBy>
  <cp:revision>6</cp:revision>
  <cp:lastPrinted>2022-06-09T09:37:00Z</cp:lastPrinted>
  <dcterms:created xsi:type="dcterms:W3CDTF">2021-06-22T07:35:00Z</dcterms:created>
  <dcterms:modified xsi:type="dcterms:W3CDTF">2022-06-09T09:37:00Z</dcterms:modified>
</cp:coreProperties>
</file>