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AE" w:rsidRPr="00CE0F66" w:rsidRDefault="00563117" w:rsidP="005631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Lineárne rovnice </w:t>
      </w:r>
    </w:p>
    <w:p w:rsidR="00A96D32" w:rsidRDefault="00A96D32">
      <w:r>
        <w:t>Rieš rovnice a urob skúšku správnosti:</w:t>
      </w:r>
      <w:bookmarkStart w:id="0" w:name="_GoBack"/>
      <w:bookmarkEnd w:id="0"/>
    </w:p>
    <w:p w:rsidR="00A96D32" w:rsidRPr="00563117" w:rsidRDefault="00BC2F84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=36</m:t>
        </m:r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A96D32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BC2F84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BC2F84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BC2F84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u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BC2F84" w:rsidP="00A96D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</w:p>
    <w:p w:rsidR="00A96D32" w:rsidRPr="00563117" w:rsidRDefault="00A96D32" w:rsidP="00A96D32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96D32" w:rsidRPr="00563117" w:rsidRDefault="00A96D32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563117" w:rsidRPr="00563117" w:rsidRDefault="00563117" w:rsidP="005631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10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Times New Roman" w:hAnsi="Times New Roman" w:cs="Times New Roman"/>
            <w:sz w:val="28"/>
            <w:szCs w:val="28"/>
          </w:rPr>
          <m:t>-</m:t>
        </m:r>
      </m:oMath>
      <w:r w:rsidRPr="00563117">
        <w:rPr>
          <w:rFonts w:ascii="Times New Roman" w:hAnsi="Times New Roman" w:cs="Times New Roman"/>
          <w:sz w:val="28"/>
          <w:szCs w:val="28"/>
        </w:rPr>
        <w:t>1 = 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117">
        <w:rPr>
          <w:rFonts w:ascii="Times New Roman" w:hAnsi="Times New Roman" w:cs="Times New Roman"/>
          <w:sz w:val="28"/>
          <w:szCs w:val="28"/>
        </w:rPr>
        <w:t>6x</w:t>
      </w:r>
    </w:p>
    <w:p w:rsidR="00563117" w:rsidRDefault="00563117" w:rsidP="0056311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9x-8 = 11x-10</w:t>
      </w:r>
    </w:p>
    <w:p w:rsidR="00563117" w:rsidRPr="00563117" w:rsidRDefault="00563117" w:rsidP="0056311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2(x-1)-3(x-2)+4(x-3)=2(x+5)</w:t>
      </w:r>
    </w:p>
    <w:p w:rsidR="00563117" w:rsidRPr="00563117" w:rsidRDefault="00563117" w:rsidP="00563117">
      <w:pPr>
        <w:rPr>
          <w:rFonts w:ascii="Times New Roman" w:hAnsi="Times New Roman" w:cs="Times New Roman"/>
          <w:sz w:val="28"/>
          <w:szCs w:val="28"/>
        </w:rPr>
      </w:pPr>
    </w:p>
    <w:sectPr w:rsidR="00563117" w:rsidRPr="00563117" w:rsidSect="00A96D3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768"/>
    <w:multiLevelType w:val="hybridMultilevel"/>
    <w:tmpl w:val="30EE8C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D32"/>
    <w:rsid w:val="004B7BAE"/>
    <w:rsid w:val="00563117"/>
    <w:rsid w:val="00A96D32"/>
    <w:rsid w:val="00BC2F84"/>
    <w:rsid w:val="00CE0F66"/>
    <w:rsid w:val="00D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F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D3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96D3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D32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96D3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Letkovičová</dc:creator>
  <cp:lastModifiedBy>Ema</cp:lastModifiedBy>
  <cp:revision>2</cp:revision>
  <dcterms:created xsi:type="dcterms:W3CDTF">2020-03-16T18:53:00Z</dcterms:created>
  <dcterms:modified xsi:type="dcterms:W3CDTF">2020-03-16T18:53:00Z</dcterms:modified>
</cp:coreProperties>
</file>