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BF6C1E" w:rsidRDefault="00BA376C">
      <w:pPr>
        <w:rPr>
          <w:rFonts w:ascii="Times New Roman" w:hAnsi="Times New Roman" w:cs="Times New Roman"/>
          <w:b/>
          <w:sz w:val="24"/>
          <w:szCs w:val="24"/>
        </w:rPr>
      </w:pPr>
      <w:r w:rsidRPr="00BF6C1E">
        <w:rPr>
          <w:rFonts w:ascii="Times New Roman" w:hAnsi="Times New Roman" w:cs="Times New Roman"/>
          <w:b/>
          <w:sz w:val="24"/>
          <w:szCs w:val="24"/>
        </w:rPr>
        <w:t>T: Jestem przyjacielem przyrody!</w:t>
      </w:r>
    </w:p>
    <w:p w:rsidR="00BA376C" w:rsidRPr="00FC6245" w:rsidRDefault="00BA376C">
      <w:pPr>
        <w:rPr>
          <w:rFonts w:ascii="Times New Roman" w:hAnsi="Times New Roman" w:cs="Times New Roman"/>
          <w:b/>
          <w:sz w:val="24"/>
          <w:szCs w:val="24"/>
        </w:rPr>
      </w:pPr>
      <w:r w:rsidRPr="00FC624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F6C1E" w:rsidRPr="00FC6245">
        <w:rPr>
          <w:rFonts w:ascii="Times New Roman" w:hAnsi="Times New Roman" w:cs="Times New Roman"/>
          <w:b/>
          <w:sz w:val="24"/>
          <w:szCs w:val="24"/>
        </w:rPr>
        <w:t>Masaż relaksacyjny.</w:t>
      </w:r>
    </w:p>
    <w:p w:rsidR="00BF6C1E" w:rsidRDefault="00BF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siedzi na dywanie. Rodzic czyta wiersz, mówiąc i pokazując, jakie ruchy powinno wykonać dziecko na plecach rodzeństwa lub drugiego rodzica.</w:t>
      </w:r>
    </w:p>
    <w:p w:rsidR="00A0230B" w:rsidRDefault="00A0230B" w:rsidP="001A7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C1E" w:rsidRPr="002F4F74" w:rsidRDefault="00BF6C1E" w:rsidP="001A767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6C1E">
        <w:rPr>
          <w:rFonts w:ascii="Times New Roman" w:hAnsi="Times New Roman" w:cs="Times New Roman"/>
          <w:b/>
          <w:sz w:val="24"/>
          <w:szCs w:val="24"/>
        </w:rPr>
        <w:t xml:space="preserve">Wspinał się pajączek po rynnie.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4F74">
        <w:rPr>
          <w:rFonts w:ascii="Times New Roman" w:hAnsi="Times New Roman" w:cs="Times New Roman"/>
          <w:i/>
          <w:sz w:val="24"/>
          <w:szCs w:val="24"/>
        </w:rPr>
        <w:t>Dziecko przemieszcza wszystkie palce od dołu ku górze            po plecach rodzica.</w:t>
      </w:r>
    </w:p>
    <w:p w:rsidR="00FC6245" w:rsidRPr="002F4F74" w:rsidRDefault="00FC6245" w:rsidP="001A767C">
      <w:pPr>
        <w:tabs>
          <w:tab w:val="center" w:pos="523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Spadł wielki deszcz i zmył pajączka</w:t>
      </w:r>
      <w:r w:rsidRPr="002F4F74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</w:t>
      </w:r>
      <w:r w:rsidRPr="002F4F74">
        <w:rPr>
          <w:rFonts w:ascii="Times New Roman" w:hAnsi="Times New Roman" w:cs="Times New Roman"/>
          <w:i/>
          <w:sz w:val="24"/>
          <w:szCs w:val="24"/>
        </w:rPr>
        <w:t xml:space="preserve">Przedszkolak układa obie dłonie na plecach i szybko </w:t>
      </w:r>
    </w:p>
    <w:p w:rsidR="00FC6245" w:rsidRPr="002F4F74" w:rsidRDefault="00FC6245" w:rsidP="001A767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4F7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2F4F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2F4F74">
        <w:rPr>
          <w:rFonts w:ascii="Times New Roman" w:hAnsi="Times New Roman" w:cs="Times New Roman"/>
          <w:i/>
          <w:sz w:val="24"/>
          <w:szCs w:val="24"/>
        </w:rPr>
        <w:t xml:space="preserve"> przesuwa je w dół.</w:t>
      </w:r>
    </w:p>
    <w:p w:rsidR="00BA17F8" w:rsidRDefault="00BA17F8" w:rsidP="001A767C">
      <w:pPr>
        <w:tabs>
          <w:tab w:val="center" w:pos="523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7F8">
        <w:rPr>
          <w:rFonts w:ascii="Times New Roman" w:hAnsi="Times New Roman" w:cs="Times New Roman"/>
          <w:b/>
          <w:sz w:val="24"/>
          <w:szCs w:val="24"/>
        </w:rPr>
        <w:t>Zaświeciło słoneczko.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F4F74">
        <w:rPr>
          <w:rFonts w:ascii="Times New Roman" w:hAnsi="Times New Roman" w:cs="Times New Roman"/>
          <w:i/>
          <w:sz w:val="24"/>
          <w:szCs w:val="24"/>
        </w:rPr>
        <w:t>Dziecko masuje plecy ruchem okrężnym.</w:t>
      </w:r>
    </w:p>
    <w:p w:rsidR="00B148B8" w:rsidRDefault="00B148B8" w:rsidP="001A767C">
      <w:pPr>
        <w:tabs>
          <w:tab w:val="center" w:pos="523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Wysuszyło pajączka, rynnę i </w:t>
      </w:r>
      <w:r w:rsidRPr="00A935E2">
        <w:rPr>
          <w:rFonts w:ascii="Times New Roman" w:hAnsi="Times New Roman" w:cs="Times New Roman"/>
          <w:i/>
          <w:sz w:val="24"/>
          <w:szCs w:val="24"/>
        </w:rPr>
        <w:t xml:space="preserve">….                              </w:t>
      </w:r>
      <w:r w:rsidR="00A935E2" w:rsidRPr="00A935E2">
        <w:rPr>
          <w:rFonts w:ascii="Times New Roman" w:hAnsi="Times New Roman" w:cs="Times New Roman"/>
          <w:i/>
          <w:sz w:val="24"/>
          <w:szCs w:val="24"/>
        </w:rPr>
        <w:t>Przedsz</w:t>
      </w:r>
      <w:r w:rsidR="008D79E1">
        <w:rPr>
          <w:rFonts w:ascii="Times New Roman" w:hAnsi="Times New Roman" w:cs="Times New Roman"/>
          <w:i/>
          <w:sz w:val="24"/>
          <w:szCs w:val="24"/>
        </w:rPr>
        <w:t>kolak masuje plecy tak długo,</w:t>
      </w:r>
      <w:r w:rsidR="00A935E2" w:rsidRPr="00A935E2">
        <w:rPr>
          <w:rFonts w:ascii="Times New Roman" w:hAnsi="Times New Roman" w:cs="Times New Roman"/>
          <w:i/>
          <w:sz w:val="24"/>
          <w:szCs w:val="24"/>
        </w:rPr>
        <w:t xml:space="preserve"> aż poczuje ciepło.</w:t>
      </w:r>
    </w:p>
    <w:p w:rsidR="00BB7F87" w:rsidRDefault="003833DB" w:rsidP="001A767C">
      <w:pPr>
        <w:tabs>
          <w:tab w:val="center" w:pos="523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833DB">
        <w:rPr>
          <w:rFonts w:ascii="Times New Roman" w:hAnsi="Times New Roman" w:cs="Times New Roman"/>
          <w:b/>
          <w:sz w:val="24"/>
          <w:szCs w:val="24"/>
        </w:rPr>
        <w:t>alej wspinał się pajączek po rynnie.</w:t>
      </w:r>
      <w:r w:rsidR="00790F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90F8A" w:rsidRPr="00790F8A">
        <w:rPr>
          <w:rFonts w:ascii="Times New Roman" w:hAnsi="Times New Roman" w:cs="Times New Roman"/>
          <w:i/>
          <w:sz w:val="24"/>
          <w:szCs w:val="24"/>
        </w:rPr>
        <w:t>Masaż zaczyna się od początku.</w:t>
      </w:r>
    </w:p>
    <w:p w:rsidR="00973F24" w:rsidRPr="007B3B12" w:rsidRDefault="00973F24" w:rsidP="00A4113B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6F" w:rsidRPr="007B3B12" w:rsidRDefault="00AC4217" w:rsidP="00A4113B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4D71">
        <w:rPr>
          <w:rFonts w:ascii="Times New Roman" w:hAnsi="Times New Roman" w:cs="Times New Roman"/>
          <w:b/>
          <w:sz w:val="24"/>
          <w:szCs w:val="24"/>
        </w:rPr>
        <w:t xml:space="preserve">. Ziemia </w:t>
      </w:r>
      <w:r w:rsidR="007B3B12" w:rsidRPr="007B3B12">
        <w:rPr>
          <w:rFonts w:ascii="Times New Roman" w:hAnsi="Times New Roman" w:cs="Times New Roman"/>
          <w:b/>
          <w:sz w:val="24"/>
          <w:szCs w:val="24"/>
        </w:rPr>
        <w:t>nasza zielona planeta.</w:t>
      </w:r>
    </w:p>
    <w:p w:rsidR="007B3B12" w:rsidRDefault="00803B17" w:rsidP="00A4113B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wprowadzenia do tematyki zajęć dziecko oglą</w:t>
      </w:r>
      <w:r w:rsidR="00F27503">
        <w:rPr>
          <w:rFonts w:ascii="Times New Roman" w:hAnsi="Times New Roman" w:cs="Times New Roman"/>
          <w:sz w:val="24"/>
          <w:szCs w:val="24"/>
        </w:rPr>
        <w:t>da edukacyjną</w:t>
      </w:r>
      <w:r w:rsidR="00FE4282">
        <w:rPr>
          <w:rFonts w:ascii="Times New Roman" w:hAnsi="Times New Roman" w:cs="Times New Roman"/>
          <w:sz w:val="24"/>
          <w:szCs w:val="24"/>
        </w:rPr>
        <w:t xml:space="preserve"> bajkę on-</w:t>
      </w:r>
      <w:proofErr w:type="spellStart"/>
      <w:r w:rsidR="00FE428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FE4282">
        <w:rPr>
          <w:rFonts w:ascii="Times New Roman" w:hAnsi="Times New Roman" w:cs="Times New Roman"/>
          <w:sz w:val="24"/>
          <w:szCs w:val="24"/>
        </w:rPr>
        <w:t xml:space="preserve">, pt. „Strażnicy ziemi”. </w:t>
      </w:r>
    </w:p>
    <w:p w:rsidR="00FE4282" w:rsidRDefault="006D4D71" w:rsidP="00FE4282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E4282" w:rsidRPr="00C77B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https://www.youtube.com/watch?v=1PThAnyReK4</w:t>
        </w:r>
      </w:hyperlink>
    </w:p>
    <w:p w:rsidR="00FE4282" w:rsidRDefault="00FE4282" w:rsidP="00A4113B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2005" w:rsidRPr="00973F24" w:rsidRDefault="00AC4217" w:rsidP="00A4113B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169F" w:rsidRPr="00973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4ADE">
        <w:rPr>
          <w:rFonts w:ascii="Times New Roman" w:hAnsi="Times New Roman" w:cs="Times New Roman"/>
          <w:b/>
          <w:sz w:val="24"/>
          <w:szCs w:val="24"/>
        </w:rPr>
        <w:t xml:space="preserve">Co to jest przyroda? </w:t>
      </w:r>
    </w:p>
    <w:p w:rsidR="00410F9C" w:rsidRDefault="00410F9C" w:rsidP="007678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6E8">
        <w:rPr>
          <w:rFonts w:ascii="Times New Roman" w:hAnsi="Times New Roman" w:cs="Times New Roman"/>
          <w:sz w:val="24"/>
          <w:szCs w:val="24"/>
        </w:rPr>
        <w:t>Ro</w:t>
      </w:r>
      <w:r w:rsidR="006D4D71">
        <w:rPr>
          <w:rFonts w:ascii="Times New Roman" w:hAnsi="Times New Roman" w:cs="Times New Roman"/>
          <w:sz w:val="24"/>
          <w:szCs w:val="24"/>
        </w:rPr>
        <w:t>dzic głośno czytaj</w:t>
      </w:r>
      <w:r w:rsidR="00663617" w:rsidRPr="002416E8">
        <w:rPr>
          <w:rFonts w:ascii="Times New Roman" w:hAnsi="Times New Roman" w:cs="Times New Roman"/>
          <w:sz w:val="24"/>
          <w:szCs w:val="24"/>
        </w:rPr>
        <w:t xml:space="preserve"> wiersz D. </w:t>
      </w:r>
      <w:proofErr w:type="spellStart"/>
      <w:r w:rsidR="00663617" w:rsidRPr="002416E8">
        <w:rPr>
          <w:rFonts w:ascii="Times New Roman" w:hAnsi="Times New Roman" w:cs="Times New Roman"/>
          <w:sz w:val="24"/>
          <w:szCs w:val="24"/>
        </w:rPr>
        <w:t>Gellnerowej</w:t>
      </w:r>
      <w:proofErr w:type="spellEnd"/>
      <w:r w:rsidR="00663617" w:rsidRPr="002416E8">
        <w:rPr>
          <w:rFonts w:ascii="Times New Roman" w:hAnsi="Times New Roman" w:cs="Times New Roman"/>
          <w:sz w:val="24"/>
          <w:szCs w:val="24"/>
        </w:rPr>
        <w:t xml:space="preserve"> </w:t>
      </w:r>
      <w:r w:rsidR="00790365">
        <w:rPr>
          <w:rFonts w:ascii="Times New Roman" w:hAnsi="Times New Roman" w:cs="Times New Roman"/>
          <w:sz w:val="24"/>
          <w:szCs w:val="24"/>
        </w:rPr>
        <w:t xml:space="preserve">„Co to jest przyroda” </w:t>
      </w:r>
      <w:r w:rsidRPr="002416E8">
        <w:rPr>
          <w:rFonts w:ascii="Times New Roman" w:hAnsi="Times New Roman" w:cs="Times New Roman"/>
          <w:sz w:val="24"/>
          <w:szCs w:val="24"/>
        </w:rPr>
        <w:t>o tematyce proe</w:t>
      </w:r>
      <w:r w:rsidR="00952259">
        <w:rPr>
          <w:rFonts w:ascii="Times New Roman" w:hAnsi="Times New Roman" w:cs="Times New Roman"/>
          <w:sz w:val="24"/>
          <w:szCs w:val="24"/>
        </w:rPr>
        <w:t>kologicznej. Następie rozmawia z dzieckiem</w:t>
      </w:r>
      <w:r w:rsidRPr="002416E8">
        <w:rPr>
          <w:rFonts w:ascii="Times New Roman" w:hAnsi="Times New Roman" w:cs="Times New Roman"/>
          <w:sz w:val="24"/>
          <w:szCs w:val="24"/>
        </w:rPr>
        <w:t xml:space="preserve"> na temat </w:t>
      </w:r>
      <w:r w:rsidRPr="00241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niebezpieczeństw </w:t>
      </w:r>
      <w:r w:rsidRPr="00410F9C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zagrażających środowisku ze strony człowieka</w:t>
      </w:r>
      <w:r w:rsidR="004A1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zadaje mu</w:t>
      </w:r>
      <w:r w:rsidR="002F7F8A" w:rsidRPr="00241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pytania: </w:t>
      </w:r>
      <w:r w:rsidR="00A639E5">
        <w:rPr>
          <w:rFonts w:ascii="Times New Roman" w:eastAsia="Times New Roman" w:hAnsi="Times New Roman" w:cs="Times New Roman"/>
          <w:sz w:val="24"/>
          <w:szCs w:val="24"/>
          <w:lang w:eastAsia="pl-PL"/>
        </w:rPr>
        <w:t>Co tworzy naturę</w:t>
      </w:r>
      <w:r w:rsidR="00AB6E57" w:rsidRPr="00241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Czym jest przyroda? </w:t>
      </w:r>
      <w:r w:rsidR="00A639E5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należy szanować natur</w:t>
      </w:r>
      <w:r w:rsidR="009B58AD" w:rsidRPr="00241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ę? W jaki sposób ludzie chronią przyrodę? </w:t>
      </w:r>
    </w:p>
    <w:p w:rsidR="00266321" w:rsidRDefault="00266321" w:rsidP="007678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6E8" w:rsidRDefault="002416E8" w:rsidP="002416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30E2" w:rsidRDefault="00266321" w:rsidP="000A19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6A06">
        <w:rPr>
          <w:rFonts w:ascii="Times New Roman" w:hAnsi="Times New Roman" w:cs="Times New Roman"/>
          <w:b/>
          <w:sz w:val="24"/>
          <w:szCs w:val="24"/>
        </w:rPr>
        <w:t>. Kodeks</w:t>
      </w:r>
      <w:r w:rsidR="00AF2C11" w:rsidRPr="00801C17">
        <w:rPr>
          <w:rFonts w:ascii="Times New Roman" w:hAnsi="Times New Roman" w:cs="Times New Roman"/>
          <w:b/>
          <w:sz w:val="24"/>
          <w:szCs w:val="24"/>
        </w:rPr>
        <w:t xml:space="preserve"> przyrodnika.</w:t>
      </w:r>
    </w:p>
    <w:p w:rsidR="000A1950" w:rsidRPr="00086E16" w:rsidRDefault="000A1950" w:rsidP="000A19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5E03" w:rsidRPr="00086E16" w:rsidRDefault="00EF0B1B" w:rsidP="00935E03">
      <w:pPr>
        <w:rPr>
          <w:rFonts w:ascii="Times New Roman" w:hAnsi="Times New Roman" w:cs="Times New Roman"/>
          <w:sz w:val="24"/>
          <w:szCs w:val="24"/>
        </w:rPr>
      </w:pPr>
      <w:r w:rsidRPr="00086E16">
        <w:rPr>
          <w:rFonts w:ascii="Times New Roman" w:hAnsi="Times New Roman" w:cs="Times New Roman"/>
          <w:sz w:val="24"/>
          <w:szCs w:val="24"/>
        </w:rPr>
        <w:t xml:space="preserve">Dziecko </w:t>
      </w:r>
      <w:r w:rsidR="00A6313F">
        <w:rPr>
          <w:rFonts w:ascii="Times New Roman" w:hAnsi="Times New Roman" w:cs="Times New Roman"/>
          <w:sz w:val="24"/>
          <w:szCs w:val="24"/>
        </w:rPr>
        <w:t>słucha utworu</w:t>
      </w:r>
      <w:r w:rsidR="00801CDB" w:rsidRPr="00086E16">
        <w:rPr>
          <w:rFonts w:ascii="Times New Roman" w:hAnsi="Times New Roman" w:cs="Times New Roman"/>
          <w:sz w:val="24"/>
          <w:szCs w:val="24"/>
        </w:rPr>
        <w:t xml:space="preserve"> </w:t>
      </w:r>
      <w:r w:rsidR="00BE3E2E" w:rsidRPr="00086E16">
        <w:rPr>
          <w:rFonts w:ascii="Times New Roman" w:hAnsi="Times New Roman" w:cs="Times New Roman"/>
          <w:sz w:val="24"/>
          <w:szCs w:val="24"/>
        </w:rPr>
        <w:t xml:space="preserve"> i ogląda prezentację </w:t>
      </w:r>
      <w:r w:rsidR="00935E03" w:rsidRPr="00086E1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35E03" w:rsidRPr="00086E16">
        <w:rPr>
          <w:rFonts w:ascii="Times New Roman" w:hAnsi="Times New Roman" w:cs="Times New Roman"/>
          <w:sz w:val="24"/>
          <w:szCs w:val="24"/>
        </w:rPr>
        <w:t>Ekokultura</w:t>
      </w:r>
      <w:proofErr w:type="spellEnd"/>
      <w:r w:rsidR="00BE3E2E" w:rsidRPr="00086E1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D6BA4" w:rsidRPr="006266E1" w:rsidRDefault="006D4D71" w:rsidP="00801CDB">
      <w:pPr>
        <w:rPr>
          <w:rStyle w:val="Hipercze"/>
          <w:color w:val="auto"/>
          <w:u w:val="none"/>
        </w:rPr>
      </w:pPr>
      <w:hyperlink r:id="rId6" w:history="1">
        <w:r w:rsidR="00935E03" w:rsidRPr="00C77BE4">
          <w:rPr>
            <w:rStyle w:val="Hipercze"/>
          </w:rPr>
          <w:t>https://www.youtube.com/watch?v=6jIaQJIaNCs</w:t>
        </w:r>
      </w:hyperlink>
    </w:p>
    <w:p w:rsidR="00C471B8" w:rsidRPr="003D0A96" w:rsidRDefault="00C471B8" w:rsidP="006D4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B03554">
        <w:rPr>
          <w:rFonts w:ascii="Times New Roman" w:hAnsi="Times New Roman" w:cs="Times New Roman"/>
          <w:sz w:val="24"/>
          <w:szCs w:val="24"/>
        </w:rPr>
        <w:t xml:space="preserve">obejrzeniu </w:t>
      </w:r>
      <w:r w:rsidR="00A6313F">
        <w:rPr>
          <w:rFonts w:ascii="Times New Roman" w:hAnsi="Times New Roman" w:cs="Times New Roman"/>
          <w:sz w:val="24"/>
          <w:szCs w:val="24"/>
        </w:rPr>
        <w:t>filmu</w:t>
      </w:r>
      <w:r w:rsidR="007D6BA4">
        <w:rPr>
          <w:rFonts w:ascii="Times New Roman" w:hAnsi="Times New Roman" w:cs="Times New Roman"/>
          <w:sz w:val="24"/>
          <w:szCs w:val="24"/>
        </w:rPr>
        <w:t xml:space="preserve"> rodzic czyta dziecku wiersz</w:t>
      </w:r>
      <w:r w:rsidR="00BC4548">
        <w:rPr>
          <w:rFonts w:ascii="Times New Roman" w:hAnsi="Times New Roman" w:cs="Times New Roman"/>
          <w:sz w:val="24"/>
          <w:szCs w:val="24"/>
        </w:rPr>
        <w:t xml:space="preserve"> I. Salach „Obietnica”. </w:t>
      </w:r>
      <w:r w:rsidR="000040D3">
        <w:rPr>
          <w:rFonts w:ascii="Times New Roman" w:hAnsi="Times New Roman" w:cs="Times New Roman"/>
          <w:sz w:val="24"/>
          <w:szCs w:val="24"/>
        </w:rPr>
        <w:t xml:space="preserve">Następnie przedszkolak odpowiada na pytania: </w:t>
      </w:r>
      <w:r w:rsidR="00457A8D">
        <w:rPr>
          <w:rFonts w:ascii="Times New Roman" w:hAnsi="Times New Roman" w:cs="Times New Roman"/>
          <w:sz w:val="24"/>
          <w:szCs w:val="24"/>
        </w:rPr>
        <w:t xml:space="preserve">Co robiły dzieci w lesie? Czy ich zachowanie było właściwe? Dlaczego należy szanować przyrodę? </w:t>
      </w:r>
      <w:r w:rsidR="002449CC">
        <w:rPr>
          <w:rFonts w:ascii="Times New Roman" w:hAnsi="Times New Roman" w:cs="Times New Roman"/>
          <w:sz w:val="24"/>
          <w:szCs w:val="24"/>
        </w:rPr>
        <w:t xml:space="preserve">Czy wolno zanieczyszczać rzeki? </w:t>
      </w:r>
      <w:r w:rsidR="002B1A91">
        <w:rPr>
          <w:rFonts w:ascii="Times New Roman" w:hAnsi="Times New Roman" w:cs="Times New Roman"/>
          <w:sz w:val="24"/>
          <w:szCs w:val="24"/>
        </w:rPr>
        <w:t xml:space="preserve">Kto powinien chronić przyrodę? </w:t>
      </w:r>
      <w:r>
        <w:rPr>
          <w:rFonts w:ascii="Times New Roman" w:hAnsi="Times New Roman" w:cs="Times New Roman"/>
          <w:sz w:val="24"/>
          <w:szCs w:val="24"/>
        </w:rPr>
        <w:t>Na koni</w:t>
      </w:r>
      <w:r w:rsidR="00382528">
        <w:rPr>
          <w:rFonts w:ascii="Times New Roman" w:hAnsi="Times New Roman" w:cs="Times New Roman"/>
          <w:sz w:val="24"/>
          <w:szCs w:val="24"/>
        </w:rPr>
        <w:t xml:space="preserve">ec dziecko wykonuje </w:t>
      </w:r>
      <w:r w:rsidR="00382528" w:rsidRPr="003D0A96">
        <w:rPr>
          <w:rFonts w:ascii="Times New Roman" w:hAnsi="Times New Roman" w:cs="Times New Roman"/>
          <w:b/>
          <w:sz w:val="24"/>
          <w:szCs w:val="24"/>
        </w:rPr>
        <w:t>kartę pracy (zachowanie w lesie).</w:t>
      </w:r>
    </w:p>
    <w:p w:rsidR="008B206F" w:rsidRDefault="00752EBA" w:rsidP="00E77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</w:t>
      </w:r>
      <w:r w:rsidR="003157DB">
        <w:rPr>
          <w:rFonts w:ascii="Times New Roman" w:hAnsi="Times New Roman" w:cs="Times New Roman"/>
          <w:sz w:val="24"/>
          <w:szCs w:val="24"/>
        </w:rPr>
        <w:t xml:space="preserve"> tworzy</w:t>
      </w:r>
      <w:r w:rsidR="007138F4">
        <w:rPr>
          <w:rFonts w:ascii="Times New Roman" w:hAnsi="Times New Roman" w:cs="Times New Roman"/>
          <w:sz w:val="24"/>
          <w:szCs w:val="24"/>
        </w:rPr>
        <w:t xml:space="preserve"> kodeks przyrodnika</w:t>
      </w:r>
      <w:r w:rsidR="00D6448A">
        <w:rPr>
          <w:rFonts w:ascii="Times New Roman" w:hAnsi="Times New Roman" w:cs="Times New Roman"/>
          <w:sz w:val="24"/>
          <w:szCs w:val="24"/>
        </w:rPr>
        <w:t>, samodzielnie wykonując znaki zakazu</w:t>
      </w:r>
      <w:r w:rsidR="008D669D">
        <w:rPr>
          <w:rFonts w:ascii="Times New Roman" w:hAnsi="Times New Roman" w:cs="Times New Roman"/>
          <w:sz w:val="24"/>
          <w:szCs w:val="24"/>
        </w:rPr>
        <w:t>. W tym celu wycina</w:t>
      </w:r>
      <w:r w:rsidR="00D6448A">
        <w:rPr>
          <w:rFonts w:ascii="Times New Roman" w:hAnsi="Times New Roman" w:cs="Times New Roman"/>
          <w:sz w:val="24"/>
          <w:szCs w:val="24"/>
        </w:rPr>
        <w:t xml:space="preserve"> </w:t>
      </w:r>
      <w:r w:rsidR="00CF20A2">
        <w:rPr>
          <w:rFonts w:ascii="Times New Roman" w:hAnsi="Times New Roman" w:cs="Times New Roman"/>
          <w:sz w:val="24"/>
          <w:szCs w:val="24"/>
        </w:rPr>
        <w:t xml:space="preserve">duże </w:t>
      </w:r>
      <w:r w:rsidR="00D6448A">
        <w:rPr>
          <w:rFonts w:ascii="Times New Roman" w:hAnsi="Times New Roman" w:cs="Times New Roman"/>
          <w:sz w:val="24"/>
          <w:szCs w:val="24"/>
        </w:rPr>
        <w:t xml:space="preserve">koła z białej kartki papieru. Następnie </w:t>
      </w:r>
      <w:r w:rsidR="0092240A">
        <w:rPr>
          <w:rFonts w:ascii="Times New Roman" w:hAnsi="Times New Roman" w:cs="Times New Roman"/>
          <w:sz w:val="24"/>
          <w:szCs w:val="24"/>
        </w:rPr>
        <w:t xml:space="preserve">rysuje na  nich, np. drzewo i plastikową butelkę, </w:t>
      </w:r>
      <w:r w:rsidR="00CF20A2">
        <w:rPr>
          <w:rFonts w:ascii="Times New Roman" w:hAnsi="Times New Roman" w:cs="Times New Roman"/>
          <w:sz w:val="24"/>
          <w:szCs w:val="24"/>
        </w:rPr>
        <w:t xml:space="preserve">zwierzę mieszkające w lesie i buźkę z kreskami lub usta z kreskami (symbolizujące krzyk), </w:t>
      </w:r>
      <w:r w:rsidR="00916023">
        <w:rPr>
          <w:rFonts w:ascii="Times New Roman" w:hAnsi="Times New Roman" w:cs="Times New Roman"/>
          <w:sz w:val="24"/>
          <w:szCs w:val="24"/>
        </w:rPr>
        <w:t xml:space="preserve">rzekę i metalową puszkę. Każdy ze znaków obrysowuje czerwonym mazakiem. </w:t>
      </w:r>
      <w:r w:rsidR="006266E1">
        <w:rPr>
          <w:rFonts w:ascii="Times New Roman" w:hAnsi="Times New Roman" w:cs="Times New Roman"/>
          <w:sz w:val="24"/>
          <w:szCs w:val="24"/>
        </w:rPr>
        <w:t xml:space="preserve">Można skorzystać z wycinków gazet, ulotek, </w:t>
      </w:r>
      <w:r w:rsidR="00C64367">
        <w:rPr>
          <w:rFonts w:ascii="Times New Roman" w:hAnsi="Times New Roman" w:cs="Times New Roman"/>
          <w:sz w:val="24"/>
          <w:szCs w:val="24"/>
        </w:rPr>
        <w:t xml:space="preserve">etykiet produktów spożywczych. </w:t>
      </w:r>
      <w:r w:rsidR="006266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B206F" w:rsidTr="0027714B">
        <w:trPr>
          <w:trHeight w:val="7361"/>
        </w:trPr>
        <w:tc>
          <w:tcPr>
            <w:tcW w:w="5303" w:type="dxa"/>
          </w:tcPr>
          <w:p w:rsidR="008B206F" w:rsidRPr="0027714B" w:rsidRDefault="008B206F" w:rsidP="001D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„Co to jest przyroda?”</w:t>
            </w:r>
          </w:p>
          <w:p w:rsidR="008B206F" w:rsidRPr="0027714B" w:rsidRDefault="008B206F" w:rsidP="001D55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</w:pPr>
          </w:p>
          <w:p w:rsidR="008B206F" w:rsidRPr="0027714B" w:rsidRDefault="008B206F" w:rsidP="001D55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To drzewa i kwiaty,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i liście i woda.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Motyl nad łąką,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biała stokrotka.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Przyroda jest wokół,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wszędzie ja spotkasz.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Ptak rozśpiewany,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gadające świerszcze.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Powiedzcie, proszę,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co jeszcze, co jeszcze.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Szanuj przyrodę,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kochaj przyrodę.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Kwiatom w doniczkach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nie żałuj wody.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Dbaj o trawniki!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Niech koło domu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będzie wesoło,</w:t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2771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8E4"/>
              </w:rPr>
              <w:t>będzie zielono.</w:t>
            </w:r>
          </w:p>
        </w:tc>
        <w:tc>
          <w:tcPr>
            <w:tcW w:w="5303" w:type="dxa"/>
          </w:tcPr>
          <w:p w:rsidR="008B206F" w:rsidRPr="0027714B" w:rsidRDefault="008B206F" w:rsidP="001D55C5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sz w:val="28"/>
                <w:szCs w:val="28"/>
              </w:rPr>
              <w:t>„Obietnica”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Gdy do lasu pójdą dzieci,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żadne w lesie nie naśmieci,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bo papierki i butelki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dają pożar czasem wielki.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Każdy malec obiecuje,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że przyrodę uszanuje.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Nie wystraszy w lesie zwierza,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 do wody właśnie zmierza.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Nie zabrudzi rzeki także.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Dba o czystość, dba, a jakże.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 więc dziecię moje młode – </w:t>
            </w:r>
          </w:p>
          <w:p w:rsidR="008B206F" w:rsidRPr="0027714B" w:rsidRDefault="008B206F" w:rsidP="001D55C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przed zagładą chroń przyrodę.</w:t>
            </w:r>
          </w:p>
        </w:tc>
      </w:tr>
    </w:tbl>
    <w:p w:rsidR="0068022B" w:rsidRDefault="0068022B" w:rsidP="00064D44">
      <w:pPr>
        <w:tabs>
          <w:tab w:val="center" w:pos="5233"/>
        </w:tabs>
        <w:jc w:val="both"/>
        <w:rPr>
          <w:rFonts w:ascii="Arial" w:hAnsi="Arial" w:cs="Arial"/>
          <w:color w:val="777777"/>
          <w:sz w:val="23"/>
          <w:szCs w:val="23"/>
          <w:shd w:val="clear" w:color="auto" w:fill="F7F7F7"/>
        </w:rPr>
      </w:pPr>
    </w:p>
    <w:p w:rsidR="00064D44" w:rsidRDefault="00757FD7" w:rsidP="00064D44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6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388E">
        <w:rPr>
          <w:rFonts w:ascii="Times New Roman" w:hAnsi="Times New Roman" w:cs="Times New Roman"/>
          <w:b/>
          <w:sz w:val="24"/>
          <w:szCs w:val="24"/>
        </w:rPr>
        <w:t>Model ziemi w 3D</w:t>
      </w:r>
      <w:r w:rsidRPr="001F70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7065" w:rsidRDefault="001F7065" w:rsidP="00064D4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455D">
        <w:rPr>
          <w:rFonts w:ascii="Times New Roman" w:hAnsi="Times New Roman" w:cs="Times New Roman"/>
          <w:sz w:val="24"/>
          <w:szCs w:val="24"/>
        </w:rPr>
        <w:t xml:space="preserve">Dziecko wykonuje </w:t>
      </w:r>
      <w:r w:rsidR="00D2455D">
        <w:rPr>
          <w:rFonts w:ascii="Times New Roman" w:hAnsi="Times New Roman" w:cs="Times New Roman"/>
          <w:sz w:val="24"/>
          <w:szCs w:val="24"/>
        </w:rPr>
        <w:t>pracę plastyczną z tzw. rosnących farb. Z pomocą rodzica miesza</w:t>
      </w:r>
      <w:r w:rsidR="00B71022">
        <w:rPr>
          <w:rFonts w:ascii="Times New Roman" w:hAnsi="Times New Roman" w:cs="Times New Roman"/>
          <w:sz w:val="24"/>
          <w:szCs w:val="24"/>
        </w:rPr>
        <w:t xml:space="preserve"> składniki:</w:t>
      </w:r>
      <w:r w:rsidR="00D2455D">
        <w:rPr>
          <w:rFonts w:ascii="Times New Roman" w:hAnsi="Times New Roman" w:cs="Times New Roman"/>
          <w:sz w:val="24"/>
          <w:szCs w:val="24"/>
        </w:rPr>
        <w:t xml:space="preserve"> 1 porcję mąki, </w:t>
      </w:r>
      <w:r w:rsidR="006D4D71">
        <w:rPr>
          <w:rFonts w:ascii="Times New Roman" w:hAnsi="Times New Roman" w:cs="Times New Roman"/>
          <w:sz w:val="24"/>
          <w:szCs w:val="24"/>
        </w:rPr>
        <w:t>1 porcję wody i 1 porcję soli (p</w:t>
      </w:r>
      <w:r w:rsidR="00D2455D">
        <w:rPr>
          <w:rFonts w:ascii="Times New Roman" w:hAnsi="Times New Roman" w:cs="Times New Roman"/>
          <w:sz w:val="24"/>
          <w:szCs w:val="24"/>
        </w:rPr>
        <w:t xml:space="preserve">orcja to, np. pół szklanki). </w:t>
      </w:r>
      <w:r w:rsidR="00B71022">
        <w:rPr>
          <w:rFonts w:ascii="Times New Roman" w:hAnsi="Times New Roman" w:cs="Times New Roman"/>
          <w:sz w:val="24"/>
          <w:szCs w:val="24"/>
        </w:rPr>
        <w:t xml:space="preserve">Otrzymaną masę </w:t>
      </w:r>
      <w:r w:rsidR="009262EB">
        <w:rPr>
          <w:rFonts w:ascii="Times New Roman" w:hAnsi="Times New Roman" w:cs="Times New Roman"/>
          <w:sz w:val="24"/>
          <w:szCs w:val="24"/>
        </w:rPr>
        <w:t xml:space="preserve">przedszkolak </w:t>
      </w:r>
      <w:r w:rsidR="00B71022">
        <w:rPr>
          <w:rFonts w:ascii="Times New Roman" w:hAnsi="Times New Roman" w:cs="Times New Roman"/>
          <w:sz w:val="24"/>
          <w:szCs w:val="24"/>
        </w:rPr>
        <w:t xml:space="preserve">dzieli na kilka części, dodając do każdej wybrany kolor farby, barwnik spożywczy, kolorowe przyprawy. Następnie </w:t>
      </w:r>
      <w:r w:rsidR="0012042E">
        <w:rPr>
          <w:rFonts w:ascii="Times New Roman" w:hAnsi="Times New Roman" w:cs="Times New Roman"/>
          <w:sz w:val="24"/>
          <w:szCs w:val="24"/>
        </w:rPr>
        <w:t>nakłada zieloną, niebieską i białą masę na szablon kuli ziemskiej.</w:t>
      </w:r>
      <w:r w:rsidR="00AA6A03">
        <w:rPr>
          <w:rFonts w:ascii="Times New Roman" w:hAnsi="Times New Roman" w:cs="Times New Roman"/>
          <w:sz w:val="24"/>
          <w:szCs w:val="24"/>
        </w:rPr>
        <w:t xml:space="preserve"> Na koniec kartka zostaje włożona do mikrofalówki na około 30 sekund</w:t>
      </w:r>
      <w:r w:rsidR="00A43514">
        <w:rPr>
          <w:rFonts w:ascii="Times New Roman" w:hAnsi="Times New Roman" w:cs="Times New Roman"/>
          <w:sz w:val="24"/>
          <w:szCs w:val="24"/>
        </w:rPr>
        <w:t xml:space="preserve"> i</w:t>
      </w:r>
      <w:r w:rsidR="006D4D71">
        <w:rPr>
          <w:rFonts w:ascii="Times New Roman" w:hAnsi="Times New Roman" w:cs="Times New Roman"/>
          <w:sz w:val="24"/>
          <w:szCs w:val="24"/>
        </w:rPr>
        <w:t xml:space="preserve"> wypieczona w temperaturze 800 W </w:t>
      </w:r>
      <w:r w:rsidR="00103531">
        <w:rPr>
          <w:rFonts w:ascii="Times New Roman" w:hAnsi="Times New Roman" w:cs="Times New Roman"/>
          <w:sz w:val="24"/>
          <w:szCs w:val="24"/>
        </w:rPr>
        <w:t xml:space="preserve">. </w:t>
      </w:r>
      <w:r w:rsidR="006D4D71">
        <w:rPr>
          <w:rFonts w:ascii="Times New Roman" w:hAnsi="Times New Roman" w:cs="Times New Roman"/>
          <w:sz w:val="24"/>
          <w:szCs w:val="24"/>
        </w:rPr>
        <w:t>Tak oto</w:t>
      </w:r>
      <w:bookmarkStart w:id="0" w:name="_GoBack"/>
      <w:bookmarkEnd w:id="0"/>
      <w:r w:rsidR="007574E3">
        <w:rPr>
          <w:rFonts w:ascii="Times New Roman" w:hAnsi="Times New Roman" w:cs="Times New Roman"/>
          <w:sz w:val="24"/>
          <w:szCs w:val="24"/>
        </w:rPr>
        <w:t xml:space="preserve"> uzyskamy model ziemi w 3D.</w:t>
      </w:r>
    </w:p>
    <w:p w:rsidR="003D0A96" w:rsidRDefault="00C572C8" w:rsidP="00064D44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Starsze dzieci, 4-latki, wykonują odznakę przyrodnika z wyprawki </w:t>
      </w:r>
      <w:r w:rsidRPr="00C572C8">
        <w:rPr>
          <w:rFonts w:ascii="Times New Roman" w:hAnsi="Times New Roman" w:cs="Times New Roman"/>
          <w:b/>
          <w:sz w:val="24"/>
          <w:szCs w:val="24"/>
        </w:rPr>
        <w:t>W.42.</w:t>
      </w:r>
    </w:p>
    <w:p w:rsidR="00392B57" w:rsidRDefault="006220DE" w:rsidP="00064D4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6FEE">
        <w:rPr>
          <w:rFonts w:ascii="Times New Roman" w:hAnsi="Times New Roman" w:cs="Times New Roman"/>
          <w:sz w:val="24"/>
          <w:szCs w:val="24"/>
        </w:rPr>
        <w:t xml:space="preserve">Młodsze </w:t>
      </w:r>
      <w:r w:rsidR="00686FEE" w:rsidRPr="00686FEE">
        <w:rPr>
          <w:rFonts w:ascii="Times New Roman" w:hAnsi="Times New Roman" w:cs="Times New Roman"/>
          <w:sz w:val="24"/>
          <w:szCs w:val="24"/>
        </w:rPr>
        <w:t xml:space="preserve">dzieci, </w:t>
      </w:r>
      <w:r w:rsidR="004E795F">
        <w:rPr>
          <w:rFonts w:ascii="Times New Roman" w:hAnsi="Times New Roman" w:cs="Times New Roman"/>
          <w:sz w:val="24"/>
          <w:szCs w:val="24"/>
        </w:rPr>
        <w:t>3-latki, mogą wykonać medal przyrodnika</w:t>
      </w:r>
      <w:r w:rsidR="002B6E25">
        <w:rPr>
          <w:rFonts w:ascii="Times New Roman" w:hAnsi="Times New Roman" w:cs="Times New Roman"/>
          <w:sz w:val="24"/>
          <w:szCs w:val="24"/>
        </w:rPr>
        <w:t xml:space="preserve">, np. wycinając </w:t>
      </w:r>
      <w:r w:rsidR="0007668A">
        <w:rPr>
          <w:rFonts w:ascii="Times New Roman" w:hAnsi="Times New Roman" w:cs="Times New Roman"/>
          <w:sz w:val="24"/>
          <w:szCs w:val="24"/>
        </w:rPr>
        <w:t xml:space="preserve">lub rysując </w:t>
      </w:r>
      <w:r w:rsidR="002B6E25">
        <w:rPr>
          <w:rFonts w:ascii="Times New Roman" w:hAnsi="Times New Roman" w:cs="Times New Roman"/>
          <w:sz w:val="24"/>
          <w:szCs w:val="24"/>
        </w:rPr>
        <w:t>szablon drz</w:t>
      </w:r>
      <w:r w:rsidR="0007668A">
        <w:rPr>
          <w:rFonts w:ascii="Times New Roman" w:hAnsi="Times New Roman" w:cs="Times New Roman"/>
          <w:sz w:val="24"/>
          <w:szCs w:val="24"/>
        </w:rPr>
        <w:t>ewa.</w:t>
      </w:r>
    </w:p>
    <w:p w:rsidR="00392B57" w:rsidRDefault="00392B57" w:rsidP="00064D44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B57">
        <w:rPr>
          <w:rFonts w:ascii="Times New Roman" w:hAnsi="Times New Roman" w:cs="Times New Roman"/>
          <w:b/>
          <w:sz w:val="24"/>
          <w:szCs w:val="24"/>
        </w:rPr>
        <w:t>Rytmika</w:t>
      </w:r>
    </w:p>
    <w:p w:rsidR="007F5F3F" w:rsidRDefault="007F5F3F" w:rsidP="00064D44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Rozgrzewka do piosenki</w:t>
      </w:r>
      <w:r w:rsidR="008F4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CCC">
        <w:rPr>
          <w:rFonts w:ascii="Times New Roman" w:hAnsi="Times New Roman" w:cs="Times New Roman"/>
          <w:b/>
          <w:sz w:val="24"/>
          <w:szCs w:val="24"/>
        </w:rPr>
        <w:t>„Z ekologią bądź na ty”.</w:t>
      </w:r>
    </w:p>
    <w:p w:rsidR="003A6D49" w:rsidRPr="0032764B" w:rsidRDefault="006D4D71" w:rsidP="00477CC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77CCC" w:rsidRPr="003276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https://www.youtube.com/watch?v=GyuLfEIPKpk</w:t>
        </w:r>
      </w:hyperlink>
    </w:p>
    <w:p w:rsidR="007F5F3F" w:rsidRPr="003A6D49" w:rsidRDefault="003A6D49" w:rsidP="00064D4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Jestem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Miś.</w:t>
      </w:r>
    </w:p>
    <w:p w:rsidR="007F5F3F" w:rsidRDefault="006D4D71" w:rsidP="007F5F3F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5F3F" w:rsidRPr="00336E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https://www.youtube.com/watch?v=oGJg1RSOof4</w:t>
        </w:r>
      </w:hyperlink>
    </w:p>
    <w:p w:rsidR="007F5F3F" w:rsidRPr="003A6D49" w:rsidRDefault="00EA3E6E" w:rsidP="00064D44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4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A6D49">
        <w:rPr>
          <w:rFonts w:ascii="Times New Roman" w:hAnsi="Times New Roman" w:cs="Times New Roman"/>
          <w:b/>
          <w:sz w:val="24"/>
          <w:szCs w:val="24"/>
        </w:rPr>
        <w:t>Stonogowa</w:t>
      </w:r>
      <w:proofErr w:type="spellEnd"/>
      <w:r w:rsidR="008F4C12" w:rsidRPr="003A6D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C12" w:rsidRPr="003A6D49">
        <w:rPr>
          <w:rFonts w:ascii="Times New Roman" w:hAnsi="Times New Roman" w:cs="Times New Roman"/>
          <w:b/>
          <w:sz w:val="24"/>
          <w:szCs w:val="24"/>
        </w:rPr>
        <w:t>zumba</w:t>
      </w:r>
      <w:proofErr w:type="spellEnd"/>
      <w:r w:rsidR="008F4C12" w:rsidRPr="003A6D49">
        <w:rPr>
          <w:rFonts w:ascii="Times New Roman" w:hAnsi="Times New Roman" w:cs="Times New Roman"/>
          <w:b/>
          <w:sz w:val="24"/>
          <w:szCs w:val="24"/>
        </w:rPr>
        <w:t>.</w:t>
      </w:r>
    </w:p>
    <w:p w:rsidR="007F5F3F" w:rsidRPr="00F650FC" w:rsidRDefault="006D4D71" w:rsidP="00064D4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3A95" w:rsidRPr="00F650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https://www.youtube.com/watch?v=PhqHYECWQgo</w:t>
        </w:r>
      </w:hyperlink>
      <w:r w:rsidR="00F650FC" w:rsidRPr="00F6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A96" w:rsidRPr="00F650FC" w:rsidRDefault="003D0A96" w:rsidP="00064D4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06F" w:rsidRDefault="001C61F0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848725" cy="6657975"/>
            <wp:effectExtent l="0" t="9525" r="0" b="0"/>
            <wp:docPr id="1" name="Obraz 1" descr="C:\Documents and Settings\Ja\Pulpit\KP zachowanie w le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KP zachowanie w les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487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F0" w:rsidRDefault="001C61F0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F0" w:rsidRDefault="00062E12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48450" cy="9144000"/>
            <wp:effectExtent l="0" t="0" r="0" b="0"/>
            <wp:docPr id="2" name="Obraz 2" descr="C:\Documents and Settings\Ja\Pulpit\szablon zi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szablon zie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F0" w:rsidRDefault="001C61F0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F0" w:rsidRDefault="00062E12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38925" cy="4429125"/>
            <wp:effectExtent l="0" t="0" r="9525" b="9525"/>
            <wp:docPr id="3" name="Obraz 3" descr="C:\Documents and Settings\Ja\Pulpit\ziemia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\Pulpit\ziemia 3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F0" w:rsidRDefault="001C61F0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F0" w:rsidRDefault="001C61F0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F0" w:rsidRDefault="001C61F0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F0" w:rsidRDefault="001C61F0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F0" w:rsidRPr="00F650FC" w:rsidRDefault="001C61F0" w:rsidP="002416E8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C61F0" w:rsidRPr="00F650FC" w:rsidSect="00BA3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90"/>
    <w:rsid w:val="000040D3"/>
    <w:rsid w:val="00027CD8"/>
    <w:rsid w:val="00030141"/>
    <w:rsid w:val="00062E12"/>
    <w:rsid w:val="00064D44"/>
    <w:rsid w:val="0007668A"/>
    <w:rsid w:val="00081B06"/>
    <w:rsid w:val="00083A37"/>
    <w:rsid w:val="00086E16"/>
    <w:rsid w:val="00097FDE"/>
    <w:rsid w:val="000A1950"/>
    <w:rsid w:val="000F6A06"/>
    <w:rsid w:val="00103531"/>
    <w:rsid w:val="0012042E"/>
    <w:rsid w:val="00192DDB"/>
    <w:rsid w:val="001A204C"/>
    <w:rsid w:val="001A63B1"/>
    <w:rsid w:val="001A767C"/>
    <w:rsid w:val="001C61F0"/>
    <w:rsid w:val="001D73F5"/>
    <w:rsid w:val="001F169F"/>
    <w:rsid w:val="001F7065"/>
    <w:rsid w:val="00206B4F"/>
    <w:rsid w:val="002070FF"/>
    <w:rsid w:val="0021299E"/>
    <w:rsid w:val="002416E8"/>
    <w:rsid w:val="002449CC"/>
    <w:rsid w:val="00266321"/>
    <w:rsid w:val="0027714B"/>
    <w:rsid w:val="002B1A91"/>
    <w:rsid w:val="002B6E25"/>
    <w:rsid w:val="002C3F92"/>
    <w:rsid w:val="002C40E3"/>
    <w:rsid w:val="002D1FD6"/>
    <w:rsid w:val="002E1CFA"/>
    <w:rsid w:val="002F4F74"/>
    <w:rsid w:val="002F7F8A"/>
    <w:rsid w:val="003157DB"/>
    <w:rsid w:val="00316099"/>
    <w:rsid w:val="0032764B"/>
    <w:rsid w:val="003433E3"/>
    <w:rsid w:val="00371C8B"/>
    <w:rsid w:val="00382528"/>
    <w:rsid w:val="003833DB"/>
    <w:rsid w:val="00392B57"/>
    <w:rsid w:val="003A6D49"/>
    <w:rsid w:val="003D0A96"/>
    <w:rsid w:val="003F06A7"/>
    <w:rsid w:val="003F134B"/>
    <w:rsid w:val="004017D6"/>
    <w:rsid w:val="00410F9C"/>
    <w:rsid w:val="00431825"/>
    <w:rsid w:val="00457A8D"/>
    <w:rsid w:val="00462AFF"/>
    <w:rsid w:val="00477CCC"/>
    <w:rsid w:val="004A1359"/>
    <w:rsid w:val="004D7B7E"/>
    <w:rsid w:val="004E795F"/>
    <w:rsid w:val="0050388E"/>
    <w:rsid w:val="005650A4"/>
    <w:rsid w:val="00574BD5"/>
    <w:rsid w:val="00621716"/>
    <w:rsid w:val="006220DE"/>
    <w:rsid w:val="006266E1"/>
    <w:rsid w:val="00660CAB"/>
    <w:rsid w:val="00663617"/>
    <w:rsid w:val="006716A8"/>
    <w:rsid w:val="0068022B"/>
    <w:rsid w:val="00686FEE"/>
    <w:rsid w:val="006D4D71"/>
    <w:rsid w:val="006D4F38"/>
    <w:rsid w:val="006E58D0"/>
    <w:rsid w:val="007138F4"/>
    <w:rsid w:val="00723A95"/>
    <w:rsid w:val="00752EBA"/>
    <w:rsid w:val="0075623C"/>
    <w:rsid w:val="007574E3"/>
    <w:rsid w:val="00757FD7"/>
    <w:rsid w:val="00767864"/>
    <w:rsid w:val="00790365"/>
    <w:rsid w:val="00790F8A"/>
    <w:rsid w:val="007B3B12"/>
    <w:rsid w:val="007C599C"/>
    <w:rsid w:val="007D6BA4"/>
    <w:rsid w:val="007F5F3F"/>
    <w:rsid w:val="00801C17"/>
    <w:rsid w:val="00801CDB"/>
    <w:rsid w:val="00803B17"/>
    <w:rsid w:val="00816C5B"/>
    <w:rsid w:val="008B206F"/>
    <w:rsid w:val="008D669D"/>
    <w:rsid w:val="008D741C"/>
    <w:rsid w:val="008D79E1"/>
    <w:rsid w:val="008F22C6"/>
    <w:rsid w:val="008F4C12"/>
    <w:rsid w:val="00916023"/>
    <w:rsid w:val="0092240A"/>
    <w:rsid w:val="009262EB"/>
    <w:rsid w:val="00931AD1"/>
    <w:rsid w:val="00935E03"/>
    <w:rsid w:val="009474AA"/>
    <w:rsid w:val="00952259"/>
    <w:rsid w:val="009641DE"/>
    <w:rsid w:val="00973F24"/>
    <w:rsid w:val="009808DE"/>
    <w:rsid w:val="00995229"/>
    <w:rsid w:val="009B58AD"/>
    <w:rsid w:val="009D23C3"/>
    <w:rsid w:val="00A0230B"/>
    <w:rsid w:val="00A042FF"/>
    <w:rsid w:val="00A362A6"/>
    <w:rsid w:val="00A4113B"/>
    <w:rsid w:val="00A43514"/>
    <w:rsid w:val="00A6313F"/>
    <w:rsid w:val="00A639E5"/>
    <w:rsid w:val="00A672AB"/>
    <w:rsid w:val="00A855F2"/>
    <w:rsid w:val="00A935E2"/>
    <w:rsid w:val="00AA6A03"/>
    <w:rsid w:val="00AB6E57"/>
    <w:rsid w:val="00AC4217"/>
    <w:rsid w:val="00AD13BA"/>
    <w:rsid w:val="00AF2C11"/>
    <w:rsid w:val="00B03554"/>
    <w:rsid w:val="00B11F90"/>
    <w:rsid w:val="00B148B8"/>
    <w:rsid w:val="00B71022"/>
    <w:rsid w:val="00B71D14"/>
    <w:rsid w:val="00B97EDD"/>
    <w:rsid w:val="00BA17F8"/>
    <w:rsid w:val="00BA376C"/>
    <w:rsid w:val="00BB7F87"/>
    <w:rsid w:val="00BC4548"/>
    <w:rsid w:val="00BE3E2E"/>
    <w:rsid w:val="00BE7A5B"/>
    <w:rsid w:val="00BF30E2"/>
    <w:rsid w:val="00BF6C1E"/>
    <w:rsid w:val="00C05476"/>
    <w:rsid w:val="00C42005"/>
    <w:rsid w:val="00C471B8"/>
    <w:rsid w:val="00C508CD"/>
    <w:rsid w:val="00C572C8"/>
    <w:rsid w:val="00C64367"/>
    <w:rsid w:val="00C86917"/>
    <w:rsid w:val="00CB0F24"/>
    <w:rsid w:val="00CF1625"/>
    <w:rsid w:val="00CF20A2"/>
    <w:rsid w:val="00CF4ADE"/>
    <w:rsid w:val="00D07EB8"/>
    <w:rsid w:val="00D2455D"/>
    <w:rsid w:val="00D25460"/>
    <w:rsid w:val="00D35810"/>
    <w:rsid w:val="00D53C57"/>
    <w:rsid w:val="00D63798"/>
    <w:rsid w:val="00D6448A"/>
    <w:rsid w:val="00D97C5F"/>
    <w:rsid w:val="00DA2751"/>
    <w:rsid w:val="00DB59DD"/>
    <w:rsid w:val="00E030E2"/>
    <w:rsid w:val="00E1380E"/>
    <w:rsid w:val="00E627FF"/>
    <w:rsid w:val="00E7736F"/>
    <w:rsid w:val="00EA3E6E"/>
    <w:rsid w:val="00EF0B1B"/>
    <w:rsid w:val="00EF5349"/>
    <w:rsid w:val="00EF7CA2"/>
    <w:rsid w:val="00F06267"/>
    <w:rsid w:val="00F27503"/>
    <w:rsid w:val="00F449F8"/>
    <w:rsid w:val="00F61FDE"/>
    <w:rsid w:val="00F650FC"/>
    <w:rsid w:val="00FC6245"/>
    <w:rsid w:val="00FD0325"/>
    <w:rsid w:val="00FD52C1"/>
    <w:rsid w:val="00FE4282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030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030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Jg1RSOof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yuLfEIPKpk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jIaQJIaNCs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1PThAnyReK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qHYECWQ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170</cp:revision>
  <cp:lastPrinted>2020-04-19T21:36:00Z</cp:lastPrinted>
  <dcterms:created xsi:type="dcterms:W3CDTF">2020-04-19T15:07:00Z</dcterms:created>
  <dcterms:modified xsi:type="dcterms:W3CDTF">2020-05-29T00:13:00Z</dcterms:modified>
</cp:coreProperties>
</file>