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8FA0" w14:textId="77777777" w:rsidR="00231FDB" w:rsidRPr="00325E97" w:rsidRDefault="00FD7D39" w:rsidP="00231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31FDB" w:rsidRPr="00325E97">
        <w:rPr>
          <w:rFonts w:ascii="Times New Roman" w:hAnsi="Times New Roman" w:cs="Times New Roman"/>
          <w:b/>
          <w:bCs/>
          <w:sz w:val="24"/>
          <w:szCs w:val="24"/>
        </w:rPr>
        <w:t>Z WIZYTĄ U BABCI I DZIADKA NA WSI</w:t>
      </w:r>
    </w:p>
    <w:p w14:paraId="40382E31" w14:textId="77777777" w:rsidR="00231FDB" w:rsidRPr="00325E97" w:rsidRDefault="00231FDB" w:rsidP="00231F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E4C74" w14:textId="5D5FD340" w:rsidR="004D70C5" w:rsidRPr="00325E97" w:rsidRDefault="00231FDB" w:rsidP="00231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"Poranna gimnastyka" - ćwiczenia ruchowe.</w:t>
      </w:r>
    </w:p>
    <w:p w14:paraId="0CAB323B" w14:textId="63F76973" w:rsidR="00231FDB" w:rsidRPr="00325E97" w:rsidRDefault="00231FDB" w:rsidP="00231F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Włączcie filmik i poćwiczcie z Fruzią.</w:t>
      </w:r>
    </w:p>
    <w:p w14:paraId="1DC13A11" w14:textId="18DD5600" w:rsidR="00231FDB" w:rsidRPr="00325E97" w:rsidRDefault="00231FDB" w:rsidP="00231F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38FDD6" w14:textId="713F5CF6" w:rsidR="00231FDB" w:rsidRPr="00325E97" w:rsidRDefault="00231FDB" w:rsidP="00231F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https://youtu.be/3ucDVAsz_C0</w:t>
      </w:r>
    </w:p>
    <w:p w14:paraId="20E5745C" w14:textId="77777777" w:rsidR="00231FDB" w:rsidRPr="00231FDB" w:rsidRDefault="00231FDB" w:rsidP="00231F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DB8A7" w14:textId="2C9B7668" w:rsidR="00231FDB" w:rsidRPr="00325E97" w:rsidRDefault="00231FDB" w:rsidP="00231F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1FDB">
        <w:rPr>
          <w:rFonts w:ascii="Times New Roman" w:hAnsi="Times New Roman" w:cs="Times New Roman"/>
          <w:b/>
          <w:bCs/>
          <w:sz w:val="24"/>
          <w:szCs w:val="24"/>
        </w:rPr>
        <w:t xml:space="preserve">„Z wizytą u babci i dziadka na wsi” </w:t>
      </w:r>
      <w:r w:rsidRPr="00231FDB">
        <w:rPr>
          <w:rFonts w:ascii="Times New Roman" w:hAnsi="Times New Roman" w:cs="Times New Roman"/>
          <w:sz w:val="24"/>
          <w:szCs w:val="24"/>
        </w:rPr>
        <w:t xml:space="preserve">– rozmowa </w:t>
      </w:r>
      <w:r w:rsidR="00FB43D3" w:rsidRPr="00325E97">
        <w:rPr>
          <w:rFonts w:ascii="Times New Roman" w:hAnsi="Times New Roman" w:cs="Times New Roman"/>
          <w:sz w:val="24"/>
          <w:szCs w:val="24"/>
        </w:rPr>
        <w:t xml:space="preserve">rodzica z dzieckiem </w:t>
      </w:r>
      <w:r w:rsidRPr="00231FDB">
        <w:rPr>
          <w:rFonts w:ascii="Times New Roman" w:hAnsi="Times New Roman" w:cs="Times New Roman"/>
          <w:sz w:val="24"/>
          <w:szCs w:val="24"/>
        </w:rPr>
        <w:t>na temat bezpieczeństwa na wsi oraz obowiąz</w:t>
      </w:r>
      <w:r w:rsidRPr="00231FDB">
        <w:rPr>
          <w:rFonts w:ascii="Times New Roman" w:hAnsi="Times New Roman" w:cs="Times New Roman"/>
          <w:sz w:val="24"/>
          <w:szCs w:val="24"/>
        </w:rPr>
        <w:softHyphen/>
        <w:t xml:space="preserve">ków związanych z posiadaniem zwierząt na podstawie doświadczeń dzieci. </w:t>
      </w:r>
    </w:p>
    <w:p w14:paraId="6727A771" w14:textId="6BF5CC68" w:rsidR="00231FDB" w:rsidRPr="00325E97" w:rsidRDefault="00231FDB" w:rsidP="00231F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sz w:val="24"/>
          <w:szCs w:val="24"/>
        </w:rPr>
        <w:t>Pytania do dzieci</w:t>
      </w:r>
      <w:r w:rsidRPr="00325E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5FB504" w14:textId="55B2000E" w:rsidR="00231FDB" w:rsidRPr="00325E97" w:rsidRDefault="00231FDB" w:rsidP="00231F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 xml:space="preserve">Jakie zwierzęta można spotkać na wsi? </w:t>
      </w:r>
    </w:p>
    <w:p w14:paraId="7FE9DCC9" w14:textId="77777777" w:rsidR="00231FDB" w:rsidRPr="00325E97" w:rsidRDefault="00231FDB" w:rsidP="00231F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 xml:space="preserve">Na co trzeba zwracać uwagę, gdy podchodzi się do zwierząt? </w:t>
      </w:r>
    </w:p>
    <w:p w14:paraId="192A09A1" w14:textId="77777777" w:rsidR="00231FDB" w:rsidRPr="00325E97" w:rsidRDefault="00231FDB" w:rsidP="00231F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>Czy można podchodzić do zwierząt, których się nie zna?</w:t>
      </w:r>
    </w:p>
    <w:p w14:paraId="70E3A964" w14:textId="77777777" w:rsidR="00231FDB" w:rsidRPr="00325E97" w:rsidRDefault="00231FDB" w:rsidP="00231F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 xml:space="preserve"> Czy można podchodzić do zwierząt od tyłu</w:t>
      </w:r>
    </w:p>
    <w:p w14:paraId="674446A7" w14:textId="7D67F890" w:rsidR="00231FDB" w:rsidRPr="00325E97" w:rsidRDefault="00231FDB" w:rsidP="00231F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 xml:space="preserve"> Czy mieliście kiedyś jakąś przy</w:t>
      </w:r>
      <w:r w:rsidRPr="00325E97">
        <w:rPr>
          <w:rFonts w:ascii="Times New Roman" w:hAnsi="Times New Roman" w:cs="Times New Roman"/>
          <w:i/>
          <w:iCs/>
          <w:sz w:val="24"/>
          <w:szCs w:val="24"/>
        </w:rPr>
        <w:softHyphen/>
        <w:t>godę związaną ze zwierzętami na wsi?</w:t>
      </w:r>
    </w:p>
    <w:p w14:paraId="504E1527" w14:textId="77777777" w:rsidR="00690773" w:rsidRPr="00325E97" w:rsidRDefault="00690773" w:rsidP="00690773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2F05689A" w14:textId="4C12C8EA" w:rsidR="008141E6" w:rsidRPr="00325E97" w:rsidRDefault="00231FDB" w:rsidP="00690773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E97">
        <w:rPr>
          <w:rFonts w:ascii="Times New Roman" w:hAnsi="Times New Roman" w:cs="Times New Roman"/>
          <w:sz w:val="24"/>
          <w:szCs w:val="24"/>
        </w:rPr>
        <w:t xml:space="preserve">Przy rozmowie </w:t>
      </w:r>
      <w:r w:rsidR="00690773" w:rsidRPr="00325E97">
        <w:rPr>
          <w:rFonts w:ascii="Times New Roman" w:hAnsi="Times New Roman" w:cs="Times New Roman"/>
          <w:sz w:val="24"/>
          <w:szCs w:val="24"/>
        </w:rPr>
        <w:t>rodzic</w:t>
      </w:r>
      <w:r w:rsidRPr="00325E97">
        <w:rPr>
          <w:rFonts w:ascii="Times New Roman" w:hAnsi="Times New Roman" w:cs="Times New Roman"/>
          <w:sz w:val="24"/>
          <w:szCs w:val="24"/>
        </w:rPr>
        <w:t xml:space="preserve"> może wykorzystać zdjęcia wsi i zwierząt gospodarskich</w:t>
      </w:r>
      <w:r w:rsidR="00FB43D3" w:rsidRPr="00325E97">
        <w:rPr>
          <w:rFonts w:ascii="Times New Roman" w:hAnsi="Times New Roman" w:cs="Times New Roman"/>
          <w:sz w:val="24"/>
          <w:szCs w:val="24"/>
        </w:rPr>
        <w:t xml:space="preserve"> oraz filmik. </w:t>
      </w:r>
    </w:p>
    <w:p w14:paraId="07B28F07" w14:textId="6825C719" w:rsidR="00FB43D3" w:rsidRPr="00325E97" w:rsidRDefault="00FB43D3" w:rsidP="00690773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0C53F5D5" w14:textId="21B1B848" w:rsidR="00FB43D3" w:rsidRPr="00325E97" w:rsidRDefault="00226CAE" w:rsidP="00690773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43D3" w:rsidRPr="00325E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https://www.youtube.com/watch?v=1PD3jNhefUA</w:t>
        </w:r>
      </w:hyperlink>
    </w:p>
    <w:p w14:paraId="39F7576E" w14:textId="60E1F66B" w:rsidR="00BC63BC" w:rsidRPr="00325E97" w:rsidRDefault="00BC63BC" w:rsidP="00690773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7776E69D" w14:textId="5D44AADC" w:rsidR="001E3EDF" w:rsidRPr="00325E97" w:rsidRDefault="001E3EDF" w:rsidP="001E3E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Jarzynowy wóz – zapoznanie ze słowami piosenki.</w:t>
      </w:r>
    </w:p>
    <w:p w14:paraId="57B75072" w14:textId="3662A4DA" w:rsidR="00BC63BC" w:rsidRPr="00325E97" w:rsidRDefault="001E3EDF" w:rsidP="001E3E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Dzieci słuchają piosenki i odpowiadają na pytania do jej treści</w:t>
      </w:r>
    </w:p>
    <w:p w14:paraId="015B14B1" w14:textId="77777777" w:rsidR="001E3EDF" w:rsidRPr="00325E97" w:rsidRDefault="001E3EDF" w:rsidP="001E3E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BD515C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Jarzynowy wóz</w:t>
      </w:r>
    </w:p>
    <w:p w14:paraId="56E6E540" w14:textId="0D349CFC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sł. Maria Szypowska, muz. Edward Pałłasz</w:t>
      </w:r>
    </w:p>
    <w:p w14:paraId="36772C8A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72F5B63F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Ref.: Jechał, jechał wóz,</w:t>
      </w:r>
    </w:p>
    <w:p w14:paraId="575D723E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smaczne rzeczy wiózł,</w:t>
      </w:r>
    </w:p>
    <w:p w14:paraId="36F488F8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tur, tur, tur, turkotał,</w:t>
      </w:r>
    </w:p>
    <w:p w14:paraId="5E3760C4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smaczne rzeczy wiózł.</w:t>
      </w:r>
    </w:p>
    <w:p w14:paraId="0D8834C5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Tu marchew czerwona,</w:t>
      </w:r>
    </w:p>
    <w:p w14:paraId="3D5D1CD1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kapusta zielona,</w:t>
      </w:r>
    </w:p>
    <w:p w14:paraId="3827610F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rzodkiewek różowe kuleczki,</w:t>
      </w:r>
    </w:p>
    <w:p w14:paraId="59C33BD6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w słonecznym kolorze słonecznik.</w:t>
      </w:r>
    </w:p>
    <w:p w14:paraId="31DB7435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Ref.: Jechał, jechał wóz…</w:t>
      </w:r>
    </w:p>
    <w:p w14:paraId="4B05EB92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Tu strączki fasoli</w:t>
      </w:r>
    </w:p>
    <w:p w14:paraId="3D2B2378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i bobu do woli,</w:t>
      </w:r>
    </w:p>
    <w:p w14:paraId="3AFC8DDB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szpinaku zielona tam fura,</w:t>
      </w:r>
    </w:p>
    <w:p w14:paraId="05DAED8B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i burak pąsowy jak burak.</w:t>
      </w:r>
    </w:p>
    <w:p w14:paraId="3AD79EF3" w14:textId="77777777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Ref.: Jechał, jechał wóz…</w:t>
      </w:r>
    </w:p>
    <w:p w14:paraId="7CF9A59E" w14:textId="1ADA25C8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10539A55" w14:textId="06B07612" w:rsidR="001E3EDF" w:rsidRPr="00325E97" w:rsidRDefault="001E3EDF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Rodzic  zadaje dzieciom pytania: Co wiózł wóz? Jak możemy to nazwać jednym słowem?</w:t>
      </w:r>
    </w:p>
    <w:p w14:paraId="3AAE328F" w14:textId="47D65D42" w:rsidR="00AA6E0D" w:rsidRPr="00325E97" w:rsidRDefault="00AA6E0D" w:rsidP="00AA6E0D">
      <w:pPr>
        <w:rPr>
          <w:rFonts w:ascii="Times New Roman" w:hAnsi="Times New Roman" w:cs="Times New Roman"/>
          <w:sz w:val="24"/>
          <w:szCs w:val="24"/>
        </w:rPr>
      </w:pPr>
    </w:p>
    <w:p w14:paraId="05C4877E" w14:textId="5F8EB06F" w:rsidR="00AA6E0D" w:rsidRPr="00325E97" w:rsidRDefault="00AA6E0D" w:rsidP="001E3ED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00136CFE" w14:textId="465D25E3" w:rsidR="00AA6E0D" w:rsidRPr="00325E97" w:rsidRDefault="00AA6E0D" w:rsidP="00AA6E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 xml:space="preserve">WIEJSKA ZAGRODA – prezentacja multimedialna </w:t>
      </w:r>
    </w:p>
    <w:p w14:paraId="5D220C7E" w14:textId="2C219F19" w:rsidR="001E3EDF" w:rsidRPr="00325E97" w:rsidRDefault="00AA6E0D" w:rsidP="00AA6E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 xml:space="preserve">(Podczas prezentacji rodzic opowiada dzieciom historyjkę, którą zamieściłam poniżej. Jest to jedynie inspiracja, sami możecie ułożyć własne opowiadanie, które będzie pasowało do prezentacji </w:t>
      </w:r>
      <w:r w:rsidRPr="00325E97">
        <w:rPr>
          <w:rFonts w:ascii="Segoe UI Emoji" w:hAnsi="Segoe UI Emoji" w:cs="Segoe UI Emoji"/>
          <w:sz w:val="24"/>
          <w:szCs w:val="24"/>
        </w:rPr>
        <w:t>🙂</w:t>
      </w:r>
      <w:r w:rsidRPr="00325E97">
        <w:rPr>
          <w:rFonts w:ascii="Times New Roman" w:hAnsi="Times New Roman" w:cs="Times New Roman"/>
          <w:sz w:val="24"/>
          <w:szCs w:val="24"/>
        </w:rPr>
        <w:t xml:space="preserve"> Prezentacja uruchamia się po kliknięciu w myszkę.)</w:t>
      </w:r>
    </w:p>
    <w:p w14:paraId="6BDDB653" w14:textId="2DA9B933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rPr>
          <w:color w:val="FF0000"/>
        </w:rPr>
      </w:pPr>
      <w:r w:rsidRPr="00325E97">
        <w:rPr>
          <w:color w:val="FF0000"/>
        </w:rPr>
        <w:t>WZÓR OPOWIADANIA</w:t>
      </w:r>
    </w:p>
    <w:p w14:paraId="61CE2E57" w14:textId="00DAFB0C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To jest Tomek i jego czworonożny przyjaciel – pies Kajtek.</w:t>
      </w:r>
    </w:p>
    <w:p w14:paraId="3DD4982C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Tomek wraz ze swoimi rodzicami i siostrą Anią mieszka na wsi.</w:t>
      </w:r>
    </w:p>
    <w:p w14:paraId="1FDE9E49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Mają tam swoje gospodarstwo. Obok domu widać traktor taty i samochód mamy. Jest też kurnik dla kur, na którym zawsze przesiaduje kogut, który budzi nas co ranek swoim głośnym KUKURYKU!</w:t>
      </w:r>
    </w:p>
    <w:p w14:paraId="3A6B293E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Obok stoi wielka, czerwona stodoła. To dom dla naszych dwóch koni i krów.</w:t>
      </w:r>
    </w:p>
    <w:p w14:paraId="3C19F761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W naszej zagrodzie nie zabrakło również gęsi, indyków i kaczek, które pluskają się w stawie. Jest także świnka Chrumka co tapla się w błocie od rana.</w:t>
      </w:r>
    </w:p>
    <w:p w14:paraId="4B34257F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Razem z siostrą bardzo lubimy pomagać rodzicom przy wszystkich zwierzętach…</w:t>
      </w:r>
    </w:p>
    <w:p w14:paraId="2A8F4A23" w14:textId="77777777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Jednak to nie wszyscy nasi podopieczni. Zaraz za naszą farmą na wzgórzu pasą się owce i kozy. Pilnuje ich mój Kajtek. Mamy jeszcze kota Łasucha, to Ani ulubieniec.</w:t>
      </w:r>
    </w:p>
    <w:p w14:paraId="561BE1C0" w14:textId="6297113C" w:rsidR="00AA6E0D" w:rsidRPr="00325E97" w:rsidRDefault="00AA6E0D" w:rsidP="00AA6E0D">
      <w:pPr>
        <w:pStyle w:val="NormalnyWeb"/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Wesoło na naszej wsi mijają nam dni…</w:t>
      </w:r>
    </w:p>
    <w:p w14:paraId="63FD3FA5" w14:textId="2AD34213" w:rsidR="00FC7E89" w:rsidRPr="00325E97" w:rsidRDefault="00FC7E89" w:rsidP="00FC7E8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300" w:afterAutospacing="0" w:line="360" w:lineRule="atLeast"/>
        <w:rPr>
          <w:color w:val="191B28"/>
        </w:rPr>
      </w:pPr>
      <w:r w:rsidRPr="00325E97">
        <w:rPr>
          <w:color w:val="191B28"/>
        </w:rPr>
        <w:t>Kogo słyszysz</w:t>
      </w:r>
      <w:r w:rsidR="00325E97" w:rsidRPr="00325E97">
        <w:rPr>
          <w:color w:val="191B28"/>
        </w:rPr>
        <w:t xml:space="preserve">? Zabawa słuchowa </w:t>
      </w:r>
    </w:p>
    <w:p w14:paraId="059A9990" w14:textId="5CF14454" w:rsidR="00325E97" w:rsidRPr="00325E97" w:rsidRDefault="00226CAE" w:rsidP="00325E97">
      <w:pPr>
        <w:pStyle w:val="NormalnyWeb"/>
        <w:shd w:val="clear" w:color="auto" w:fill="FFFFFF"/>
        <w:spacing w:before="0" w:beforeAutospacing="0" w:after="300" w:afterAutospacing="0" w:line="360" w:lineRule="atLeast"/>
        <w:ind w:left="720"/>
        <w:rPr>
          <w:color w:val="191B28"/>
        </w:rPr>
      </w:pPr>
      <w:hyperlink r:id="rId6" w:history="1">
        <w:r w:rsidR="00325E97" w:rsidRPr="00325E97">
          <w:rPr>
            <w:rStyle w:val="Hipercze"/>
          </w:rPr>
          <w:t>https://view.genial.ly/5e9336bb124be30da536b6cc?fbclid=IwAR1YTFGnJZr7jIQWx9R_2FzSwY87O7rPYcc2Cy5I_CoIvwmbkdwBUCguNOU</w:t>
        </w:r>
      </w:hyperlink>
    </w:p>
    <w:p w14:paraId="0DBBDDF4" w14:textId="77777777" w:rsidR="00AA6E0D" w:rsidRPr="00325E97" w:rsidRDefault="00AA6E0D" w:rsidP="00FC7E89">
      <w:pPr>
        <w:pStyle w:val="Default"/>
        <w:ind w:left="720"/>
        <w:rPr>
          <w:rFonts w:ascii="Times New Roman" w:hAnsi="Times New Roman" w:cs="Times New Roman"/>
        </w:rPr>
      </w:pPr>
    </w:p>
    <w:p w14:paraId="27D90AB4" w14:textId="77777777" w:rsidR="00325E97" w:rsidRPr="00325E97" w:rsidRDefault="00325E97" w:rsidP="00325E9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25E97">
        <w:rPr>
          <w:rFonts w:ascii="Times New Roman" w:hAnsi="Times New Roman" w:cs="Times New Roman"/>
        </w:rPr>
        <w:t>„Czym nakarmię kota, a czym konia?” – pogadanka na temat pożywienia dla zwierząt.</w:t>
      </w:r>
    </w:p>
    <w:p w14:paraId="1D2DE57B" w14:textId="6D4BF827" w:rsidR="001E3EDF" w:rsidRPr="00325E97" w:rsidRDefault="00226CAE" w:rsidP="00325E9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5E97" w:rsidRPr="00325E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https://www.youtube.com/watch?v=2LOpSLZe2RA</w:t>
        </w:r>
      </w:hyperlink>
    </w:p>
    <w:p w14:paraId="20FE9B43" w14:textId="77777777" w:rsidR="00FC7E89" w:rsidRPr="00325E97" w:rsidRDefault="00FC7E89" w:rsidP="001E3E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D57F8F" w14:textId="41A0F26D" w:rsidR="00F37E63" w:rsidRPr="00325E97" w:rsidRDefault="00BC63BC" w:rsidP="00FC7E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sz w:val="24"/>
          <w:szCs w:val="24"/>
        </w:rPr>
        <w:t>Stary Donald farmę miał – zabawa przy piosence.</w:t>
      </w:r>
    </w:p>
    <w:p w14:paraId="3CC3B6D8" w14:textId="282967A5" w:rsidR="00772743" w:rsidRPr="00325E97" w:rsidRDefault="00226CAE" w:rsidP="0019716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C63BC" w:rsidRPr="00325E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https://www.youtube.com/watch?v=XQRHDliey4c</w:t>
        </w:r>
      </w:hyperlink>
      <w:r w:rsidR="00325E97" w:rsidRPr="00325E9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CC47318" w14:textId="183B4CC3" w:rsidR="00FC7E89" w:rsidRPr="00325E97" w:rsidRDefault="00840BFE" w:rsidP="00FC7E89">
      <w:pPr>
        <w:pStyle w:val="Akapitzlist"/>
        <w:numPr>
          <w:ilvl w:val="0"/>
          <w:numId w:val="6"/>
        </w:numPr>
        <w:tabs>
          <w:tab w:val="left" w:pos="3045"/>
        </w:tabs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5E97">
        <w:rPr>
          <w:rFonts w:ascii="Times New Roman" w:eastAsia="Calibri" w:hAnsi="Times New Roman" w:cs="Times New Roman"/>
          <w:sz w:val="24"/>
          <w:szCs w:val="24"/>
          <w:u w:val="single"/>
        </w:rPr>
        <w:t>Wykonanie karty pracy:</w:t>
      </w:r>
    </w:p>
    <w:p w14:paraId="48FB857F" w14:textId="61900BC2" w:rsidR="00FC7E89" w:rsidRPr="00325E97" w:rsidRDefault="00840BFE" w:rsidP="00FC7E89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 latki</w:t>
      </w:r>
      <w:r w:rsidRPr="00325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E89" w:rsidRPr="00325E97">
        <w:rPr>
          <w:rFonts w:ascii="Times New Roman" w:hAnsi="Times New Roman" w:cs="Times New Roman"/>
          <w:sz w:val="24"/>
          <w:szCs w:val="24"/>
        </w:rPr>
        <w:t>–</w:t>
      </w:r>
      <w:r w:rsidRPr="00325E97">
        <w:rPr>
          <w:rFonts w:ascii="Times New Roman" w:hAnsi="Times New Roman" w:cs="Times New Roman"/>
          <w:sz w:val="24"/>
          <w:szCs w:val="24"/>
        </w:rPr>
        <w:t xml:space="preserve"> </w:t>
      </w:r>
      <w:r w:rsidR="00FC7E89" w:rsidRPr="00325E97">
        <w:rPr>
          <w:rFonts w:ascii="Times New Roman" w:hAnsi="Times New Roman" w:cs="Times New Roman"/>
          <w:sz w:val="24"/>
          <w:szCs w:val="24"/>
        </w:rPr>
        <w:t>Praca w Kartach Pracy str.25</w:t>
      </w:r>
    </w:p>
    <w:p w14:paraId="49C79C7F" w14:textId="4973021B" w:rsidR="004D70C5" w:rsidRPr="00325E97" w:rsidRDefault="00FC7E89" w:rsidP="00FC7E89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lastRenderedPageBreak/>
        <w:t>Rodzic czyta polecenie z karty, dzieci wykonują zadanie.</w:t>
      </w:r>
    </w:p>
    <w:p w14:paraId="5C249156" w14:textId="77777777" w:rsidR="00FC7E89" w:rsidRPr="00325E97" w:rsidRDefault="00FC7E89" w:rsidP="00FC7E89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226B6D1" w14:textId="0FDECE05" w:rsidR="003F46BA" w:rsidRDefault="00840BFE" w:rsidP="00FC7E89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3 latki</w:t>
      </w:r>
      <w:r w:rsidRPr="00325E9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F46BA">
        <w:rPr>
          <w:rFonts w:ascii="Times New Roman" w:hAnsi="Times New Roman" w:cs="Times New Roman"/>
          <w:sz w:val="24"/>
          <w:szCs w:val="24"/>
        </w:rPr>
        <w:t>–</w:t>
      </w:r>
      <w:r w:rsidRPr="00325E97">
        <w:rPr>
          <w:rFonts w:ascii="Times New Roman" w:hAnsi="Times New Roman" w:cs="Times New Roman"/>
          <w:sz w:val="24"/>
          <w:szCs w:val="24"/>
        </w:rPr>
        <w:t xml:space="preserve"> </w:t>
      </w:r>
      <w:r w:rsidR="003F46BA">
        <w:rPr>
          <w:rFonts w:ascii="Times New Roman" w:hAnsi="Times New Roman" w:cs="Times New Roman"/>
          <w:sz w:val="24"/>
          <w:szCs w:val="24"/>
        </w:rPr>
        <w:t xml:space="preserve">zwierzątka z origami </w:t>
      </w:r>
    </w:p>
    <w:p w14:paraId="2A4C8A54" w14:textId="77072897" w:rsidR="00FC7E89" w:rsidRPr="00325E97" w:rsidRDefault="00226CAE" w:rsidP="00FC7E89">
      <w:pPr>
        <w:pStyle w:val="Akapitzlist"/>
        <w:tabs>
          <w:tab w:val="left" w:pos="3045"/>
        </w:tabs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46BA" w:rsidRPr="000E771C">
          <w:rPr>
            <w:rStyle w:val="Hipercze"/>
            <w:rFonts w:ascii="Times New Roman" w:hAnsi="Times New Roman" w:cs="Times New Roman"/>
            <w:sz w:val="24"/>
            <w:szCs w:val="24"/>
          </w:rPr>
          <w:t>http://maluchwdomu.pl/2015/05/origami-zwierzatka-z-wiejskiego.html</w:t>
        </w:r>
      </w:hyperlink>
      <w:r w:rsidR="00325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E754" w14:textId="3349B555" w:rsidR="004D70C5" w:rsidRPr="00325E97" w:rsidRDefault="004D70C5" w:rsidP="004D7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BE43B7" w14:textId="3DC52F39" w:rsidR="00FC7E89" w:rsidRPr="00325E97" w:rsidRDefault="00FC7E89" w:rsidP="004D70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5E97">
        <w:rPr>
          <w:rFonts w:ascii="Times New Roman" w:hAnsi="Times New Roman" w:cs="Times New Roman"/>
          <w:sz w:val="24"/>
          <w:szCs w:val="24"/>
        </w:rPr>
        <w:t>Dla chętnych;</w:t>
      </w:r>
    </w:p>
    <w:p w14:paraId="50B18089" w14:textId="150BC302" w:rsidR="00FC7E89" w:rsidRDefault="00FC7E89" w:rsidP="00FC7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5E97">
        <w:rPr>
          <w:rFonts w:ascii="Times New Roman" w:hAnsi="Times New Roman" w:cs="Times New Roman"/>
          <w:b/>
          <w:bCs/>
          <w:sz w:val="24"/>
          <w:szCs w:val="24"/>
        </w:rPr>
        <w:t>Lepienie z plasteliny zwierząt gospodarskich</w:t>
      </w:r>
    </w:p>
    <w:p w14:paraId="7F44CEF5" w14:textId="0DC485CB" w:rsidR="00325E97" w:rsidRDefault="00325E97" w:rsidP="00FC7E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D68BB" w14:textId="13108FC3" w:rsidR="00325E97" w:rsidRPr="003F46BA" w:rsidRDefault="003F46BA" w:rsidP="00FC7E8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46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Polecamy również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obejrzeć</w:t>
      </w:r>
      <w:r w:rsidRPr="003F46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Domowe przedszkole: Co słychać na wsi?</w:t>
      </w:r>
    </w:p>
    <w:p w14:paraId="72349E64" w14:textId="3C5B73B4" w:rsidR="003F46BA" w:rsidRPr="00325E97" w:rsidRDefault="00226CAE" w:rsidP="00FC7E8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3F46BA" w:rsidRPr="003F46BA">
          <w:rPr>
            <w:color w:val="0000FF"/>
            <w:u w:val="single"/>
          </w:rPr>
          <w:t>https://vod.tvp.pl/video/domowe-przedszkole,co-slychac-na-wsi,45831</w:t>
        </w:r>
      </w:hyperlink>
    </w:p>
    <w:sectPr w:rsidR="003F46BA" w:rsidRPr="0032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48A1"/>
    <w:multiLevelType w:val="hybridMultilevel"/>
    <w:tmpl w:val="0CBE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854"/>
    <w:multiLevelType w:val="hybridMultilevel"/>
    <w:tmpl w:val="28DC03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647F9A"/>
    <w:multiLevelType w:val="hybridMultilevel"/>
    <w:tmpl w:val="3A5C5F80"/>
    <w:lvl w:ilvl="0" w:tplc="12D24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AF5"/>
    <w:multiLevelType w:val="hybridMultilevel"/>
    <w:tmpl w:val="937A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0FB3"/>
    <w:multiLevelType w:val="hybridMultilevel"/>
    <w:tmpl w:val="3EBC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7C1C"/>
    <w:multiLevelType w:val="hybridMultilevel"/>
    <w:tmpl w:val="68B679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CE86B07"/>
    <w:multiLevelType w:val="hybridMultilevel"/>
    <w:tmpl w:val="58286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B0B56"/>
    <w:multiLevelType w:val="hybridMultilevel"/>
    <w:tmpl w:val="368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39"/>
    <w:rsid w:val="0007547D"/>
    <w:rsid w:val="00197160"/>
    <w:rsid w:val="001E3EDF"/>
    <w:rsid w:val="00226CAE"/>
    <w:rsid w:val="00231FDB"/>
    <w:rsid w:val="00267892"/>
    <w:rsid w:val="00325E97"/>
    <w:rsid w:val="003F46BA"/>
    <w:rsid w:val="004D70C5"/>
    <w:rsid w:val="006320B6"/>
    <w:rsid w:val="00647C72"/>
    <w:rsid w:val="00690773"/>
    <w:rsid w:val="00772743"/>
    <w:rsid w:val="007A53B2"/>
    <w:rsid w:val="008141E6"/>
    <w:rsid w:val="00840BFE"/>
    <w:rsid w:val="008F7A1A"/>
    <w:rsid w:val="00AA6E0D"/>
    <w:rsid w:val="00BC63BC"/>
    <w:rsid w:val="00CB2B9F"/>
    <w:rsid w:val="00E305C3"/>
    <w:rsid w:val="00F37E63"/>
    <w:rsid w:val="00F71E44"/>
    <w:rsid w:val="00F87797"/>
    <w:rsid w:val="00FB43D3"/>
    <w:rsid w:val="00FC7E89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5CC2"/>
  <w15:chartTrackingRefBased/>
  <w15:docId w15:val="{71454D36-9EDF-42B6-AB94-4C43F05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E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7160"/>
    <w:rPr>
      <w:color w:val="954F72" w:themeColor="followedHyperlink"/>
      <w:u w:val="single"/>
    </w:rPr>
  </w:style>
  <w:style w:type="paragraph" w:customStyle="1" w:styleId="Default">
    <w:name w:val="Default"/>
    <w:rsid w:val="001E3ED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E3EDF"/>
    <w:pPr>
      <w:spacing w:line="19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1E3EDF"/>
    <w:pPr>
      <w:spacing w:line="19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A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RHDliey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OpSLZe2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336bb124be30da536b6cc?fbclid=IwAR1YTFGnJZr7jIQWx9R_2FzSwY87O7rPYcc2Cy5I_CoIvwmbkdwBUCguN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PD3jNhefUA" TargetMode="External"/><Relationship Id="rId10" Type="http://schemas.openxmlformats.org/officeDocument/2006/relationships/hyperlink" Target="https://vod.tvp.pl/video/domowe-przedszkole,co-slychac-na-wsi,45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uchwdomu.pl/2015/05/origami-zwierzatka-z-wiejski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2020-04-13T22:30:00Z</dcterms:created>
  <dcterms:modified xsi:type="dcterms:W3CDTF">2020-05-31T20:10:00Z</dcterms:modified>
</cp:coreProperties>
</file>