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09.06.2020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Jak powstała Warszawa?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Zapoznaj się z tekstem na stronie 56-57 oraz odpowiedz na 1 pytanie do tekstu. W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ćwiczeniach wykonaj zadanie 1, 2 oraz 4 na stronie 68-69.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 matematyki zróbcie zadanie 1 oraz 2 na stronie 72 (proszę o przesłanie). 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44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