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14.05.2020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Metka i jej przyjaciele.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Kochani, napiszcie w zeszycie minimum 5 zdań, co najbardziej podobało Ci się w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lekturze “Czarna owieczka”.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Wykonajcie zadania w ćwiczeniach na stronie 26 i 27 (proszę o przesłanie ćwiczeń 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zdań w zeszycie).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dalej doskonalimy tabliczkę mnożenia i dzielenie. Wykonajcie ćwiczenia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 stronie 57 oraz przeanalizujcie zadanie 1s.48 (bez kropki) 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*Dla chętnych na ocenę do wykonania strona 56 w ćwiczeniach. (chętnych proszę 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przesłanie)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