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2D" w:rsidRPr="00886B8B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B8B">
        <w:rPr>
          <w:rFonts w:ascii="Times New Roman" w:hAnsi="Times New Roman" w:cs="Times New Roman"/>
          <w:b/>
          <w:sz w:val="24"/>
          <w:szCs w:val="24"/>
        </w:rPr>
        <w:t>2. Zadanie 18.3.2020</w:t>
      </w:r>
    </w:p>
    <w:p w:rsidR="00DD7EDE" w:rsidRPr="00F77B45" w:rsidRDefault="00DD7EDE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</w:rPr>
        <w:t>Do zošita si prepíšte ,,ťahák" z učebnice na stra</w:t>
      </w:r>
      <w:r w:rsidR="00F77B45" w:rsidRPr="00F77B45">
        <w:rPr>
          <w:rFonts w:ascii="Times New Roman" w:hAnsi="Times New Roman" w:cs="Times New Roman"/>
          <w:sz w:val="24"/>
          <w:szCs w:val="24"/>
        </w:rPr>
        <w:t>ne 11 a k tomu si dopíšte taktiež</w:t>
      </w:r>
      <w:r w:rsidRPr="00F77B45">
        <w:rPr>
          <w:rFonts w:ascii="Times New Roman" w:hAnsi="Times New Roman" w:cs="Times New Roman"/>
          <w:sz w:val="24"/>
          <w:szCs w:val="24"/>
        </w:rPr>
        <w:t xml:space="preserve"> z učebnice na strane 22/dolná časť</w:t>
      </w:r>
      <w:r w:rsidRPr="00F77B45">
        <w:rPr>
          <w:rFonts w:ascii="Times New Roman" w:hAnsi="Times New Roman" w:cs="Times New Roman"/>
          <w:b/>
          <w:sz w:val="24"/>
          <w:szCs w:val="24"/>
        </w:rPr>
        <w:t xml:space="preserve"> Predložky</w:t>
      </w:r>
      <w:r w:rsidRPr="00F77B45">
        <w:rPr>
          <w:rFonts w:ascii="Times New Roman" w:hAnsi="Times New Roman" w:cs="Times New Roman"/>
          <w:sz w:val="24"/>
          <w:szCs w:val="24"/>
        </w:rPr>
        <w:t xml:space="preserve"> rozdiel medzi  </w:t>
      </w:r>
      <w:r w:rsidRPr="00F77B45">
        <w:rPr>
          <w:rFonts w:ascii="Times New Roman" w:hAnsi="Times New Roman" w:cs="Times New Roman"/>
          <w:b/>
          <w:sz w:val="24"/>
          <w:szCs w:val="24"/>
        </w:rPr>
        <w:t>in</w:t>
      </w:r>
      <w:r w:rsidRPr="00F77B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F77B45">
        <w:rPr>
          <w:rFonts w:ascii="Times New Roman" w:hAnsi="Times New Roman" w:cs="Times New Roman"/>
          <w:sz w:val="24"/>
          <w:szCs w:val="24"/>
        </w:rPr>
        <w:t xml:space="preserve"> 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+ modré okienko vpravo ( Na otázku...)</w:t>
      </w:r>
    </w:p>
    <w:p w:rsidR="00F77B45" w:rsidRP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Prečo sa nám menia členy (ťahák)? : in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den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B45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Park,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Kino=in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das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B45">
        <w:rPr>
          <w:rFonts w:ascii="Times New Roman" w:hAnsi="Times New Roman" w:cs="Times New Roman"/>
          <w:color w:val="9BBB59" w:themeColor="accent3"/>
          <w:sz w:val="24"/>
          <w:szCs w:val="24"/>
          <w:shd w:val="clear" w:color="auto" w:fill="FFFFFF"/>
        </w:rPr>
        <w:t>Kino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in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die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77B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Bibliothek</w:t>
      </w:r>
      <w:proofErr w:type="spellEnd"/>
    </w:p>
    <w:p w:rsidR="00F77B45" w:rsidRP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Lebo je to akuzatív (kam)</w:t>
      </w:r>
    </w:p>
    <w:p w:rsidR="00F77B45" w:rsidRP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M.R    Ž.R.    S.R.</w:t>
      </w:r>
    </w:p>
    <w:p w:rsidR="00F77B45" w:rsidRP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der     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das</w:t>
      </w:r>
      <w:proofErr w:type="spellEnd"/>
    </w:p>
    <w:p w:rsidR="00F77B45" w:rsidRP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G des      der   des</w:t>
      </w:r>
    </w:p>
    <w:p w:rsidR="00F77B45" w:rsidRP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dem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der   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dem</w:t>
      </w:r>
      <w:proofErr w:type="spellEnd"/>
    </w:p>
    <w:p w:rsidR="00F77B45" w:rsidRPr="00F77B45" w:rsidRDefault="00F77B45" w:rsidP="00DD7EDE">
      <w:pPr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proofErr w:type="spellStart"/>
      <w:r w:rsidRPr="00F77B45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den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proofErr w:type="spellStart"/>
      <w:r w:rsidRPr="00F77B4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die</w:t>
      </w:r>
      <w:proofErr w:type="spellEnd"/>
      <w:r w:rsidRPr="00F77B4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F77B45">
        <w:rPr>
          <w:rFonts w:ascii="Times New Roman" w:hAnsi="Times New Roman" w:cs="Times New Roman"/>
          <w:b/>
          <w:color w:val="9BBB59" w:themeColor="accent3"/>
          <w:sz w:val="24"/>
          <w:szCs w:val="24"/>
          <w:shd w:val="clear" w:color="auto" w:fill="FFFFFF"/>
        </w:rPr>
        <w:t>das</w:t>
      </w:r>
      <w:proofErr w:type="spellEnd"/>
    </w:p>
    <w:p w:rsidR="00F77B45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Vypracujte si úlohu 11/12</w:t>
      </w:r>
    </w:p>
    <w:p w:rsidR="00886B8B" w:rsidRDefault="00886B8B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B8B">
        <w:rPr>
          <w:rFonts w:ascii="Times New Roman" w:hAnsi="Times New Roman" w:cs="Times New Roman"/>
          <w:sz w:val="24"/>
          <w:szCs w:val="24"/>
          <w:shd w:val="clear" w:color="auto" w:fill="FFFFFF"/>
        </w:rPr>
        <w:t>Všimnite si slovesá vo vete a ich rozmiestnenie. Modálne sloveso stojí vyčasované na 2. mieste a druhé sloveso na poslednom mieste v neurčitku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86B8B" w:rsidRDefault="00886B8B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úlohe máte odporúčať kam môžu daní ľudia ísť, v modrom obdĺžniku máte možnosti, ktoré je potrebné si preložiť. Vytvorte 7 viet  pomocou slovesa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Calibri" w:hAnsi="Calibri" w:cs="Times New Roman"/>
          <w:sz w:val="24"/>
          <w:szCs w:val="24"/>
          <w:shd w:val="clear" w:color="auto" w:fill="FFFFFF"/>
        </w:rPr>
        <w:t>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nnen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určenie miesta. Opäť budete mať 2 slovesá vo vete(modálne je vyčasované ,,</w:t>
      </w:r>
      <w:r w:rsidRPr="00886B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Laura </w:t>
      </w:r>
      <w:proofErr w:type="spellStart"/>
      <w:r w:rsidRPr="00886B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 a druhé sloveso v neurčitku na  konci -</w:t>
      </w:r>
      <w:proofErr w:type="spellStart"/>
      <w:r w:rsidRPr="00886B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gehen-ísť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 Postupujte podľa príkladu.</w:t>
      </w:r>
    </w:p>
    <w:p w:rsidR="00886B8B" w:rsidRPr="00886B8B" w:rsidRDefault="00886B8B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Všimnite si akého rodu sú jednotlivé miesta, budovy (</w:t>
      </w:r>
      <w:r w:rsidRPr="00886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park, </w:t>
      </w:r>
      <w:r w:rsidRPr="00886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kaviareň, </w:t>
      </w:r>
      <w:r w:rsidRPr="00886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športová hala...)</w:t>
      </w:r>
    </w:p>
    <w:p w:rsidR="00F77B45" w:rsidRPr="00F77B45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Na zopakovanie si vyčasujeme</w:t>
      </w: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modálne sloveso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kӧnnen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(môcť, vedieť)</w:t>
      </w:r>
    </w:p>
    <w:p w:rsidR="00F77B45" w:rsidRPr="00F77B45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F77B4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. ich </w:t>
      </w:r>
      <w:proofErr w:type="spellStart"/>
      <w:r w:rsidRPr="00F77B4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kann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1.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wir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kӧnnen</w:t>
      </w:r>
      <w:proofErr w:type="spellEnd"/>
    </w:p>
    <w:p w:rsidR="00F77B45" w:rsidRPr="00F77B45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2.du </w:t>
      </w:r>
      <w:proofErr w:type="spellStart"/>
      <w:r w:rsidRPr="00F77B45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kannst</w:t>
      </w:r>
      <w:proofErr w:type="spellEnd"/>
      <w:r w:rsidRPr="00F77B45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 xml:space="preserve"> </w:t>
      </w: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2.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ihr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kӧnnt</w:t>
      </w:r>
      <w:proofErr w:type="spellEnd"/>
    </w:p>
    <w:p w:rsidR="00F77B45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F77B4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er/sie/es </w:t>
      </w:r>
      <w:proofErr w:type="spellStart"/>
      <w:r w:rsidRPr="00F77B4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kann</w:t>
      </w:r>
      <w:proofErr w:type="spellEnd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3.sie/Sie </w:t>
      </w:r>
      <w:proofErr w:type="spellStart"/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kӧnnen</w:t>
      </w:r>
      <w:proofErr w:type="spellEnd"/>
    </w:p>
    <w:p w:rsidR="00F77B45" w:rsidRDefault="00F77B45" w:rsidP="00DD7E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Čo je typické pre modálne slovesá? </w:t>
      </w:r>
    </w:p>
    <w:p w:rsidR="00F77B45" w:rsidRDefault="00F77B45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3. osoba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nemá koncovku (sú rovnaké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j.č</w:t>
      </w:r>
      <w:proofErr w:type="spellEnd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má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zmenený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tvar, resp.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nemá </w:t>
      </w:r>
      <w:proofErr w:type="spellStart"/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prehlásky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samohláske </w:t>
      </w:r>
      <w:r w:rsidRPr="00F77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77B45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</w:p>
    <w:p w:rsidR="00886B8B" w:rsidRDefault="00886B8B" w:rsidP="00DD7E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B8B" w:rsidRPr="00886B8B" w:rsidRDefault="00886B8B" w:rsidP="00DD7E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86B8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Pokračujte v pracovnom zošite!</w:t>
      </w:r>
    </w:p>
    <w:p w:rsidR="00886B8B" w:rsidRPr="00F77B45" w:rsidRDefault="00886B8B" w:rsidP="00DD7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si úlohy na strane </w:t>
      </w:r>
      <w:r w:rsidRPr="00886B8B">
        <w:rPr>
          <w:rFonts w:ascii="Times New Roman" w:hAnsi="Times New Roman" w:cs="Times New Roman"/>
          <w:b/>
          <w:sz w:val="24"/>
          <w:szCs w:val="24"/>
        </w:rPr>
        <w:t>10/18a,b; 11/17c;18</w:t>
      </w:r>
    </w:p>
    <w:sectPr w:rsidR="00886B8B" w:rsidRPr="00F77B45" w:rsidSect="00EE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EDE"/>
    <w:rsid w:val="00886B8B"/>
    <w:rsid w:val="00DD7EDE"/>
    <w:rsid w:val="00EE542D"/>
    <w:rsid w:val="00F7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4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2020-03-18T07:52:00Z</dcterms:created>
  <dcterms:modified xsi:type="dcterms:W3CDTF">2020-03-18T08:22:00Z</dcterms:modified>
</cp:coreProperties>
</file>