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EEDD" w14:textId="32FCB3CF" w:rsidR="00A441DE" w:rsidRDefault="00F944C4" w:rsidP="0034199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8AE06C" wp14:editId="37E38471">
                <wp:simplePos x="0" y="0"/>
                <wp:positionH relativeFrom="column">
                  <wp:posOffset>246380</wp:posOffset>
                </wp:positionH>
                <wp:positionV relativeFrom="paragraph">
                  <wp:posOffset>4324985</wp:posOffset>
                </wp:positionV>
                <wp:extent cx="6116955" cy="110045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EFE9" w14:textId="7E95321C" w:rsidR="00F944C4" w:rsidRPr="00E11754" w:rsidRDefault="00F944C4" w:rsidP="00B8084A">
                            <w:pPr>
                              <w:rPr>
                                <w:rFonts w:ascii="Georgia Pro Cond" w:hAnsi="Georgia Pro Cond"/>
                                <w:i/>
                                <w:iCs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AE0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4pt;margin-top:340.55pt;width:481.65pt;height:8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" stroked="f">
                <v:textbox>
                  <w:txbxContent>
                    <w:p w14:paraId="6840EFE9" w14:textId="7E95321C" w:rsidR="00F944C4" w:rsidRPr="00E11754" w:rsidRDefault="00F944C4" w:rsidP="00B8084A">
                      <w:pPr>
                        <w:rPr>
                          <w:rFonts w:ascii="Georgia Pro Cond" w:hAnsi="Georgia Pro Cond"/>
                          <w:i/>
                          <w:iCs/>
                          <w:color w:val="FF0000"/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993" w:rsidRPr="00341993">
        <w:rPr>
          <w:noProof/>
        </w:rPr>
        <w:drawing>
          <wp:anchor distT="0" distB="0" distL="114300" distR="114300" simplePos="0" relativeHeight="251658240" behindDoc="1" locked="0" layoutInCell="1" allowOverlap="1" wp14:anchorId="2D7E152C" wp14:editId="16C61820">
            <wp:simplePos x="0" y="0"/>
            <wp:positionH relativeFrom="margin">
              <wp:posOffset>-344170</wp:posOffset>
            </wp:positionH>
            <wp:positionV relativeFrom="margin">
              <wp:posOffset>-352425</wp:posOffset>
            </wp:positionV>
            <wp:extent cx="7341870" cy="10478770"/>
            <wp:effectExtent l="0" t="0" r="0" b="0"/>
            <wp:wrapTight wrapText="bothSides">
              <wp:wrapPolygon edited="0">
                <wp:start x="0" y="0"/>
                <wp:lineTo x="0" y="21558"/>
                <wp:lineTo x="21522" y="21558"/>
                <wp:lineTo x="2152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1047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1DE" w:rsidSect="0034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93"/>
    <w:rsid w:val="00272056"/>
    <w:rsid w:val="00341993"/>
    <w:rsid w:val="004A54A6"/>
    <w:rsid w:val="00A441DE"/>
    <w:rsid w:val="00B8084A"/>
    <w:rsid w:val="00E11754"/>
    <w:rsid w:val="00E82493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964A"/>
  <w15:chartTrackingRefBased/>
  <w15:docId w15:val="{E87F3FE0-A07E-46E6-B98F-4667C5F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2020-04-21T16:57:00Z</cp:lastPrinted>
  <dcterms:created xsi:type="dcterms:W3CDTF">2020-05-24T20:21:00Z</dcterms:created>
  <dcterms:modified xsi:type="dcterms:W3CDTF">2020-05-24T20:21:00Z</dcterms:modified>
</cp:coreProperties>
</file>