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CC" w:rsidRPr="00C250B1" w:rsidRDefault="00A41CCC" w:rsidP="00A41C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50B1">
        <w:rPr>
          <w:rFonts w:ascii="Times New Roman" w:hAnsi="Times New Roman" w:cs="Times New Roman"/>
          <w:b/>
          <w:sz w:val="28"/>
          <w:szCs w:val="28"/>
        </w:rPr>
        <w:t>Angličtina pre štvrtákov 2.týždeň:</w:t>
      </w:r>
    </w:p>
    <w:p w:rsidR="00377D61" w:rsidRDefault="00A41CCC" w:rsidP="00A41CCC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C250B1">
        <w:rPr>
          <w:rFonts w:ascii="Times New Roman" w:hAnsi="Times New Roman" w:cs="Times New Roman"/>
          <w:sz w:val="28"/>
          <w:szCs w:val="28"/>
        </w:rPr>
        <w:t>Milí žiaci, učivo na tento týždeň som Vám rozdelila na tri dni, podľa rozvrhu. Pracujte podľa nasledujúcich pokynov. Pomoc rodičov nie je potrebná. Príjemnú prácu a veľa zdravíčka V</w:t>
      </w:r>
      <w:r w:rsidR="00377D61">
        <w:rPr>
          <w:rFonts w:ascii="Times New Roman" w:hAnsi="Times New Roman" w:cs="Times New Roman"/>
          <w:sz w:val="28"/>
          <w:szCs w:val="28"/>
        </w:rPr>
        <w:t>ám praje pani učiteľka Sabolová</w:t>
      </w:r>
      <w:r w:rsidRPr="00C250B1">
        <w:rPr>
          <w:rFonts w:ascii="Times New Roman" w:hAnsi="Times New Roman" w:cs="Times New Roman"/>
          <w:sz w:val="28"/>
          <w:szCs w:val="28"/>
        </w:rPr>
        <w:t>. Ak by ste čokoľvek potrebovali, napíšte mi</w:t>
      </w:r>
      <w:r w:rsidR="00D614E3">
        <w:rPr>
          <w:rFonts w:ascii="Times New Roman" w:hAnsi="Times New Roman" w:cs="Times New Roman"/>
          <w:sz w:val="28"/>
          <w:szCs w:val="28"/>
        </w:rPr>
        <w:t>:</w:t>
      </w:r>
      <w:r w:rsidR="00377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D61">
        <w:rPr>
          <w:rFonts w:ascii="Times New Roman" w:hAnsi="Times New Roman" w:cs="Times New Roman"/>
          <w:sz w:val="28"/>
          <w:szCs w:val="28"/>
        </w:rPr>
        <w:t>lubica.lubulienka</w:t>
      </w:r>
      <w:proofErr w:type="spellEnd"/>
    </w:p>
    <w:p w:rsidR="00A41CCC" w:rsidRPr="00C250B1" w:rsidRDefault="002908A4" w:rsidP="00A41CCC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CF05AD">
        <w:t>@</w:t>
      </w:r>
      <w:proofErr w:type="spellStart"/>
      <w:r w:rsidR="00377D61">
        <w:rPr>
          <w:rFonts w:ascii="Times New Roman" w:hAnsi="Times New Roman" w:cs="Times New Roman"/>
          <w:sz w:val="28"/>
          <w:szCs w:val="28"/>
        </w:rPr>
        <w:t>post.sk</w:t>
      </w:r>
      <w:proofErr w:type="spellEnd"/>
      <w:r w:rsidR="00A41CCC" w:rsidRPr="00C250B1">
        <w:rPr>
          <w:rFonts w:ascii="Times New Roman" w:hAnsi="Times New Roman" w:cs="Times New Roman"/>
          <w:sz w:val="28"/>
          <w:szCs w:val="28"/>
        </w:rPr>
        <w:t xml:space="preserve">. </w:t>
      </w:r>
      <w:r w:rsidR="00A41CCC" w:rsidRPr="00C250B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41CCC" w:rsidRPr="00C250B1" w:rsidRDefault="00A41CCC" w:rsidP="00A41CCC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705600" w:rsidRDefault="00705600" w:rsidP="00A41CCC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A41CCC" w:rsidRPr="00C250B1" w:rsidRDefault="00A41CCC" w:rsidP="00A41CCC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C250B1">
        <w:rPr>
          <w:rFonts w:ascii="Times New Roman" w:hAnsi="Times New Roman" w:cs="Times New Roman"/>
          <w:sz w:val="28"/>
          <w:szCs w:val="28"/>
        </w:rPr>
        <w:t>Zopakuj si výslovnosť slovíčok L8:</w:t>
      </w:r>
    </w:p>
    <w:p w:rsidR="00A41CCC" w:rsidRPr="00C250B1" w:rsidRDefault="00CA5423" w:rsidP="00A41CCC">
      <w:pPr>
        <w:pStyle w:val="Odsekzoznamu"/>
        <w:jc w:val="both"/>
        <w:rPr>
          <w:sz w:val="28"/>
          <w:szCs w:val="28"/>
        </w:rPr>
      </w:pPr>
      <w:hyperlink r:id="rId5" w:history="1">
        <w:r w:rsidR="00A41CCC" w:rsidRPr="00C250B1">
          <w:rPr>
            <w:rStyle w:val="Hypertextovprepojenie"/>
            <w:sz w:val="28"/>
            <w:szCs w:val="28"/>
          </w:rPr>
          <w:t>https://www.youtube.com/watch?v=Y0Bq3qwl5m0</w:t>
        </w:r>
      </w:hyperlink>
    </w:p>
    <w:p w:rsidR="00A41CCC" w:rsidRPr="00C250B1" w:rsidRDefault="00A41CCC" w:rsidP="00A41CCC">
      <w:pPr>
        <w:pStyle w:val="Odsekzoznamu"/>
        <w:tabs>
          <w:tab w:val="left" w:pos="2457"/>
        </w:tabs>
        <w:jc w:val="both"/>
        <w:rPr>
          <w:sz w:val="28"/>
          <w:szCs w:val="28"/>
        </w:rPr>
      </w:pPr>
      <w:r w:rsidRPr="00C250B1">
        <w:rPr>
          <w:sz w:val="28"/>
          <w:szCs w:val="28"/>
        </w:rPr>
        <w:tab/>
      </w:r>
    </w:p>
    <w:p w:rsidR="00A41CCC" w:rsidRPr="00C250B1" w:rsidRDefault="00A41CCC" w:rsidP="00A41CCC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C250B1">
        <w:rPr>
          <w:rFonts w:ascii="Times New Roman" w:hAnsi="Times New Roman" w:cs="Times New Roman"/>
          <w:sz w:val="28"/>
          <w:szCs w:val="28"/>
        </w:rPr>
        <w:t>Do zošita si napíš ako sa pýtame Koľko je hodín?</w:t>
      </w:r>
    </w:p>
    <w:p w:rsidR="00A41CCC" w:rsidRPr="00C250B1" w:rsidRDefault="00A41CCC" w:rsidP="00A41C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  <w:proofErr w:type="spellStart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What</w:t>
      </w:r>
      <w:proofErr w:type="spellEnd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 ' s   </w:t>
      </w:r>
      <w:proofErr w:type="spellStart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the</w:t>
      </w:r>
      <w:proofErr w:type="spellEnd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 </w:t>
      </w:r>
      <w:proofErr w:type="spellStart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time</w:t>
      </w:r>
      <w:proofErr w:type="spellEnd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?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Koľko je hodín?</w:t>
      </w:r>
    </w:p>
    <w:p w:rsidR="00A41CCC" w:rsidRPr="00C250B1" w:rsidRDefault="00A41CCC" w:rsidP="00A41C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A41CCC" w:rsidRDefault="00A41CCC" w:rsidP="00A41C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proofErr w:type="spellStart"/>
      <w:r w:rsidRPr="004A3656"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sk-SK"/>
        </w:rPr>
        <w:t>It's</w:t>
      </w:r>
      <w:proofErr w:type="spellEnd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  </w:t>
      </w:r>
      <w:proofErr w:type="spellStart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five</w:t>
      </w:r>
      <w:proofErr w:type="spellEnd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 o ' </w:t>
      </w:r>
      <w:proofErr w:type="spellStart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clock</w:t>
      </w:r>
      <w:proofErr w:type="spellEnd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.</w:t>
      </w:r>
      <w:r w:rsidRPr="004A3656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Je päť hodín.</w:t>
      </w:r>
    </w:p>
    <w:p w:rsidR="00A41CCC" w:rsidRPr="004A3656" w:rsidRDefault="00A41CCC" w:rsidP="00A41C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A41CCC" w:rsidRPr="00C250B1" w:rsidRDefault="00A41CCC" w:rsidP="00A41C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proofErr w:type="spellStart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It</w:t>
      </w:r>
      <w:proofErr w:type="spellEnd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 ' s </w:t>
      </w:r>
      <w:proofErr w:type="spellStart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twelve</w:t>
      </w:r>
      <w:proofErr w:type="spellEnd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 o ' </w:t>
      </w:r>
      <w:proofErr w:type="spellStart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clock</w:t>
      </w:r>
      <w:proofErr w:type="spellEnd"/>
      <w:r w:rsidRPr="004A3656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.</w:t>
      </w:r>
      <w:r w:rsidRPr="004A3656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Je dvanásť hodín.</w:t>
      </w:r>
    </w:p>
    <w:p w:rsidR="00A41CCC" w:rsidRPr="00C250B1" w:rsidRDefault="00A41CCC" w:rsidP="00A41C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A41CCC" w:rsidRDefault="00A41CCC" w:rsidP="00A41C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C250B1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Podľa tohto príkladu vypracuj: ex4/p.55 + PZ p.54,55</w:t>
      </w:r>
    </w:p>
    <w:p w:rsidR="00A41CCC" w:rsidRPr="00C250B1" w:rsidRDefault="00A41CCC" w:rsidP="00A41C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A41CCC" w:rsidRPr="00C250B1" w:rsidRDefault="00A41CCC" w:rsidP="00A41C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A41CCC" w:rsidRDefault="00705600" w:rsidP="00A41C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2.</w:t>
      </w:r>
    </w:p>
    <w:p w:rsidR="00A41CCC" w:rsidRDefault="00A41CCC" w:rsidP="00A41C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Pracuj v PZ  p. 56, 57, 58</w:t>
      </w:r>
    </w:p>
    <w:p w:rsidR="00A41CCC" w:rsidRDefault="00A41CCC" w:rsidP="00A41C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A41CCC" w:rsidRDefault="00A41CCC" w:rsidP="00A41C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A41CCC" w:rsidRDefault="00705600" w:rsidP="00A41C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3.</w:t>
      </w:r>
    </w:p>
    <w:p w:rsidR="00A41CCC" w:rsidRDefault="00A41CCC" w:rsidP="00A41C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Napíš si do zošita učivo:</w:t>
      </w:r>
    </w:p>
    <w:p w:rsidR="00A41CCC" w:rsidRDefault="00A41CCC" w:rsidP="00A41C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A41CCC" w:rsidRDefault="00A41CCC" w:rsidP="00A41C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  <w:proofErr w:type="spellStart"/>
      <w:r w:rsidRPr="00C250B1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What</w:t>
      </w:r>
      <w:proofErr w:type="spellEnd"/>
      <w:r w:rsidRPr="00C250B1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, </w:t>
      </w:r>
      <w:proofErr w:type="spellStart"/>
      <w:r w:rsidRPr="00C250B1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When</w:t>
      </w:r>
      <w:proofErr w:type="spellEnd"/>
      <w:r w:rsidRPr="00C250B1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 ,</w:t>
      </w:r>
      <w:proofErr w:type="spellStart"/>
      <w:r w:rsidRPr="00C250B1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Where</w:t>
      </w:r>
      <w:proofErr w:type="spellEnd"/>
    </w:p>
    <w:p w:rsidR="00A41CCC" w:rsidRPr="00C250B1" w:rsidRDefault="00A41CCC" w:rsidP="00A41C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</w:p>
    <w:p w:rsidR="00A41CCC" w:rsidRPr="00C250B1" w:rsidRDefault="00A41CCC" w:rsidP="00A41CC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proofErr w:type="spellStart"/>
      <w:r w:rsidRPr="00C250B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k-SK"/>
        </w:rPr>
        <w:t>What</w:t>
      </w:r>
      <w:proofErr w:type="spellEnd"/>
      <w:r w:rsidRPr="00C250B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k-SK"/>
        </w:rPr>
        <w:t xml:space="preserve">? </w:t>
      </w:r>
      <w:r w:rsidRPr="00C250B1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– Čo, aký, ktorý?</w:t>
      </w:r>
    </w:p>
    <w:p w:rsidR="00A41CCC" w:rsidRDefault="00A41CCC" w:rsidP="00A41CC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proofErr w:type="spellStart"/>
      <w:r w:rsidRPr="00C250B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k-SK"/>
        </w:rPr>
        <w:t>When</w:t>
      </w:r>
      <w:proofErr w:type="spellEnd"/>
      <w:r w:rsidRPr="00C250B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k-SK"/>
        </w:rPr>
        <w:t>?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 </w:t>
      </w:r>
      <w:r w:rsidRPr="00C250B1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– Kedy?</w:t>
      </w:r>
    </w:p>
    <w:p w:rsidR="00A41CCC" w:rsidRDefault="00A41CCC" w:rsidP="00A41CC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proofErr w:type="spellStart"/>
      <w:r w:rsidRPr="00C250B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k-SK"/>
        </w:rPr>
        <w:t>Where</w:t>
      </w:r>
      <w:proofErr w:type="spellEnd"/>
      <w:r w:rsidRPr="00C250B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k-SK"/>
        </w:rPr>
        <w:t>?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 </w:t>
      </w:r>
      <w:r w:rsidRPr="00C250B1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– Kde?</w:t>
      </w:r>
    </w:p>
    <w:p w:rsidR="00A41CCC" w:rsidRDefault="00A41CCC" w:rsidP="00A41CC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</w:p>
    <w:p w:rsidR="00A41CCC" w:rsidRDefault="00A41CCC" w:rsidP="00A41CC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C250B1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Vypracuj písomne ex.3/p.59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  a  PZ p.59</w:t>
      </w:r>
    </w:p>
    <w:p w:rsidR="00A41CCC" w:rsidRDefault="00A41CCC" w:rsidP="00A41CC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A41CCC" w:rsidRPr="00C250B1" w:rsidRDefault="00A41CCC" w:rsidP="00A41CC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A41CCC" w:rsidRPr="00C250B1" w:rsidRDefault="00A41CCC" w:rsidP="00A41CC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B1">
        <w:rPr>
          <w:rFonts w:ascii="Times New Roman" w:hAnsi="Times New Roman" w:cs="Times New Roman"/>
          <w:b/>
          <w:sz w:val="28"/>
          <w:szCs w:val="28"/>
        </w:rPr>
        <w:t xml:space="preserve">Pre zábavu (nepovinné </w:t>
      </w:r>
      <w:r w:rsidRPr="00C250B1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C250B1">
        <w:rPr>
          <w:rFonts w:ascii="Times New Roman" w:hAnsi="Times New Roman" w:cs="Times New Roman"/>
          <w:b/>
          <w:sz w:val="28"/>
          <w:szCs w:val="28"/>
        </w:rPr>
        <w:t>):</w:t>
      </w:r>
    </w:p>
    <w:p w:rsidR="00A41CCC" w:rsidRPr="00C250B1" w:rsidRDefault="00A41CCC" w:rsidP="00A41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B1">
        <w:rPr>
          <w:rFonts w:ascii="Times New Roman" w:hAnsi="Times New Roman" w:cs="Times New Roman"/>
          <w:sz w:val="28"/>
          <w:szCs w:val="28"/>
        </w:rPr>
        <w:lastRenderedPageBreak/>
        <w:t xml:space="preserve">Ak si chceš učivo zopakovať </w:t>
      </w:r>
      <w:proofErr w:type="spellStart"/>
      <w:r w:rsidRPr="00C250B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250B1">
        <w:rPr>
          <w:rFonts w:ascii="Times New Roman" w:hAnsi="Times New Roman" w:cs="Times New Roman"/>
          <w:sz w:val="28"/>
          <w:szCs w:val="28"/>
        </w:rPr>
        <w:t>, zasielam aj nasledujúce linky:</w:t>
      </w:r>
    </w:p>
    <w:p w:rsidR="00A41CCC" w:rsidRPr="00C250B1" w:rsidRDefault="00A41CCC" w:rsidP="00A41CC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B1">
        <w:rPr>
          <w:rFonts w:ascii="Times New Roman" w:hAnsi="Times New Roman" w:cs="Times New Roman"/>
          <w:sz w:val="28"/>
          <w:szCs w:val="28"/>
        </w:rPr>
        <w:t>Tu nájdeš mnoho cvičení na tému každodenných aktivít:</w:t>
      </w:r>
    </w:p>
    <w:p w:rsidR="00A41CCC" w:rsidRPr="00C250B1" w:rsidRDefault="00CA5423" w:rsidP="00A41CCC">
      <w:pPr>
        <w:pStyle w:val="Odsekzoznamu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41CCC" w:rsidRPr="00C250B1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https://agendaweb.org/vocabulary/daily-routines-exercises.html</w:t>
        </w:r>
      </w:hyperlink>
    </w:p>
    <w:p w:rsidR="00A41CCC" w:rsidRDefault="00A41CCC" w:rsidP="00A41CC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B1">
        <w:rPr>
          <w:rFonts w:ascii="Times New Roman" w:hAnsi="Times New Roman" w:cs="Times New Roman"/>
          <w:sz w:val="28"/>
          <w:szCs w:val="28"/>
        </w:rPr>
        <w:t>Zahraj si nášho obľúbeného „obesenca“ na rôzne témy:</w:t>
      </w:r>
    </w:p>
    <w:p w:rsidR="00A41CCC" w:rsidRDefault="00CA5423" w:rsidP="00A41CCC">
      <w:pPr>
        <w:pStyle w:val="Odsekzoznamu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41CCC" w:rsidRPr="00C250B1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https://www.gamestolearnenglish.com/hangman/</w:t>
        </w:r>
      </w:hyperlink>
    </w:p>
    <w:p w:rsidR="00A41CCC" w:rsidRPr="00103825" w:rsidRDefault="00A41CCC" w:rsidP="00A41CCC">
      <w:pPr>
        <w:pStyle w:val="Odsekzoznamu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41CCC" w:rsidRPr="00C250B1" w:rsidRDefault="00A41CCC" w:rsidP="00A41C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1CCC" w:rsidRPr="004A3656" w:rsidRDefault="00A41CCC" w:rsidP="00A41CC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A41CCC" w:rsidRPr="00C250B1" w:rsidRDefault="00A41CCC" w:rsidP="00A41CCC">
      <w:pPr>
        <w:pStyle w:val="Odsekzoznamu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CC" w:rsidRPr="00C250B1" w:rsidRDefault="00A41CCC" w:rsidP="00A4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07B" w:rsidRDefault="00AA007B"/>
    <w:sectPr w:rsidR="00AA007B" w:rsidSect="00AA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DB2"/>
    <w:multiLevelType w:val="hybridMultilevel"/>
    <w:tmpl w:val="B43279C0"/>
    <w:lvl w:ilvl="0" w:tplc="61CA08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41CCC"/>
    <w:rsid w:val="0006720F"/>
    <w:rsid w:val="002908A4"/>
    <w:rsid w:val="00377D61"/>
    <w:rsid w:val="00436054"/>
    <w:rsid w:val="00705600"/>
    <w:rsid w:val="008E2149"/>
    <w:rsid w:val="00986851"/>
    <w:rsid w:val="00A41CCC"/>
    <w:rsid w:val="00AA007B"/>
    <w:rsid w:val="00CA5423"/>
    <w:rsid w:val="00D614E3"/>
    <w:rsid w:val="00ED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C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1CC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1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mestolearnenglish.com/hangm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vocabulary/daily-routines-exercises.html" TargetMode="External"/><Relationship Id="rId5" Type="http://schemas.openxmlformats.org/officeDocument/2006/relationships/hyperlink" Target="https://www.youtube.com/watch?v=Y0Bq3qwl5m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</cp:lastModifiedBy>
  <cp:revision>8</cp:revision>
  <dcterms:created xsi:type="dcterms:W3CDTF">2020-03-23T17:58:00Z</dcterms:created>
  <dcterms:modified xsi:type="dcterms:W3CDTF">2020-03-28T21:04:00Z</dcterms:modified>
</cp:coreProperties>
</file>