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7B" w:rsidRDefault="00B33D7B" w:rsidP="00B33D7B">
      <w:pPr>
        <w:ind w:left="0" w:firstLine="0"/>
        <w:jc w:val="center"/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</w:pPr>
      <w:bookmarkStart w:id="0" w:name="_GoBack"/>
      <w:r w:rsidRPr="00A246A2"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  <w:t xml:space="preserve">Harmonogram </w:t>
      </w:r>
      <w:r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  <w:t>zajęć wychowawczo-opiekuńczych w</w:t>
      </w:r>
      <w:r w:rsidRPr="00A246A2"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  <w:t xml:space="preserve"> Szkole Podstawowej nr 2 </w:t>
      </w:r>
    </w:p>
    <w:p w:rsidR="00B33D7B" w:rsidRPr="009F132F" w:rsidRDefault="00B33D7B" w:rsidP="00B33D7B">
      <w:pPr>
        <w:ind w:left="0" w:firstLine="0"/>
        <w:jc w:val="center"/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</w:pPr>
      <w:r w:rsidRPr="00A246A2"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  <w:t>im. Papieża Jana Pawła II</w:t>
      </w:r>
      <w:r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  <w:t xml:space="preserve">  </w:t>
      </w:r>
      <w:r w:rsidRPr="00A246A2"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  <w:t>w Ostrowi Mazowieckiej</w:t>
      </w:r>
    </w:p>
    <w:p w:rsidR="00B33D7B" w:rsidRDefault="00B33D7B" w:rsidP="00B33D7B">
      <w:pPr>
        <w:rPr>
          <w:sz w:val="32"/>
          <w:szCs w:val="32"/>
        </w:rPr>
      </w:pPr>
    </w:p>
    <w:bookmarkEnd w:id="0"/>
    <w:p w:rsidR="00B33D7B" w:rsidRDefault="00B33D7B" w:rsidP="00B33D7B">
      <w:pPr>
        <w:ind w:left="0" w:firstLine="0"/>
        <w:rPr>
          <w:sz w:val="32"/>
          <w:szCs w:val="32"/>
        </w:rPr>
      </w:pPr>
    </w:p>
    <w:p w:rsidR="00B33D7B" w:rsidRDefault="00B33D7B" w:rsidP="00B33D7B"/>
    <w:tbl>
      <w:tblPr>
        <w:tblStyle w:val="Tabela-Siatka"/>
        <w:tblW w:w="0" w:type="auto"/>
        <w:jc w:val="center"/>
        <w:tblInd w:w="-786" w:type="dxa"/>
        <w:tblLook w:val="04A0" w:firstRow="1" w:lastRow="0" w:firstColumn="1" w:lastColumn="0" w:noHBand="0" w:noVBand="1"/>
      </w:tblPr>
      <w:tblGrid>
        <w:gridCol w:w="3144"/>
        <w:gridCol w:w="2284"/>
        <w:gridCol w:w="4524"/>
        <w:gridCol w:w="1273"/>
      </w:tblGrid>
      <w:tr w:rsidR="00B33D7B" w:rsidTr="006E09B0">
        <w:trPr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3D7B" w:rsidRPr="009F132F" w:rsidRDefault="00B33D7B" w:rsidP="006E09B0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9F132F">
              <w:rPr>
                <w:b/>
                <w:sz w:val="32"/>
                <w:szCs w:val="32"/>
              </w:rPr>
              <w:t>Dzień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3D7B" w:rsidRPr="009F132F" w:rsidRDefault="00B33D7B" w:rsidP="006E09B0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9F132F">
              <w:rPr>
                <w:b/>
                <w:sz w:val="32"/>
                <w:szCs w:val="32"/>
              </w:rPr>
              <w:t>godziny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3D7B" w:rsidRPr="009F132F" w:rsidRDefault="00B33D7B" w:rsidP="006E09B0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9F132F">
              <w:rPr>
                <w:b/>
                <w:sz w:val="32"/>
                <w:szCs w:val="32"/>
              </w:rPr>
              <w:t>Nauczyciel prowadzący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3D7B" w:rsidRPr="009F132F" w:rsidRDefault="00B33D7B" w:rsidP="006E09B0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9F132F">
              <w:rPr>
                <w:b/>
                <w:sz w:val="32"/>
                <w:szCs w:val="32"/>
              </w:rPr>
              <w:t>Sala</w:t>
            </w:r>
          </w:p>
        </w:tc>
      </w:tr>
      <w:tr w:rsidR="00B33D7B" w:rsidTr="006E09B0">
        <w:trPr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O. Przywoźna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B33D7B" w:rsidTr="006E09B0">
        <w:trPr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11.00-16.00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Pr="00037071" w:rsidRDefault="00B33D7B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 w:rsidRPr="00037071">
              <w:rPr>
                <w:sz w:val="28"/>
                <w:szCs w:val="28"/>
              </w:rPr>
              <w:t>A. Kołaczkowska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B33D7B" w:rsidTr="006E09B0">
        <w:trPr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Pr="00B4080D" w:rsidRDefault="00B33D7B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wtorek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8.00-12.00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Kobus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B33D7B" w:rsidTr="006E09B0">
        <w:trPr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Pr="00B4080D" w:rsidRDefault="00B33D7B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wtorek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12.00- 16.00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O. Przywoźna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B33D7B" w:rsidTr="006E09B0">
        <w:trPr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Pr="00B4080D" w:rsidRDefault="00B33D7B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środa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O. Przywoźna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B33D7B" w:rsidTr="006E09B0">
        <w:trPr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Pr="00B4080D" w:rsidRDefault="00B33D7B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11.00-16.00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Spinek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B33D7B" w:rsidTr="006E09B0">
        <w:trPr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Pr="00B4080D" w:rsidRDefault="00B33D7B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czwartek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O. Przywoźna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B33D7B" w:rsidTr="006E09B0">
        <w:trPr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Pr="00B4080D" w:rsidRDefault="00B33D7B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czwartek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11.00-16.00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M. </w:t>
            </w:r>
            <w:proofErr w:type="spellStart"/>
            <w:r>
              <w:rPr>
                <w:sz w:val="32"/>
                <w:szCs w:val="32"/>
              </w:rPr>
              <w:t>Zegarowska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B33D7B" w:rsidTr="006E09B0">
        <w:trPr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Pr="00B4080D" w:rsidRDefault="00B33D7B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O. Przywoźna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B33D7B" w:rsidTr="006E09B0">
        <w:trPr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Pr="00B4080D" w:rsidRDefault="00B33D7B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11.00-16.00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 Subda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B" w:rsidRDefault="00B33D7B" w:rsidP="006E09B0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</w:tbl>
    <w:p w:rsidR="00B33D7B" w:rsidRDefault="00B33D7B" w:rsidP="00B33D7B"/>
    <w:p w:rsidR="007607F9" w:rsidRDefault="007607F9"/>
    <w:sectPr w:rsidR="007607F9" w:rsidSect="00A246A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7B"/>
    <w:rsid w:val="002C0C42"/>
    <w:rsid w:val="007607F9"/>
    <w:rsid w:val="00B33D7B"/>
    <w:rsid w:val="00C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7B"/>
    <w:pPr>
      <w:spacing w:after="3" w:line="264" w:lineRule="auto"/>
      <w:ind w:left="11" w:right="147" w:hanging="11"/>
    </w:pPr>
    <w:rPr>
      <w:rFonts w:ascii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C42"/>
    <w:pPr>
      <w:spacing w:after="0" w:line="240" w:lineRule="auto"/>
      <w:ind w:left="6107" w:right="145" w:hanging="10"/>
      <w:jc w:val="both"/>
    </w:pPr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0C42"/>
    <w:pPr>
      <w:spacing w:line="26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33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7B"/>
    <w:pPr>
      <w:spacing w:after="3" w:line="264" w:lineRule="auto"/>
      <w:ind w:left="11" w:right="147" w:hanging="11"/>
    </w:pPr>
    <w:rPr>
      <w:rFonts w:ascii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C42"/>
    <w:pPr>
      <w:spacing w:after="0" w:line="240" w:lineRule="auto"/>
      <w:ind w:left="6107" w:right="145" w:hanging="10"/>
      <w:jc w:val="both"/>
    </w:pPr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0C42"/>
    <w:pPr>
      <w:spacing w:line="26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33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</dc:creator>
  <cp:lastModifiedBy>Dyrektor ZSP</cp:lastModifiedBy>
  <cp:revision>1</cp:revision>
  <dcterms:created xsi:type="dcterms:W3CDTF">2020-05-22T20:33:00Z</dcterms:created>
  <dcterms:modified xsi:type="dcterms:W3CDTF">2020-05-22T20:33:00Z</dcterms:modified>
</cp:coreProperties>
</file>