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CB" w:rsidRDefault="00210ACB" w:rsidP="00BD15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0ACB" w:rsidRDefault="00210ACB" w:rsidP="00BD15D6">
      <w:pPr>
        <w:rPr>
          <w:rFonts w:ascii="Times New Roman" w:hAnsi="Times New Roman" w:cs="Times New Roman"/>
          <w:b/>
          <w:sz w:val="24"/>
          <w:szCs w:val="24"/>
        </w:rPr>
      </w:pPr>
    </w:p>
    <w:p w:rsidR="00BE333F" w:rsidRDefault="00BE333F" w:rsidP="00BE3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BE333F" w:rsidRDefault="00BE333F" w:rsidP="00BD15D6">
      <w:pPr>
        <w:spacing w:line="240" w:lineRule="auto"/>
        <w:rPr>
          <w:rFonts w:ascii="Times New Roman" w:hAnsi="Times New Roman" w:cs="Times New Roman"/>
        </w:rPr>
      </w:pPr>
    </w:p>
    <w:p w:rsidR="00BD15D6" w:rsidRPr="007E6004" w:rsidRDefault="00BD15D6" w:rsidP="00BD15D6">
      <w:pPr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 xml:space="preserve">Identifikačné údaje uchádzača:   </w:t>
      </w:r>
    </w:p>
    <w:p w:rsidR="00BD15D6" w:rsidRPr="007E6004" w:rsidRDefault="00BD15D6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>Obchodné meno uchádzača:</w:t>
      </w:r>
      <w:r w:rsidRPr="007E6004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BD15D6" w:rsidRPr="007E6004" w:rsidRDefault="00BD15D6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>Sídlo:</w:t>
      </w:r>
      <w:r w:rsidRPr="007E6004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BD15D6" w:rsidRPr="007E6004" w:rsidRDefault="00BD15D6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>IČO:</w:t>
      </w:r>
      <w:r w:rsidRPr="007E6004">
        <w:rPr>
          <w:rFonts w:ascii="Times New Roman" w:hAnsi="Times New Roman" w:cs="Times New Roman"/>
        </w:rPr>
        <w:tab/>
        <w:t xml:space="preserve">................................................................................................ </w:t>
      </w:r>
    </w:p>
    <w:p w:rsidR="00BB2A02" w:rsidRDefault="00BE333F" w:rsidP="00BD1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(ďalej len „uchádzač“)</w:t>
      </w:r>
    </w:p>
    <w:p w:rsidR="00210ACB" w:rsidRDefault="00210ACB" w:rsidP="00BD1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33F" w:rsidRPr="00BE333F" w:rsidRDefault="00BE333F" w:rsidP="00BE3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súlade s § 32 ods. 2 písm. f) zákona č. 343/2015 Z. z. o verejnom obstarávaní a o zmene a doplnení niektorých zákonov v znení neskorších predpisov uchádzač prehlasuje, že nemá uložený zákaz účasti vo verejnom obstarávaní potvrdený konečným rozhodnutím v Slovenskej republike alebo v štáte sídla, miesta podnikania alebo obvyklého pobytu.</w:t>
      </w:r>
    </w:p>
    <w:p w:rsidR="00210ACB" w:rsidRDefault="00210ACB" w:rsidP="00BD1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0ACB" w:rsidRPr="007E6004" w:rsidRDefault="00210ACB" w:rsidP="00BD1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1A7F" w:rsidRPr="007E6004" w:rsidRDefault="00371A7F" w:rsidP="00371A7F">
      <w:pPr>
        <w:rPr>
          <w:rFonts w:ascii="Times New Roman" w:hAnsi="Times New Roman" w:cs="Times New Roman"/>
          <w:i/>
          <w:sz w:val="20"/>
          <w:szCs w:val="20"/>
        </w:rPr>
      </w:pPr>
      <w:r w:rsidRPr="007E6004">
        <w:rPr>
          <w:rFonts w:ascii="Times New Roman" w:hAnsi="Times New Roman" w:cs="Times New Roman"/>
          <w:i/>
          <w:sz w:val="20"/>
          <w:szCs w:val="20"/>
        </w:rPr>
        <w:t>Miesto a  dátum : V .........................................................., dňa ....................</w:t>
      </w:r>
      <w:r w:rsidR="00656754" w:rsidRPr="007E6004">
        <w:rPr>
          <w:rFonts w:ascii="Times New Roman" w:hAnsi="Times New Roman" w:cs="Times New Roman"/>
          <w:sz w:val="20"/>
          <w:szCs w:val="20"/>
        </w:rPr>
        <w:t>20</w:t>
      </w:r>
      <w:r w:rsidR="00BB5DF4">
        <w:rPr>
          <w:rFonts w:ascii="Times New Roman" w:hAnsi="Times New Roman" w:cs="Times New Roman"/>
          <w:sz w:val="20"/>
          <w:szCs w:val="20"/>
        </w:rPr>
        <w:t>20</w:t>
      </w:r>
    </w:p>
    <w:p w:rsidR="00BE333F" w:rsidRDefault="00371A7F" w:rsidP="00371A7F">
      <w:pPr>
        <w:rPr>
          <w:rFonts w:ascii="Times New Roman" w:hAnsi="Times New Roman" w:cs="Times New Roman"/>
          <w:i/>
          <w:sz w:val="20"/>
          <w:szCs w:val="20"/>
        </w:rPr>
      </w:pP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</w:r>
      <w:r w:rsidRPr="007E600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 </w:t>
      </w:r>
      <w:r w:rsidR="0034721D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BE333F" w:rsidRDefault="00BE333F" w:rsidP="00371A7F">
      <w:pPr>
        <w:rPr>
          <w:rFonts w:ascii="Times New Roman" w:hAnsi="Times New Roman" w:cs="Times New Roman"/>
          <w:i/>
          <w:sz w:val="20"/>
          <w:szCs w:val="20"/>
        </w:rPr>
      </w:pPr>
    </w:p>
    <w:p w:rsidR="00BE333F" w:rsidRDefault="00BE333F" w:rsidP="00371A7F">
      <w:pPr>
        <w:rPr>
          <w:rFonts w:ascii="Times New Roman" w:hAnsi="Times New Roman" w:cs="Times New Roman"/>
          <w:i/>
          <w:sz w:val="20"/>
          <w:szCs w:val="20"/>
        </w:rPr>
      </w:pPr>
    </w:p>
    <w:p w:rsidR="00371A7F" w:rsidRPr="007E6004" w:rsidRDefault="00371A7F" w:rsidP="00371A7F">
      <w:pPr>
        <w:rPr>
          <w:rFonts w:ascii="Times New Roman" w:hAnsi="Times New Roman" w:cs="Times New Roman"/>
          <w:i/>
          <w:sz w:val="20"/>
          <w:szCs w:val="20"/>
        </w:rPr>
      </w:pPr>
      <w:r w:rsidRPr="007E6004">
        <w:rPr>
          <w:rFonts w:ascii="Times New Roman" w:hAnsi="Times New Roman" w:cs="Times New Roman"/>
          <w:i/>
          <w:sz w:val="20"/>
          <w:szCs w:val="20"/>
        </w:rPr>
        <w:t>Podpis a pečiatka:</w:t>
      </w:r>
    </w:p>
    <w:p w:rsidR="00371A7F" w:rsidRDefault="00371A7F" w:rsidP="00E74E5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E6004">
        <w:rPr>
          <w:rFonts w:ascii="Times New Roman" w:hAnsi="Times New Roman" w:cs="Times New Roman"/>
          <w:i/>
          <w:sz w:val="20"/>
          <w:szCs w:val="20"/>
        </w:rPr>
        <w:t>uchádzača v súlade so zápisom v obchodnom registri, resp. v živnostensko</w:t>
      </w:r>
      <w:r w:rsidR="00F05DC6">
        <w:rPr>
          <w:rFonts w:ascii="Times New Roman" w:hAnsi="Times New Roman" w:cs="Times New Roman"/>
          <w:i/>
          <w:sz w:val="20"/>
          <w:szCs w:val="20"/>
        </w:rPr>
        <w:t>m registri</w:t>
      </w:r>
    </w:p>
    <w:sectPr w:rsidR="00371A7F" w:rsidSect="00751E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7B" w:rsidRDefault="00DB3A7B" w:rsidP="00BD15D6">
      <w:pPr>
        <w:spacing w:after="0" w:line="240" w:lineRule="auto"/>
      </w:pPr>
      <w:r>
        <w:separator/>
      </w:r>
    </w:p>
  </w:endnote>
  <w:endnote w:type="continuationSeparator" w:id="0">
    <w:p w:rsidR="00DB3A7B" w:rsidRDefault="00DB3A7B" w:rsidP="00BD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Corbel"/>
    <w:charset w:val="EE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7B" w:rsidRDefault="00DB3A7B" w:rsidP="00BD15D6">
      <w:pPr>
        <w:spacing w:after="0" w:line="240" w:lineRule="auto"/>
      </w:pPr>
      <w:r>
        <w:separator/>
      </w:r>
    </w:p>
  </w:footnote>
  <w:footnote w:type="continuationSeparator" w:id="0">
    <w:p w:rsidR="00DB3A7B" w:rsidRDefault="00DB3A7B" w:rsidP="00BD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54" w:rsidRDefault="00BD15D6">
    <w:pPr>
      <w:pStyle w:val="Hlavika"/>
    </w:pPr>
    <w:r>
      <w:ptab w:relativeTo="margin" w:alignment="right" w:leader="none"/>
    </w:r>
  </w:p>
  <w:p w:rsidR="00656754" w:rsidRDefault="00656754">
    <w:pPr>
      <w:pStyle w:val="Hlavika"/>
    </w:pPr>
  </w:p>
  <w:p w:rsidR="00656754" w:rsidRPr="008F12A9" w:rsidRDefault="00656754" w:rsidP="00372050">
    <w:pPr>
      <w:pStyle w:val="Hlavika"/>
      <w:jc w:val="right"/>
      <w:rPr>
        <w:rFonts w:ascii="Times New Roman" w:hAnsi="Times New Roman" w:cs="Times New Roman"/>
        <w:b/>
        <w:sz w:val="20"/>
        <w:szCs w:val="20"/>
      </w:rPr>
    </w:pPr>
    <w:r w:rsidRPr="008F12A9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</w:t>
    </w:r>
    <w:r w:rsidR="00372050" w:rsidRPr="008F12A9">
      <w:rPr>
        <w:rFonts w:ascii="Times New Roman" w:hAnsi="Times New Roman" w:cs="Times New Roman"/>
        <w:b/>
        <w:sz w:val="20"/>
        <w:szCs w:val="20"/>
      </w:rPr>
      <w:t xml:space="preserve">               </w:t>
    </w:r>
    <w:r w:rsidRPr="008F12A9">
      <w:rPr>
        <w:rFonts w:ascii="Times New Roman" w:hAnsi="Times New Roman" w:cs="Times New Roman"/>
        <w:b/>
        <w:sz w:val="20"/>
        <w:szCs w:val="20"/>
      </w:rPr>
      <w:t xml:space="preserve">  </w:t>
    </w:r>
    <w:r w:rsidR="00BD15D6" w:rsidRPr="008F12A9">
      <w:rPr>
        <w:rFonts w:ascii="Times New Roman" w:hAnsi="Times New Roman" w:cs="Times New Roman"/>
        <w:b/>
        <w:sz w:val="20"/>
        <w:szCs w:val="20"/>
      </w:rPr>
      <w:t xml:space="preserve">Príloha č. </w:t>
    </w:r>
    <w:r w:rsidR="00DE3FCF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210ACB">
      <w:rPr>
        <w:rFonts w:ascii="Times New Roman" w:hAnsi="Times New Roman" w:cs="Times New Roman"/>
        <w:b/>
        <w:sz w:val="20"/>
        <w:szCs w:val="20"/>
      </w:rPr>
      <w:t>4</w:t>
    </w:r>
    <w:r w:rsidR="00BD15D6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372050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8F12A9">
      <w:rPr>
        <w:rFonts w:ascii="Times New Roman" w:hAnsi="Times New Roman" w:cs="Times New Roman"/>
        <w:bCs/>
        <w:sz w:val="20"/>
        <w:szCs w:val="20"/>
      </w:rPr>
      <w:t>Výzvy</w:t>
    </w:r>
  </w:p>
  <w:p w:rsidR="00BD15D6" w:rsidRPr="009557A2" w:rsidRDefault="00BD15D6" w:rsidP="00656754">
    <w:pPr>
      <w:pStyle w:val="Hlavika"/>
      <w:tabs>
        <w:tab w:val="clear" w:pos="4536"/>
        <w:tab w:val="clear" w:pos="9072"/>
        <w:tab w:val="left" w:pos="13065"/>
      </w:tabs>
      <w:rPr>
        <w:rFonts w:ascii="Raleway" w:hAnsi="Raleway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7CA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F57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564E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7A6C"/>
    <w:multiLevelType w:val="hybridMultilevel"/>
    <w:tmpl w:val="286AD210"/>
    <w:lvl w:ilvl="0" w:tplc="B5E005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4737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35882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18C8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28BF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C25E4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92C5B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C3DFD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1562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A4303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21288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2F"/>
    <w:rsid w:val="0006073A"/>
    <w:rsid w:val="00107757"/>
    <w:rsid w:val="00115483"/>
    <w:rsid w:val="001E59D2"/>
    <w:rsid w:val="00210ACB"/>
    <w:rsid w:val="00231F1D"/>
    <w:rsid w:val="002834EA"/>
    <w:rsid w:val="002E15F3"/>
    <w:rsid w:val="003004CA"/>
    <w:rsid w:val="003360D8"/>
    <w:rsid w:val="0034721D"/>
    <w:rsid w:val="00364110"/>
    <w:rsid w:val="00371A7F"/>
    <w:rsid w:val="00372050"/>
    <w:rsid w:val="003F02A8"/>
    <w:rsid w:val="00406E4A"/>
    <w:rsid w:val="0043333A"/>
    <w:rsid w:val="0044219D"/>
    <w:rsid w:val="00462A92"/>
    <w:rsid w:val="00472851"/>
    <w:rsid w:val="00473F60"/>
    <w:rsid w:val="00474CE1"/>
    <w:rsid w:val="00475CB5"/>
    <w:rsid w:val="004D11A9"/>
    <w:rsid w:val="004D25EF"/>
    <w:rsid w:val="004E4868"/>
    <w:rsid w:val="00513787"/>
    <w:rsid w:val="005229AA"/>
    <w:rsid w:val="00585E9F"/>
    <w:rsid w:val="00593ACC"/>
    <w:rsid w:val="005C7A19"/>
    <w:rsid w:val="00622DEC"/>
    <w:rsid w:val="00656754"/>
    <w:rsid w:val="006E74A5"/>
    <w:rsid w:val="00707142"/>
    <w:rsid w:val="00751EB9"/>
    <w:rsid w:val="00763757"/>
    <w:rsid w:val="007714A8"/>
    <w:rsid w:val="007906D8"/>
    <w:rsid w:val="00792672"/>
    <w:rsid w:val="007B3C26"/>
    <w:rsid w:val="007C42FB"/>
    <w:rsid w:val="007E6004"/>
    <w:rsid w:val="00802A7C"/>
    <w:rsid w:val="00832046"/>
    <w:rsid w:val="008475F8"/>
    <w:rsid w:val="0085588F"/>
    <w:rsid w:val="00882B36"/>
    <w:rsid w:val="008972B1"/>
    <w:rsid w:val="008A2C99"/>
    <w:rsid w:val="008B0E72"/>
    <w:rsid w:val="008F12A9"/>
    <w:rsid w:val="009557A2"/>
    <w:rsid w:val="00A10923"/>
    <w:rsid w:val="00A3466C"/>
    <w:rsid w:val="00A40E5D"/>
    <w:rsid w:val="00A417A1"/>
    <w:rsid w:val="00A5476A"/>
    <w:rsid w:val="00B310C2"/>
    <w:rsid w:val="00B34632"/>
    <w:rsid w:val="00B46BFA"/>
    <w:rsid w:val="00B90100"/>
    <w:rsid w:val="00BB2A02"/>
    <w:rsid w:val="00BB403B"/>
    <w:rsid w:val="00BB5DF4"/>
    <w:rsid w:val="00BC6654"/>
    <w:rsid w:val="00BC66BF"/>
    <w:rsid w:val="00BD15D6"/>
    <w:rsid w:val="00BE333F"/>
    <w:rsid w:val="00C61C14"/>
    <w:rsid w:val="00C91ABF"/>
    <w:rsid w:val="00CA76B8"/>
    <w:rsid w:val="00CD1B1C"/>
    <w:rsid w:val="00D8655D"/>
    <w:rsid w:val="00DB1437"/>
    <w:rsid w:val="00DB2D4A"/>
    <w:rsid w:val="00DB3A7B"/>
    <w:rsid w:val="00DD65BA"/>
    <w:rsid w:val="00DD68DD"/>
    <w:rsid w:val="00DE3FCF"/>
    <w:rsid w:val="00E00530"/>
    <w:rsid w:val="00E035D1"/>
    <w:rsid w:val="00E12CF6"/>
    <w:rsid w:val="00E20C55"/>
    <w:rsid w:val="00E5791D"/>
    <w:rsid w:val="00E74E55"/>
    <w:rsid w:val="00EB082F"/>
    <w:rsid w:val="00EE32F7"/>
    <w:rsid w:val="00EE513F"/>
    <w:rsid w:val="00EE5FE1"/>
    <w:rsid w:val="00EF5974"/>
    <w:rsid w:val="00F05DC6"/>
    <w:rsid w:val="00F167A3"/>
    <w:rsid w:val="00F20817"/>
    <w:rsid w:val="00F3487B"/>
    <w:rsid w:val="00F41816"/>
    <w:rsid w:val="00F425A2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79F2C-BD95-48F0-BF48-CFDC9F69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28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D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15D6"/>
  </w:style>
  <w:style w:type="paragraph" w:styleId="Pta">
    <w:name w:val="footer"/>
    <w:basedOn w:val="Normlny"/>
    <w:link w:val="PtaChar"/>
    <w:uiPriority w:val="99"/>
    <w:unhideWhenUsed/>
    <w:rsid w:val="00BD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5D6"/>
  </w:style>
  <w:style w:type="paragraph" w:styleId="Textbubliny">
    <w:name w:val="Balloon Text"/>
    <w:basedOn w:val="Normlny"/>
    <w:link w:val="TextbublinyChar"/>
    <w:uiPriority w:val="99"/>
    <w:semiHidden/>
    <w:unhideWhenUsed/>
    <w:rsid w:val="00BD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D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C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Lenovo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Martinková Monika</dc:creator>
  <cp:lastModifiedBy>szombathova.jarmila</cp:lastModifiedBy>
  <cp:revision>2</cp:revision>
  <cp:lastPrinted>2017-04-25T05:53:00Z</cp:lastPrinted>
  <dcterms:created xsi:type="dcterms:W3CDTF">2020-07-01T06:08:00Z</dcterms:created>
  <dcterms:modified xsi:type="dcterms:W3CDTF">2020-07-01T06:08:00Z</dcterms:modified>
</cp:coreProperties>
</file>