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F55" w:rsidRDefault="006D3F55">
      <w:r>
        <w:t>PL 1</w:t>
      </w:r>
    </w:p>
    <w:p w:rsidR="00204291" w:rsidRDefault="006D3F55">
      <w:r>
        <w:t xml:space="preserve">VLA </w:t>
      </w:r>
      <w:r w:rsidR="00C77F88">
        <w:t xml:space="preserve"> 5A </w:t>
      </w:r>
      <w:r>
        <w:t>– Služby v obci</w:t>
      </w:r>
    </w:p>
    <w:p w:rsidR="006D3F55" w:rsidRDefault="006D3F55">
      <w:r>
        <w:t>Cv1</w:t>
      </w:r>
      <w:r w:rsidR="0040247C">
        <w:t xml:space="preserve"> Keď máme príliš dlhé vlasy, alebo keď si chceme dať urobiť nový účes navštívime :</w:t>
      </w:r>
    </w:p>
    <w:p w:rsidR="0040247C" w:rsidRDefault="0040247C">
      <w:r>
        <w:t>(správnu odpoveď podčiarkni)</w:t>
      </w:r>
    </w:p>
    <w:p w:rsidR="006D3F55" w:rsidRDefault="009B574A" w:rsidP="0040247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55pt;height:214.55pt">
            <v:imagedata r:id="rId5" o:title="bb10302f6172d59d3ed9da3f88ca1204"/>
          </v:shape>
        </w:pict>
      </w:r>
    </w:p>
    <w:p w:rsidR="0040247C" w:rsidRDefault="0040247C" w:rsidP="0040247C">
      <w:r>
        <w:t>a. Sklenárstvo                                          b. Kaderníctvo                                                 c. Stavebniny</w:t>
      </w:r>
    </w:p>
    <w:p w:rsidR="0040247C" w:rsidRDefault="0040247C" w:rsidP="0040247C">
      <w:r>
        <w:t>Cv2</w:t>
      </w:r>
      <w:r w:rsidR="004E5837">
        <w:t xml:space="preserve"> Ak máme roztrhané šaty a potrebujeme ich opraviť navštívime :</w:t>
      </w:r>
    </w:p>
    <w:p w:rsidR="004E5837" w:rsidRDefault="004E5837" w:rsidP="0040247C">
      <w:r>
        <w:t>(správnu odpoveď podčiarkni)</w:t>
      </w:r>
    </w:p>
    <w:p w:rsidR="0040247C" w:rsidRDefault="000274A0" w:rsidP="004E5837">
      <w:pPr>
        <w:jc w:val="center"/>
      </w:pPr>
      <w:r>
        <w:pict>
          <v:shape id="_x0000_i1026" type="#_x0000_t75" style="width:329.75pt;height:208.3pt">
            <v:imagedata r:id="rId6" o:title="unnamed"/>
          </v:shape>
        </w:pict>
      </w:r>
    </w:p>
    <w:p w:rsidR="004E5837" w:rsidRDefault="004E5837" w:rsidP="004E5837">
      <w:r>
        <w:t>a) Krajčírstvo                                                 b) Kaderníctvo                                                c) Sklenárstvo</w:t>
      </w:r>
    </w:p>
    <w:p w:rsidR="004E5837" w:rsidRDefault="004E5837" w:rsidP="004E5837"/>
    <w:p w:rsidR="004E5837" w:rsidRDefault="004E5837" w:rsidP="004E5837"/>
    <w:p w:rsidR="00903426" w:rsidRDefault="004E5837" w:rsidP="004E5837">
      <w:r>
        <w:lastRenderedPageBreak/>
        <w:t>Cv3</w:t>
      </w:r>
      <w:r w:rsidR="00CE31AC">
        <w:t xml:space="preserve"> Spolu so spolužiakom sme rozbili okno. Pani </w:t>
      </w:r>
      <w:r w:rsidR="00903426">
        <w:t xml:space="preserve">učiteľka sa opýtala viete kde to okno treba odniesť aby ho opravili? </w:t>
      </w:r>
    </w:p>
    <w:p w:rsidR="004E5837" w:rsidRDefault="00903426" w:rsidP="004E5837">
      <w:r>
        <w:t>(správnu odpoveď podčiarknite)</w:t>
      </w:r>
    </w:p>
    <w:p w:rsidR="00903426" w:rsidRDefault="000274A0" w:rsidP="00903426">
      <w:pPr>
        <w:jc w:val="center"/>
      </w:pPr>
      <w:r>
        <w:pict>
          <v:shape id="_x0000_i1027" type="#_x0000_t75" style="width:338.4pt;height:253.9pt">
            <v:imagedata r:id="rId7" o:title="unnamed"/>
          </v:shape>
        </w:pict>
      </w:r>
    </w:p>
    <w:p w:rsidR="00903426" w:rsidRDefault="00903426" w:rsidP="004E5837">
      <w:r>
        <w:t xml:space="preserve">            a) Krajčírstvo                                             b) Sklenárstvo                                    c) Hodinárstvo</w:t>
      </w:r>
    </w:p>
    <w:p w:rsidR="00903426" w:rsidRDefault="00903426" w:rsidP="004E5837">
      <w:r>
        <w:t>Cv4</w:t>
      </w:r>
    </w:p>
    <w:p w:rsidR="00903426" w:rsidRDefault="00903426" w:rsidP="004E5837">
      <w:r>
        <w:t xml:space="preserve">Včera sa vrátili kamaráti z Anglicka. Dneska večer si chceme urobiť </w:t>
      </w:r>
      <w:proofErr w:type="spellStart"/>
      <w:r>
        <w:t>grilovačku</w:t>
      </w:r>
      <w:proofErr w:type="spellEnd"/>
      <w:r>
        <w:t>.  Do akého obchodu pôjdem nakúpiť mäso ?</w:t>
      </w:r>
    </w:p>
    <w:p w:rsidR="00903426" w:rsidRDefault="00903426" w:rsidP="004E5837">
      <w:r>
        <w:t>(správnu odpoveď podčiarkni)</w:t>
      </w:r>
    </w:p>
    <w:p w:rsidR="00903426" w:rsidRDefault="000274A0" w:rsidP="00903426">
      <w:pPr>
        <w:jc w:val="center"/>
      </w:pPr>
      <w:r>
        <w:pict>
          <v:shape id="_x0000_i1028" type="#_x0000_t75" style="width:305.75pt;height:203.5pt">
            <v:imagedata r:id="rId8" o:title="unnamed (5)"/>
          </v:shape>
        </w:pict>
      </w:r>
    </w:p>
    <w:p w:rsidR="00C77F88" w:rsidRDefault="00903426" w:rsidP="004E5837">
      <w:r>
        <w:t xml:space="preserve">a) Hodinárstvo                                                 b) Čistiareň                                                  c) </w:t>
      </w:r>
      <w:proofErr w:type="spellStart"/>
      <w:r>
        <w:t>Mäsiareň</w:t>
      </w:r>
      <w:proofErr w:type="spellEnd"/>
    </w:p>
    <w:p w:rsidR="00C77F88" w:rsidRDefault="00C77F88" w:rsidP="004E5837">
      <w:r>
        <w:lastRenderedPageBreak/>
        <w:t>PL2</w:t>
      </w:r>
    </w:p>
    <w:p w:rsidR="00C77F88" w:rsidRDefault="00C77F88" w:rsidP="004E5837">
      <w:r>
        <w:t>VLA 5A – Kultúrne a športové zariadenia</w:t>
      </w:r>
    </w:p>
    <w:p w:rsidR="00C77F88" w:rsidRDefault="00C77F88" w:rsidP="004E5837">
      <w:r>
        <w:t>Cv1</w:t>
      </w:r>
    </w:p>
    <w:p w:rsidR="00903426" w:rsidRDefault="00C77F88" w:rsidP="004E5837">
      <w:r>
        <w:t>Keď si chceme s kamarátmi zahrať futbal v našom meste môžeme to urobiť na :</w:t>
      </w:r>
    </w:p>
    <w:p w:rsidR="00C77F88" w:rsidRDefault="00C77F88" w:rsidP="004E5837">
      <w:r>
        <w:t>(správnu odpoveď podčiarkni)</w:t>
      </w:r>
    </w:p>
    <w:p w:rsidR="00C77F88" w:rsidRDefault="000274A0" w:rsidP="00A800D0">
      <w:pPr>
        <w:jc w:val="center"/>
      </w:pPr>
      <w:r>
        <w:pict>
          <v:shape id="_x0000_i1029" type="#_x0000_t75" style="width:288.5pt;height:192.5pt">
            <v:imagedata r:id="rId9" o:title="dsc01137"/>
          </v:shape>
        </w:pict>
      </w:r>
    </w:p>
    <w:p w:rsidR="00A800D0" w:rsidRDefault="00A800D0" w:rsidP="004E5837">
      <w:r>
        <w:t xml:space="preserve">    a) vlakovej stanici                               b) autobusovej zastávke                               c) mestskom ihrisku</w:t>
      </w:r>
    </w:p>
    <w:p w:rsidR="003475B1" w:rsidRDefault="003475B1" w:rsidP="004E5837"/>
    <w:p w:rsidR="00A800D0" w:rsidRDefault="00A800D0" w:rsidP="004E5837">
      <w:r>
        <w:t>Cv2 V základnej škole organizujú priateľské futbalové stretnutia. Tieto sa konajú na ich :</w:t>
      </w:r>
    </w:p>
    <w:p w:rsidR="00A800D0" w:rsidRDefault="000274A0" w:rsidP="003475B1">
      <w:pPr>
        <w:jc w:val="center"/>
      </w:pPr>
      <w:r>
        <w:pict>
          <v:shape id="_x0000_i1030" type="#_x0000_t75" style="width:302.4pt;height:226.55pt">
            <v:imagedata r:id="rId10" o:title="unnamed (1)"/>
          </v:shape>
        </w:pict>
      </w:r>
    </w:p>
    <w:p w:rsidR="003475B1" w:rsidRDefault="003475B1" w:rsidP="004E5837">
      <w:r>
        <w:t>a) volejbalovom ihrisku                          b) futbalovom ihrisku                              c) multifunkčnom ihrisku</w:t>
      </w:r>
    </w:p>
    <w:p w:rsidR="003475B1" w:rsidRDefault="003475B1" w:rsidP="004E5837"/>
    <w:p w:rsidR="00D14BCE" w:rsidRDefault="00D14BCE" w:rsidP="00D14BCE">
      <w:r>
        <w:lastRenderedPageBreak/>
        <w:t>Cv3</w:t>
      </w:r>
    </w:p>
    <w:p w:rsidR="00D14BCE" w:rsidRDefault="00D14BCE" w:rsidP="00D14BCE">
      <w:r>
        <w:t>História mesta a celého kraja je zdokumentovaná v múzeu ktoré sa volá:</w:t>
      </w:r>
    </w:p>
    <w:p w:rsidR="00D14BCE" w:rsidRDefault="00D14BCE" w:rsidP="00D14BCE">
      <w:r>
        <w:t>(správnu odpoveď podčiarkni)</w:t>
      </w:r>
    </w:p>
    <w:p w:rsidR="00D14BCE" w:rsidRDefault="00D14BCE" w:rsidP="00D14BCE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876800" cy="2743200"/>
            <wp:effectExtent l="19050" t="0" r="0" b="0"/>
            <wp:docPr id="12" name="Obrázok 12" descr="unnamed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named (6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CE" w:rsidRDefault="00D14BCE" w:rsidP="00D14BCE">
      <w:r>
        <w:t>a) Múzeum SNP                          b) Vlastivedné múzeum                           c) Východoslovenské múzeum</w:t>
      </w:r>
    </w:p>
    <w:p w:rsidR="000274A0" w:rsidRDefault="000274A0" w:rsidP="004E5837"/>
    <w:p w:rsidR="003475B1" w:rsidRDefault="00D14BCE" w:rsidP="004E5837">
      <w:r>
        <w:t>Cv4</w:t>
      </w:r>
    </w:p>
    <w:p w:rsidR="00D14BCE" w:rsidRDefault="005E07F9" w:rsidP="004E5837">
      <w:r>
        <w:t xml:space="preserve">Každoročne sa v meste </w:t>
      </w:r>
      <w:r w:rsidR="002F3E56">
        <w:t>Hanušovce nad Topľou koná kultúrna</w:t>
      </w:r>
      <w:r>
        <w:t xml:space="preserve"> </w:t>
      </w:r>
      <w:r w:rsidR="002F3E56">
        <w:t>akcia. Na tejto</w:t>
      </w:r>
      <w:r>
        <w:t xml:space="preserve"> </w:t>
      </w:r>
      <w:r w:rsidR="002F3E56">
        <w:t>akcii</w:t>
      </w:r>
      <w:r>
        <w:t xml:space="preserve"> vystupujú nielen miestny zabávači a tanečné skupiny ale aj hostia z ďaleka. Táto akcia sa kon</w:t>
      </w:r>
      <w:r w:rsidR="002F3E56">
        <w:t>á začiatkom</w:t>
      </w:r>
      <w:r>
        <w:t> s</w:t>
      </w:r>
      <w:r w:rsidR="002F3E56">
        <w:t>eptembra</w:t>
      </w:r>
      <w:r>
        <w:t xml:space="preserve"> a má názov : </w:t>
      </w:r>
    </w:p>
    <w:p w:rsidR="005E07F9" w:rsidRDefault="002F3E56" w:rsidP="002F3E56">
      <w:pPr>
        <w:jc w:val="center"/>
      </w:pPr>
      <w:r>
        <w:pict>
          <v:shape id="_x0000_i1034" type="#_x0000_t75" style="width:294.7pt;height:221.3pt">
            <v:imagedata r:id="rId12" o:title="05_HanusovskyJarmok"/>
          </v:shape>
        </w:pict>
      </w:r>
    </w:p>
    <w:p w:rsidR="00D14BCE" w:rsidRDefault="002F3E56" w:rsidP="004E5837">
      <w:r>
        <w:t xml:space="preserve">a) Bardejovský jarmok                               b)Vranovský jarmok                                 c) </w:t>
      </w:r>
      <w:proofErr w:type="spellStart"/>
      <w:r>
        <w:t>Hanušovský</w:t>
      </w:r>
      <w:proofErr w:type="spellEnd"/>
      <w:r>
        <w:t xml:space="preserve"> jarmok</w:t>
      </w:r>
    </w:p>
    <w:p w:rsidR="002F3E56" w:rsidRDefault="002F3E56" w:rsidP="004E5837">
      <w:r>
        <w:lastRenderedPageBreak/>
        <w:t>PL3</w:t>
      </w:r>
    </w:p>
    <w:p w:rsidR="003475B1" w:rsidRDefault="003475B1" w:rsidP="004E5837">
      <w:r>
        <w:t>VLA 5A – Opakovanie : obec a okolitá krajina</w:t>
      </w:r>
    </w:p>
    <w:p w:rsidR="003475B1" w:rsidRDefault="003475B1" w:rsidP="004E5837">
      <w:r>
        <w:t>Cv1</w:t>
      </w:r>
      <w:r w:rsidR="0080327D">
        <w:t xml:space="preserve"> Mesto Hanušovce nad Topľou leží na východe Slovenska. Je súčasťou akého okresu?</w:t>
      </w:r>
    </w:p>
    <w:p w:rsidR="0080327D" w:rsidRDefault="000274A0" w:rsidP="00565CB4">
      <w:pPr>
        <w:jc w:val="center"/>
      </w:pPr>
      <w:r>
        <w:pict>
          <v:shape id="_x0000_i1031" type="#_x0000_t75" style="width:192.5pt;height:248.65pt">
            <v:imagedata r:id="rId13" o:title="mapa_vranov"/>
          </v:shape>
        </w:pict>
      </w:r>
    </w:p>
    <w:p w:rsidR="00565CB4" w:rsidRDefault="004E120A" w:rsidP="00565CB4">
      <w:r>
        <w:t>a) Prešov                                                 b) Svidník                                                       c) Vranov nad Topľou</w:t>
      </w:r>
    </w:p>
    <w:p w:rsidR="004E120A" w:rsidRDefault="002F3E56" w:rsidP="00565CB4">
      <w:r>
        <w:t>Cv2</w:t>
      </w:r>
    </w:p>
    <w:p w:rsidR="004E120A" w:rsidRDefault="004E120A" w:rsidP="00565CB4">
      <w:r>
        <w:t>Mesto Hanušovce nad Topľou sa rozprestiera na úpätí pohoria ktoré sa volá :</w:t>
      </w:r>
    </w:p>
    <w:p w:rsidR="004E120A" w:rsidRDefault="000274A0" w:rsidP="008F198A">
      <w:pPr>
        <w:jc w:val="center"/>
      </w:pPr>
      <w:r>
        <w:pict>
          <v:shape id="_x0000_i1032" type="#_x0000_t75" style="width:394.1pt;height:239.5pt">
            <v:imagedata r:id="rId14" o:title="387796_article_photo_DJcelSa0_900x"/>
          </v:shape>
        </w:pict>
      </w:r>
    </w:p>
    <w:p w:rsidR="008F198A" w:rsidRDefault="008F198A" w:rsidP="00565CB4">
      <w:r>
        <w:t xml:space="preserve">a) Pieniny                                               b) Vysoké Tatry                                                 c) </w:t>
      </w:r>
      <w:proofErr w:type="spellStart"/>
      <w:r>
        <w:t>Slánske</w:t>
      </w:r>
      <w:proofErr w:type="spellEnd"/>
      <w:r>
        <w:t xml:space="preserve"> Vrchy</w:t>
      </w:r>
    </w:p>
    <w:p w:rsidR="000274A0" w:rsidRDefault="000274A0" w:rsidP="004E5837"/>
    <w:p w:rsidR="008F198A" w:rsidRDefault="002F3E56" w:rsidP="004E5837">
      <w:r>
        <w:t xml:space="preserve"> Cv3</w:t>
      </w:r>
    </w:p>
    <w:p w:rsidR="008F198A" w:rsidRDefault="008F198A" w:rsidP="004E5837">
      <w:r>
        <w:t>Cez mesto Hanušovce nad Topľou preteká rieka Topľa a 12 km od mesta sa nachádza známa vodná nádrž. Táto vodná nádrž ma meno :</w:t>
      </w:r>
    </w:p>
    <w:p w:rsidR="008F198A" w:rsidRDefault="008F198A" w:rsidP="004E5837">
      <w:r>
        <w:t>(správnu odpoveď podčiarkni)</w:t>
      </w:r>
    </w:p>
    <w:p w:rsidR="00D62D8D" w:rsidRDefault="000274A0" w:rsidP="00D62D8D">
      <w:pPr>
        <w:jc w:val="center"/>
      </w:pPr>
      <w:r>
        <w:pict>
          <v:shape id="_x0000_i1033" type="#_x0000_t75" style="width:361.45pt;height:240.5pt">
            <v:imagedata r:id="rId15" o:title="domasa"/>
          </v:shape>
        </w:pict>
      </w:r>
    </w:p>
    <w:p w:rsidR="00D62D8D" w:rsidRDefault="008F198A" w:rsidP="004E5837">
      <w:r>
        <w:t xml:space="preserve">  </w:t>
      </w:r>
      <w:r w:rsidR="00D62D8D">
        <w:t xml:space="preserve">a) Zemplínska Šírava                                    b) Liptovská Mara                                                c) Domaša        </w:t>
      </w:r>
    </w:p>
    <w:p w:rsidR="00D62D8D" w:rsidRDefault="002F3E56" w:rsidP="004E5837">
      <w:r>
        <w:t>Cv4</w:t>
      </w:r>
    </w:p>
    <w:p w:rsidR="000274A0" w:rsidRDefault="002F3E56" w:rsidP="00952700">
      <w:r>
        <w:t xml:space="preserve">Cez Hanušovce v dobách kráľov prechádzala dôležitá kupecká cesta. V okolitých horách ale bolo dosť zbojníkov ktorí týchto kupcov okrádali. Aby sa tak nedialo </w:t>
      </w:r>
      <w:r w:rsidR="00FC3B36">
        <w:t>bol postavený hrádok s vojenskou posádkou. Viete vybrať správnu odpoveď na otázku : Ako sa volal ?</w:t>
      </w:r>
    </w:p>
    <w:p w:rsidR="00FC3B36" w:rsidRDefault="00FC3B36" w:rsidP="00952700">
      <w:r>
        <w:pict>
          <v:shape id="_x0000_i1035" type="#_x0000_t75" style="width:130.55pt;height:146.4pt">
            <v:imagedata r:id="rId16" o:title="4-medzianky_hradokweb"/>
          </v:shape>
        </w:pict>
      </w:r>
      <w:r>
        <w:rPr>
          <w:noProof/>
          <w:lang w:eastAsia="sk-SK"/>
        </w:rPr>
        <w:drawing>
          <wp:inline distT="0" distB="0" distL="0" distR="0">
            <wp:extent cx="2858770" cy="1847215"/>
            <wp:effectExtent l="19050" t="0" r="0" b="0"/>
            <wp:docPr id="20" name="Obrázok 20" descr="C:\Users\Cougar\AppData\Local\Microsoft\Windows\INetCache\Content.Word\4-kastiel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ugar\AppData\Local\Microsoft\Windows\INetCache\Content.Word\4-kastielwe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36" w:rsidRDefault="00FC3B36" w:rsidP="00952700">
      <w:r>
        <w:t xml:space="preserve">a) Spišský hrad                                      b) Devín                                                c) </w:t>
      </w:r>
      <w:proofErr w:type="spellStart"/>
      <w:r>
        <w:t>Medzianský</w:t>
      </w:r>
      <w:proofErr w:type="spellEnd"/>
      <w:r>
        <w:t xml:space="preserve"> hrádok</w:t>
      </w:r>
    </w:p>
    <w:p w:rsidR="002F3E56" w:rsidRDefault="002F3E56" w:rsidP="00952700"/>
    <w:p w:rsidR="002F3E56" w:rsidRDefault="002F3E56" w:rsidP="00952700"/>
    <w:p w:rsidR="001D26A3" w:rsidRDefault="001D26A3" w:rsidP="00952700">
      <w:r>
        <w:lastRenderedPageBreak/>
        <w:t>PL4</w:t>
      </w:r>
    </w:p>
    <w:p w:rsidR="000274A0" w:rsidRDefault="000274A0" w:rsidP="00952700">
      <w:r>
        <w:t>MAT 7A – Odčítanie prirodzených čísel do milióna</w:t>
      </w:r>
    </w:p>
    <w:p w:rsidR="000274A0" w:rsidRDefault="000274A0" w:rsidP="00952700">
      <w:r>
        <w:t xml:space="preserve"> </w:t>
      </w:r>
      <w:r w:rsidR="001D26A3">
        <w:t>Cv1</w:t>
      </w:r>
    </w:p>
    <w:p w:rsidR="001D26A3" w:rsidRDefault="0007061E" w:rsidP="00952700">
      <w:r>
        <w:t>606000-6000=</w:t>
      </w:r>
      <w:r>
        <w:tab/>
      </w:r>
      <w:r>
        <w:tab/>
        <w:t>704000-4000=</w:t>
      </w:r>
      <w:r>
        <w:tab/>
      </w:r>
      <w:r>
        <w:tab/>
        <w:t>109000-9000=</w:t>
      </w:r>
    </w:p>
    <w:p w:rsidR="0007061E" w:rsidRDefault="0007061E" w:rsidP="00952700">
      <w:r>
        <w:t>302000-2000=</w:t>
      </w:r>
      <w:r>
        <w:tab/>
      </w:r>
      <w:r>
        <w:tab/>
        <w:t>910000-1000=</w:t>
      </w:r>
      <w:r>
        <w:tab/>
      </w:r>
      <w:r>
        <w:tab/>
        <w:t>908000-8000=</w:t>
      </w:r>
    </w:p>
    <w:p w:rsidR="0007061E" w:rsidRDefault="0007061E" w:rsidP="00952700">
      <w:r>
        <w:t>508000-8000=</w:t>
      </w:r>
      <w:r>
        <w:tab/>
      </w:r>
      <w:r>
        <w:tab/>
        <w:t>405000-5000=</w:t>
      </w:r>
      <w:r>
        <w:tab/>
      </w:r>
      <w:r>
        <w:tab/>
        <w:t>807000-7000=</w:t>
      </w:r>
    </w:p>
    <w:p w:rsidR="0007061E" w:rsidRDefault="0007061E" w:rsidP="00952700">
      <w:r>
        <w:t>602000-2000=</w:t>
      </w:r>
      <w:r>
        <w:tab/>
      </w:r>
      <w:r>
        <w:tab/>
        <w:t>204000-4000=</w:t>
      </w:r>
      <w:r>
        <w:tab/>
      </w:r>
      <w:r>
        <w:tab/>
        <w:t>301000-1000=</w:t>
      </w:r>
    </w:p>
    <w:p w:rsidR="0007061E" w:rsidRDefault="0007061E" w:rsidP="00952700"/>
    <w:p w:rsidR="0007061E" w:rsidRDefault="0007061E" w:rsidP="00952700">
      <w:r>
        <w:t>Cv2</w:t>
      </w:r>
    </w:p>
    <w:p w:rsidR="0007061E" w:rsidRDefault="0007061E" w:rsidP="00952700">
      <w:r>
        <w:t>150000-50000=</w:t>
      </w:r>
      <w:r>
        <w:tab/>
      </w:r>
      <w:r>
        <w:tab/>
        <w:t>290000-90000=</w:t>
      </w:r>
      <w:r>
        <w:tab/>
      </w:r>
      <w:r>
        <w:tab/>
        <w:t>570000-70000=</w:t>
      </w:r>
    </w:p>
    <w:p w:rsidR="0007061E" w:rsidRDefault="0007061E" w:rsidP="00952700">
      <w:r>
        <w:t>920000-20000=</w:t>
      </w:r>
      <w:r>
        <w:tab/>
      </w:r>
      <w:r>
        <w:tab/>
        <w:t>560000-60000=</w:t>
      </w:r>
      <w:r>
        <w:tab/>
      </w:r>
      <w:r>
        <w:tab/>
        <w:t>430000-30000=</w:t>
      </w:r>
    </w:p>
    <w:p w:rsidR="0007061E" w:rsidRDefault="0007061E" w:rsidP="00952700">
      <w:r>
        <w:t>410000-10000=</w:t>
      </w:r>
      <w:r>
        <w:tab/>
      </w:r>
      <w:r>
        <w:tab/>
        <w:t>840000-40000=</w:t>
      </w:r>
      <w:r>
        <w:tab/>
      </w:r>
      <w:r>
        <w:tab/>
        <w:t>380000-80000=</w:t>
      </w:r>
    </w:p>
    <w:p w:rsidR="0007061E" w:rsidRDefault="0007061E" w:rsidP="00952700">
      <w:r>
        <w:t>140000-40000=</w:t>
      </w:r>
      <w:r>
        <w:tab/>
      </w:r>
      <w:r>
        <w:tab/>
        <w:t>180000-40000=</w:t>
      </w:r>
      <w:r>
        <w:tab/>
      </w:r>
      <w:r>
        <w:tab/>
        <w:t>190000-90000=</w:t>
      </w:r>
    </w:p>
    <w:p w:rsidR="0007061E" w:rsidRDefault="0007061E" w:rsidP="00952700">
      <w:r>
        <w:t>Cv3</w:t>
      </w:r>
    </w:p>
    <w:p w:rsidR="0007061E" w:rsidRDefault="0007061E" w:rsidP="00952700">
      <w:r>
        <w:t>564897-212012=</w:t>
      </w:r>
      <w:r>
        <w:tab/>
      </w:r>
      <w:r>
        <w:tab/>
        <w:t>827987-117041=</w:t>
      </w:r>
      <w:r>
        <w:tab/>
      </w:r>
      <w:r>
        <w:tab/>
        <w:t>583969-242800=</w:t>
      </w:r>
    </w:p>
    <w:p w:rsidR="0007061E" w:rsidRDefault="0007061E" w:rsidP="00952700">
      <w:r>
        <w:t>468984-258613=</w:t>
      </w:r>
      <w:r>
        <w:tab/>
      </w:r>
      <w:r>
        <w:tab/>
        <w:t>937648-331031=</w:t>
      </w:r>
      <w:r>
        <w:tab/>
      </w:r>
      <w:r>
        <w:tab/>
        <w:t>741133-631121=</w:t>
      </w:r>
    </w:p>
    <w:p w:rsidR="0007061E" w:rsidRDefault="0007061E" w:rsidP="00952700">
      <w:r>
        <w:t>846684-573553=</w:t>
      </w:r>
      <w:r>
        <w:tab/>
      </w:r>
      <w:r>
        <w:tab/>
        <w:t>997799-697772=</w:t>
      </w:r>
      <w:r>
        <w:tab/>
      </w:r>
      <w:r>
        <w:tab/>
        <w:t>484499-180065=</w:t>
      </w:r>
    </w:p>
    <w:p w:rsidR="0007061E" w:rsidRDefault="0007061E" w:rsidP="00952700">
      <w:r>
        <w:t>398686-276155=</w:t>
      </w:r>
      <w:r>
        <w:tab/>
      </w:r>
      <w:r>
        <w:tab/>
        <w:t>784469-142417=</w:t>
      </w:r>
      <w:r>
        <w:tab/>
      </w:r>
      <w:r>
        <w:tab/>
        <w:t>580865-320501=</w:t>
      </w:r>
    </w:p>
    <w:p w:rsidR="0007061E" w:rsidRDefault="0007061E" w:rsidP="00952700">
      <w:r>
        <w:t>Cv4</w:t>
      </w:r>
    </w:p>
    <w:p w:rsidR="005C7B62" w:rsidRDefault="005C7B62" w:rsidP="00952700">
      <w:r>
        <w:t xml:space="preserve">  Bratislava je hlavné mesto Slovenskej republiky a má 424428 obyvateľov ( udaj rok 2016). Košice sú druhé najväčšie mesto na Slovensku s počtom 239171 obyvateľov. O koľko menej obyvateľov má mesto Košice oproti Bratislave? </w:t>
      </w:r>
    </w:p>
    <w:p w:rsidR="005C7B62" w:rsidRDefault="005C7B62" w:rsidP="005C7B62">
      <w:pPr>
        <w:jc w:val="center"/>
      </w:pPr>
      <w:r>
        <w:pict>
          <v:shape id="_x0000_i1036" type="#_x0000_t75" style="width:169.9pt;height:113.3pt">
            <v:imagedata r:id="rId18" o:title="bratislava"/>
          </v:shape>
        </w:pict>
      </w:r>
      <w:r>
        <w:t xml:space="preserve">     </w:t>
      </w:r>
      <w:r>
        <w:rPr>
          <w:noProof/>
          <w:lang w:eastAsia="sk-SK"/>
        </w:rPr>
        <w:drawing>
          <wp:inline distT="0" distB="0" distL="0" distR="0">
            <wp:extent cx="2200910" cy="1463040"/>
            <wp:effectExtent l="19050" t="0" r="8890" b="0"/>
            <wp:docPr id="30" name="Obrázok 30" descr="C:\Users\Cougar\AppData\Local\Microsoft\Windows\INetCache\Content.Word\dom-sv-alzbety-kos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ougar\AppData\Local\Microsoft\Windows\INetCache\Content.Word\dom-sv-alzbety-kosic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62" w:rsidRDefault="005C7B62" w:rsidP="00952700">
      <w:r>
        <w:t xml:space="preserve">                                      Bratislava                                                                Košice</w:t>
      </w:r>
    </w:p>
    <w:p w:rsidR="005C7B62" w:rsidRDefault="005C7B62" w:rsidP="00952700">
      <w:r>
        <w:lastRenderedPageBreak/>
        <w:t>PL5</w:t>
      </w:r>
    </w:p>
    <w:p w:rsidR="005C7B62" w:rsidRDefault="005C7B62" w:rsidP="00952700">
      <w:r>
        <w:t>MAT 7A – Odčítanie čísel v obore do milióna</w:t>
      </w:r>
    </w:p>
    <w:p w:rsidR="005C7B62" w:rsidRDefault="00205E7D" w:rsidP="00952700">
      <w:r>
        <w:t>Cv1</w:t>
      </w:r>
    </w:p>
    <w:p w:rsidR="00205E7D" w:rsidRDefault="00205E7D" w:rsidP="00952700">
      <w:r>
        <w:t>600000-312492=</w:t>
      </w:r>
      <w:r>
        <w:tab/>
      </w:r>
      <w:r>
        <w:tab/>
        <w:t>200000-114787=</w:t>
      </w:r>
      <w:r>
        <w:tab/>
      </w:r>
      <w:r>
        <w:tab/>
        <w:t>900000-176599=</w:t>
      </w:r>
    </w:p>
    <w:p w:rsidR="00205E7D" w:rsidRDefault="00205E7D" w:rsidP="00952700">
      <w:r>
        <w:t>600000-104332=</w:t>
      </w:r>
      <w:r>
        <w:tab/>
      </w:r>
      <w:r>
        <w:tab/>
        <w:t>700000-256431=</w:t>
      </w:r>
      <w:r>
        <w:tab/>
      </w:r>
      <w:r>
        <w:tab/>
        <w:t>300000-117865=</w:t>
      </w:r>
    </w:p>
    <w:p w:rsidR="00205E7D" w:rsidRDefault="00205E7D" w:rsidP="00952700">
      <w:r>
        <w:t>800000-441181=</w:t>
      </w:r>
      <w:r>
        <w:tab/>
      </w:r>
      <w:r>
        <w:tab/>
        <w:t>500000-237611=</w:t>
      </w:r>
      <w:r>
        <w:tab/>
      </w:r>
      <w:r>
        <w:tab/>
        <w:t>500000-399812=</w:t>
      </w:r>
    </w:p>
    <w:p w:rsidR="00205E7D" w:rsidRDefault="00205E7D" w:rsidP="00952700">
      <w:r>
        <w:t>400000-212243=</w:t>
      </w:r>
      <w:r>
        <w:tab/>
      </w:r>
      <w:r>
        <w:tab/>
        <w:t>700000-253154=</w:t>
      </w:r>
      <w:r>
        <w:tab/>
      </w:r>
      <w:r>
        <w:tab/>
        <w:t>400000-222569=</w:t>
      </w:r>
    </w:p>
    <w:p w:rsidR="00205E7D" w:rsidRDefault="00205E7D" w:rsidP="00952700">
      <w:r>
        <w:t>Cv2</w:t>
      </w:r>
    </w:p>
    <w:p w:rsidR="00205E7D" w:rsidRDefault="00C04309" w:rsidP="00952700">
      <w:r>
        <w:t>700000</w:t>
      </w:r>
      <w:r>
        <w:tab/>
      </w:r>
      <w:r>
        <w:tab/>
        <w:t>900000</w:t>
      </w:r>
      <w:r>
        <w:tab/>
      </w:r>
      <w:r>
        <w:tab/>
        <w:t>500000</w:t>
      </w:r>
      <w:r>
        <w:tab/>
      </w:r>
      <w:r>
        <w:tab/>
        <w:t>300000</w:t>
      </w:r>
      <w:r>
        <w:tab/>
      </w:r>
      <w:r>
        <w:tab/>
        <w:t>600000</w:t>
      </w:r>
      <w:r>
        <w:tab/>
      </w:r>
      <w:r>
        <w:tab/>
        <w:t>800000</w:t>
      </w:r>
    </w:p>
    <w:p w:rsidR="00C04309" w:rsidRDefault="00C04309" w:rsidP="00952700">
      <w:r>
        <w:rPr>
          <w:u w:val="single"/>
        </w:rPr>
        <w:t>-352282</w:t>
      </w:r>
      <w:r>
        <w:rPr>
          <w:u w:val="single"/>
        </w:rPr>
        <w:tab/>
        <w:t>-445535</w:t>
      </w:r>
      <w:r>
        <w:rPr>
          <w:u w:val="single"/>
        </w:rPr>
        <w:tab/>
        <w:t>-113342</w:t>
      </w:r>
      <w:r>
        <w:rPr>
          <w:u w:val="single"/>
        </w:rPr>
        <w:tab/>
        <w:t>-215151</w:t>
      </w:r>
      <w:r>
        <w:rPr>
          <w:u w:val="single"/>
        </w:rPr>
        <w:tab/>
        <w:t>-326265</w:t>
      </w:r>
      <w:r>
        <w:rPr>
          <w:u w:val="single"/>
        </w:rPr>
        <w:tab/>
        <w:t>-473787</w:t>
      </w:r>
    </w:p>
    <w:p w:rsidR="00C04309" w:rsidRDefault="00C04309" w:rsidP="00952700"/>
    <w:p w:rsidR="00C04309" w:rsidRDefault="00C04309" w:rsidP="00952700">
      <w:r>
        <w:t>400000</w:t>
      </w:r>
      <w:r>
        <w:tab/>
      </w:r>
      <w:r>
        <w:tab/>
        <w:t>800000</w:t>
      </w:r>
      <w:r>
        <w:tab/>
      </w:r>
      <w:r>
        <w:tab/>
        <w:t>200000</w:t>
      </w:r>
      <w:r>
        <w:tab/>
      </w:r>
      <w:r>
        <w:tab/>
        <w:t>900000</w:t>
      </w:r>
      <w:r>
        <w:tab/>
      </w:r>
      <w:r>
        <w:tab/>
        <w:t>500000</w:t>
      </w:r>
      <w:r>
        <w:tab/>
      </w:r>
      <w:r>
        <w:tab/>
        <w:t>700000</w:t>
      </w:r>
    </w:p>
    <w:p w:rsidR="00C04309" w:rsidRDefault="00C04309" w:rsidP="00952700">
      <w:r>
        <w:rPr>
          <w:u w:val="single"/>
        </w:rPr>
        <w:t>-122133</w:t>
      </w:r>
      <w:r>
        <w:rPr>
          <w:u w:val="single"/>
        </w:rPr>
        <w:tab/>
        <w:t>-544544</w:t>
      </w:r>
      <w:r>
        <w:rPr>
          <w:u w:val="single"/>
        </w:rPr>
        <w:tab/>
        <w:t>-166721</w:t>
      </w:r>
      <w:r>
        <w:rPr>
          <w:u w:val="single"/>
        </w:rPr>
        <w:tab/>
        <w:t>-899999</w:t>
      </w:r>
      <w:r>
        <w:rPr>
          <w:u w:val="single"/>
        </w:rPr>
        <w:tab/>
        <w:t>-311111</w:t>
      </w:r>
      <w:r>
        <w:rPr>
          <w:u w:val="single"/>
        </w:rPr>
        <w:tab/>
        <w:t>-622222</w:t>
      </w:r>
    </w:p>
    <w:p w:rsidR="00C04309" w:rsidRDefault="00C04309" w:rsidP="00952700"/>
    <w:p w:rsidR="00C04309" w:rsidRDefault="00C04309" w:rsidP="00952700">
      <w:r>
        <w:t>Cv3</w:t>
      </w:r>
    </w:p>
    <w:p w:rsidR="00C04309" w:rsidRDefault="004079A9" w:rsidP="00952700">
      <w:r>
        <w:t>400000</w:t>
      </w:r>
      <w:r>
        <w:tab/>
      </w:r>
      <w:r>
        <w:tab/>
        <w:t>500000</w:t>
      </w:r>
      <w:r>
        <w:tab/>
      </w:r>
      <w:r>
        <w:tab/>
        <w:t>600000</w:t>
      </w:r>
      <w:r>
        <w:tab/>
      </w:r>
      <w:r>
        <w:tab/>
        <w:t>700000</w:t>
      </w:r>
      <w:r>
        <w:tab/>
      </w:r>
      <w:r>
        <w:tab/>
        <w:t>800000</w:t>
      </w:r>
      <w:r>
        <w:tab/>
      </w:r>
      <w:r>
        <w:tab/>
        <w:t>900000</w:t>
      </w:r>
    </w:p>
    <w:p w:rsidR="004079A9" w:rsidRDefault="004079A9" w:rsidP="00952700">
      <w:r>
        <w:rPr>
          <w:u w:val="single"/>
        </w:rPr>
        <w:t>-100003</w:t>
      </w:r>
      <w:r>
        <w:rPr>
          <w:u w:val="single"/>
        </w:rPr>
        <w:tab/>
        <w:t>-100075</w:t>
      </w:r>
      <w:r>
        <w:rPr>
          <w:u w:val="single"/>
        </w:rPr>
        <w:tab/>
        <w:t>-116440</w:t>
      </w:r>
      <w:r>
        <w:rPr>
          <w:u w:val="single"/>
        </w:rPr>
        <w:tab/>
        <w:t>-216917</w:t>
      </w:r>
      <w:r>
        <w:rPr>
          <w:u w:val="single"/>
        </w:rPr>
        <w:tab/>
        <w:t>-327006</w:t>
      </w:r>
      <w:r>
        <w:rPr>
          <w:u w:val="single"/>
        </w:rPr>
        <w:tab/>
        <w:t>-140502</w:t>
      </w:r>
    </w:p>
    <w:p w:rsidR="004079A9" w:rsidRDefault="004079A9" w:rsidP="00952700"/>
    <w:p w:rsidR="004079A9" w:rsidRDefault="004079A9" w:rsidP="00952700">
      <w:r>
        <w:t>200000</w:t>
      </w:r>
      <w:r>
        <w:tab/>
      </w:r>
      <w:r>
        <w:tab/>
        <w:t>700000</w:t>
      </w:r>
      <w:r>
        <w:tab/>
      </w:r>
      <w:r>
        <w:tab/>
        <w:t>500000</w:t>
      </w:r>
      <w:r>
        <w:tab/>
      </w:r>
      <w:r>
        <w:tab/>
        <w:t>100000</w:t>
      </w:r>
      <w:r>
        <w:tab/>
      </w:r>
      <w:r>
        <w:tab/>
        <w:t>300000</w:t>
      </w:r>
      <w:r>
        <w:tab/>
      </w:r>
      <w:r>
        <w:tab/>
        <w:t>600000</w:t>
      </w:r>
    </w:p>
    <w:p w:rsidR="004079A9" w:rsidRDefault="004079A9" w:rsidP="00952700">
      <w:r>
        <w:rPr>
          <w:u w:val="single"/>
        </w:rPr>
        <w:t>-12574</w:t>
      </w:r>
      <w:r>
        <w:rPr>
          <w:u w:val="single"/>
        </w:rPr>
        <w:tab/>
      </w:r>
      <w:r>
        <w:rPr>
          <w:u w:val="single"/>
        </w:rPr>
        <w:tab/>
        <w:t>-645000</w:t>
      </w:r>
      <w:r>
        <w:rPr>
          <w:u w:val="single"/>
        </w:rPr>
        <w:tab/>
        <w:t>-339875</w:t>
      </w:r>
      <w:r>
        <w:rPr>
          <w:u w:val="single"/>
        </w:rPr>
        <w:tab/>
        <w:t>-9</w:t>
      </w:r>
      <w:r>
        <w:rPr>
          <w:u w:val="single"/>
        </w:rPr>
        <w:tab/>
      </w:r>
      <w:r>
        <w:rPr>
          <w:u w:val="single"/>
        </w:rPr>
        <w:tab/>
        <w:t>-190000</w:t>
      </w:r>
      <w:r>
        <w:rPr>
          <w:u w:val="single"/>
        </w:rPr>
        <w:tab/>
        <w:t>-99</w:t>
      </w:r>
      <w:r>
        <w:rPr>
          <w:u w:val="single"/>
        </w:rPr>
        <w:tab/>
      </w:r>
    </w:p>
    <w:p w:rsidR="004079A9" w:rsidRDefault="004079A9" w:rsidP="00952700">
      <w:r>
        <w:t>Cv4</w:t>
      </w:r>
    </w:p>
    <w:p w:rsidR="004079A9" w:rsidRDefault="00824FB7" w:rsidP="00952700">
      <w:r>
        <w:t xml:space="preserve">Za </w:t>
      </w:r>
      <w:r w:rsidR="004079A9" w:rsidRPr="004079A9">
        <w:t xml:space="preserve">BMW X6 50d </w:t>
      </w:r>
      <w:proofErr w:type="spellStart"/>
      <w:r w:rsidR="004079A9" w:rsidRPr="004079A9">
        <w:t>xDrive</w:t>
      </w:r>
      <w:proofErr w:type="spellEnd"/>
      <w:r w:rsidR="004079A9" w:rsidRPr="004079A9">
        <w:t xml:space="preserve"> M</w:t>
      </w:r>
      <w:r>
        <w:t xml:space="preserve"> zaplatíte</w:t>
      </w:r>
      <w:r w:rsidRPr="00824FB7">
        <w:t xml:space="preserve"> 118 017 €</w:t>
      </w:r>
      <w:r>
        <w:t xml:space="preserve"> , za</w:t>
      </w:r>
      <w:r w:rsidR="004079A9">
        <w:t xml:space="preserve"> </w:t>
      </w:r>
      <w:r w:rsidR="004079A9" w:rsidRPr="004079A9">
        <w:t>Mercedes</w:t>
      </w:r>
      <w:r>
        <w:t xml:space="preserve"> </w:t>
      </w:r>
      <w:r w:rsidR="004079A9" w:rsidRPr="004079A9">
        <w:t>-</w:t>
      </w:r>
      <w:r>
        <w:t xml:space="preserve"> </w:t>
      </w:r>
      <w:r w:rsidR="004079A9" w:rsidRPr="004079A9">
        <w:t>AMG GT 63 S 4MATIC+</w:t>
      </w:r>
      <w:r w:rsidR="004079A9">
        <w:t xml:space="preserve"> </w:t>
      </w:r>
      <w:r>
        <w:t xml:space="preserve"> zaplatíte </w:t>
      </w:r>
      <w:r w:rsidR="004079A9" w:rsidRPr="004079A9">
        <w:t>212 550 EUR </w:t>
      </w:r>
      <w:r>
        <w:t>. O koľko viac zaplatíte za auto od mercedesu ?</w:t>
      </w:r>
    </w:p>
    <w:p w:rsidR="00824FB7" w:rsidRDefault="001A5C98" w:rsidP="00952700">
      <w:r>
        <w:rPr>
          <w:noProof/>
          <w:lang w:eastAsia="sk-SK"/>
        </w:rPr>
        <w:drawing>
          <wp:inline distT="0" distB="0" distL="0" distR="0">
            <wp:extent cx="1853314" cy="1237488"/>
            <wp:effectExtent l="19050" t="0" r="0" b="0"/>
            <wp:docPr id="40" name="Obrázok 40" descr="C:\Users\Cougar\AppData\Local\Microsoft\Windows\INetCache\Content.Word\Mercedes-AMG-GT-C-63-S-4Matic-474x316-21312932c75b2e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ougar\AppData\Local\Microsoft\Windows\INetCache\Content.Word\Mercedes-AMG-GT-C-63-S-4Matic-474x316-21312932c75b2ed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57" cy="12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k-SK"/>
        </w:rPr>
        <w:drawing>
          <wp:inline distT="0" distB="0" distL="0" distR="0">
            <wp:extent cx="2267585" cy="1237615"/>
            <wp:effectExtent l="19050" t="0" r="0" b="0"/>
            <wp:docPr id="42" name="Obrázok 42" descr="C:\Users\Cougar\AppData\Local\Microsoft\Windows\INetCache\Content.Word\b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ougar\AppData\Local\Microsoft\Windows\INetCache\Content.Word\bm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98" w:rsidRPr="004079A9" w:rsidRDefault="001A5C98" w:rsidP="00952700">
      <w:r>
        <w:t xml:space="preserve">          Mercedes                                                          BMW</w:t>
      </w:r>
    </w:p>
    <w:sectPr w:rsidR="001A5C98" w:rsidRPr="004079A9" w:rsidSect="002042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D6260E"/>
    <w:multiLevelType w:val="hybridMultilevel"/>
    <w:tmpl w:val="0FF46CDC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8A5DB5"/>
    <w:rsid w:val="000274A0"/>
    <w:rsid w:val="0007061E"/>
    <w:rsid w:val="001A5C98"/>
    <w:rsid w:val="001D26A3"/>
    <w:rsid w:val="00204291"/>
    <w:rsid w:val="00205E7D"/>
    <w:rsid w:val="002F3E56"/>
    <w:rsid w:val="003475B1"/>
    <w:rsid w:val="0040247C"/>
    <w:rsid w:val="004079A9"/>
    <w:rsid w:val="004E120A"/>
    <w:rsid w:val="004E5837"/>
    <w:rsid w:val="00565CB4"/>
    <w:rsid w:val="005C7B62"/>
    <w:rsid w:val="005E07F9"/>
    <w:rsid w:val="006D3F55"/>
    <w:rsid w:val="0080327D"/>
    <w:rsid w:val="00824FB7"/>
    <w:rsid w:val="008A5DB5"/>
    <w:rsid w:val="008F198A"/>
    <w:rsid w:val="00903426"/>
    <w:rsid w:val="00952700"/>
    <w:rsid w:val="009B574A"/>
    <w:rsid w:val="00A800D0"/>
    <w:rsid w:val="00C04309"/>
    <w:rsid w:val="00C77F88"/>
    <w:rsid w:val="00CE31AC"/>
    <w:rsid w:val="00D14BCE"/>
    <w:rsid w:val="00D62D8D"/>
    <w:rsid w:val="00FC3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04291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0247C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1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14B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3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9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7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76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1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8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ff</Company>
  <LinksUpToDate>false</LinksUpToDate>
  <CharactersWithSpaces>5165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ss</cp:lastModifiedBy>
  <cp:revision>22</cp:revision>
  <dcterms:created xsi:type="dcterms:W3CDTF">2020-05-01T06:50:00Z</dcterms:created>
  <dcterms:modified xsi:type="dcterms:W3CDTF">2020-05-02T09:16:00Z</dcterms:modified>
</cp:coreProperties>
</file>