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C4" w:rsidRDefault="00E630B5">
      <w:r>
        <w:rPr>
          <w:noProof/>
          <w:lang w:eastAsia="sk-SK"/>
        </w:rPr>
        <w:drawing>
          <wp:inline distT="0" distB="0" distL="0" distR="0" wp14:anchorId="2E46D409" wp14:editId="761FA526">
            <wp:extent cx="1584960" cy="1584960"/>
            <wp:effectExtent l="0" t="0" r="0" b="0"/>
            <wp:docPr id="1" name="Obrázok 1" descr="https://www.ikea.com/sk/sk/images/products/arstid-table-lamp__0609332_PE684455_S5.JPG?f=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kea.com/sk/sk/images/products/arstid-table-lamp__0609332_PE684455_S5.JPG?f=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BEE" w:rsidRDefault="002D3BEE"/>
    <w:p w:rsidR="00E630B5" w:rsidRDefault="002D3BEE">
      <w:r>
        <w:rPr>
          <w:noProof/>
          <w:lang w:eastAsia="sk-SK"/>
        </w:rPr>
        <w:drawing>
          <wp:inline distT="0" distB="0" distL="0" distR="0" wp14:anchorId="60A338FD" wp14:editId="7D1E80AB">
            <wp:extent cx="1447800" cy="1447800"/>
            <wp:effectExtent l="0" t="0" r="0" b="0"/>
            <wp:docPr id="26" name="Obrázok 26" descr="https://images.obi.sk/product/AT/1500x1500/89425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mages.obi.sk/product/AT/1500x1500/89425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B5" w:rsidRDefault="00E630B5"/>
    <w:p w:rsidR="00E630B5" w:rsidRDefault="00E630B5">
      <w:r>
        <w:rPr>
          <w:noProof/>
          <w:lang w:eastAsia="sk-SK"/>
        </w:rPr>
        <w:drawing>
          <wp:inline distT="0" distB="0" distL="0" distR="0" wp14:anchorId="2DBD158B" wp14:editId="12877CCF">
            <wp:extent cx="1371600" cy="1371600"/>
            <wp:effectExtent l="0" t="0" r="0" b="0"/>
            <wp:docPr id="6" name="Obrázok 6" descr="https://secure.ce-tescoassets.com/assets/SK/672/8588000057672/ShotType1_540x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ecure.ce-tescoassets.com/assets/SK/672/8588000057672/ShotType1_540x5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B5" w:rsidRDefault="00E630B5"/>
    <w:p w:rsidR="00E630B5" w:rsidRDefault="00E630B5">
      <w:r>
        <w:rPr>
          <w:noProof/>
          <w:lang w:eastAsia="sk-SK"/>
        </w:rPr>
        <w:drawing>
          <wp:inline distT="0" distB="0" distL="0" distR="0" wp14:anchorId="6BB25D73" wp14:editId="29484B6D">
            <wp:extent cx="1554480" cy="1551127"/>
            <wp:effectExtent l="0" t="0" r="7620" b="0"/>
            <wp:docPr id="9" name="Obrázok 9" descr="https://cdn.knihcentrum.cz/65468423_magneticka-jah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knihcentrum.cz/65468423_magneticka-jaho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386" cy="158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B5" w:rsidRDefault="00E630B5"/>
    <w:p w:rsidR="00E630B5" w:rsidRDefault="00E630B5">
      <w:r>
        <w:rPr>
          <w:noProof/>
          <w:lang w:eastAsia="sk-SK"/>
        </w:rPr>
        <w:drawing>
          <wp:inline distT="0" distB="0" distL="0" distR="0" wp14:anchorId="72DF5362" wp14:editId="529EF6B9">
            <wp:extent cx="1554059" cy="1165860"/>
            <wp:effectExtent l="0" t="0" r="8255" b="0"/>
            <wp:docPr id="11" name="Obrázok 11" descr="https://www.odkazprestarostu.sk/image/w1280/public/alerts/28296/images/572e464c6cd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odkazprestarostu.sk/image/w1280/public/alerts/28296/images/572e464c6cd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073" cy="118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B5" w:rsidRDefault="00E630B5">
      <w:r>
        <w:rPr>
          <w:noProof/>
          <w:lang w:eastAsia="sk-SK"/>
        </w:rPr>
        <w:lastRenderedPageBreak/>
        <w:drawing>
          <wp:inline distT="0" distB="0" distL="0" distR="0" wp14:anchorId="6414058E" wp14:editId="42EF6AA2">
            <wp:extent cx="1638300" cy="1195070"/>
            <wp:effectExtent l="0" t="0" r="0" b="5080"/>
            <wp:docPr id="14" name="Obrázok 14" descr="https://ipravda.sk/res/2018/09/08/thumbs/uhorka-clano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pravda.sk/res/2018/09/08/thumbs/uhorka-clanok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63" cy="120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32" w:rsidRDefault="00E630B5">
      <w:r>
        <w:rPr>
          <w:noProof/>
          <w:lang w:eastAsia="sk-SK"/>
        </w:rPr>
        <w:drawing>
          <wp:inline distT="0" distB="0" distL="0" distR="0" wp14:anchorId="6B656389" wp14:editId="4B067F2A">
            <wp:extent cx="1463040" cy="1964081"/>
            <wp:effectExtent l="0" t="0" r="3810" b="0"/>
            <wp:docPr id="16" name="Obrázok 16" descr="https://i.pinimg.com/originals/09/bf/9d/09bf9d2fd2f5bdb9443bed602d8af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originals/09/bf/9d/09bf9d2fd2f5bdb9443bed602d8af09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788" cy="19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32" w:rsidRDefault="00202232"/>
    <w:p w:rsidR="00202232" w:rsidRDefault="00202232">
      <w:r>
        <w:rPr>
          <w:noProof/>
          <w:lang w:eastAsia="sk-SK"/>
        </w:rPr>
        <w:drawing>
          <wp:inline distT="0" distB="0" distL="0" distR="0" wp14:anchorId="3D9670CD" wp14:editId="6AAD0834">
            <wp:extent cx="1463040" cy="998354"/>
            <wp:effectExtent l="0" t="0" r="3810" b="0"/>
            <wp:docPr id="17" name="Obrázok 17" descr="https://cloudia.banoviny.sk/r770x433n/0c9cf0bce1e109c55d3937ce8da78d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loudia.banoviny.sk/r770x433n/0c9cf0bce1e109c55d3937ce8da78d0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0925" cy="101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6F" w:rsidRDefault="00452B6F"/>
    <w:p w:rsidR="00202232" w:rsidRDefault="00452B6F">
      <w:r>
        <w:rPr>
          <w:noProof/>
          <w:lang w:eastAsia="sk-SK"/>
        </w:rPr>
        <w:drawing>
          <wp:inline distT="0" distB="0" distL="0" distR="0" wp14:anchorId="6DF86751" wp14:editId="6DA07DD7">
            <wp:extent cx="1424882" cy="930910"/>
            <wp:effectExtent l="0" t="0" r="4445" b="2540"/>
            <wp:docPr id="13" name="Obrázok 13" descr="https://t.aimg.sk/magaziny/Bbg5rdQgRQnECu198FXfKw.1280~ilustra-n-foto.jpg?t=LzB4MTMzOjEyODB4ODUyLzgwMHg0NTAvc21hcnQ%3D&amp;h=vUmeFoCOwjyv0eKvF_OC6w&amp;e=2145916800&amp;v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.aimg.sk/magaziny/Bbg5rdQgRQnECu198FXfKw.1280~ilustra-n-foto.jpg?t=LzB4MTMzOjEyODB4ODUyLzgwMHg0NTAvc21hcnQ%3D&amp;h=vUmeFoCOwjyv0eKvF_OC6w&amp;e=2145916800&amp;v=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5"/>
                    <a:stretch/>
                  </pic:blipFill>
                  <pic:spPr bwMode="auto">
                    <a:xfrm>
                      <a:off x="0" y="0"/>
                      <a:ext cx="1440196" cy="9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2B6F" w:rsidRDefault="00452B6F"/>
    <w:p w:rsidR="00075251" w:rsidRDefault="00075251">
      <w:r>
        <w:rPr>
          <w:noProof/>
          <w:lang w:eastAsia="sk-SK"/>
        </w:rPr>
        <w:drawing>
          <wp:inline distT="0" distB="0" distL="0" distR="0" wp14:anchorId="31DAF256" wp14:editId="1E7F8219">
            <wp:extent cx="1539240" cy="1539240"/>
            <wp:effectExtent l="0" t="0" r="3810" b="3810"/>
            <wp:docPr id="29" name="Obrázok 29" descr="https://i.pinimg.com/originals/cd/79/c9/cd79c92f1d1a87232f1208a63c172f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.pinimg.com/originals/cd/79/c9/cd79c92f1d1a87232f1208a63c172f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251" w:rsidRDefault="00075251"/>
    <w:p w:rsidR="00202232" w:rsidRDefault="00933A70">
      <w:r>
        <w:rPr>
          <w:noProof/>
          <w:lang w:eastAsia="sk-SK"/>
        </w:rPr>
        <w:lastRenderedPageBreak/>
        <w:drawing>
          <wp:inline distT="0" distB="0" distL="0" distR="0" wp14:anchorId="6346B3DA" wp14:editId="2ED26E70">
            <wp:extent cx="1546860" cy="1378464"/>
            <wp:effectExtent l="0" t="0" r="0" b="0"/>
            <wp:docPr id="19" name="Obrázok 19" descr="https://www.kovovynabytok.sk/image/productgallery/1024x1024/14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kovovynabytok.sk/image/productgallery/1024x1024/144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09" cy="139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70" w:rsidRDefault="002D3BEE">
      <w:r>
        <w:rPr>
          <w:noProof/>
          <w:lang w:eastAsia="sk-SK"/>
        </w:rPr>
        <w:drawing>
          <wp:inline distT="0" distB="0" distL="0" distR="0" wp14:anchorId="24EEBF1A" wp14:editId="2DA11921">
            <wp:extent cx="1691640" cy="1163003"/>
            <wp:effectExtent l="0" t="0" r="3810" b="0"/>
            <wp:docPr id="20" name="Obrázok 20" descr="https://zahori.sk/wp-content/uploads/2017/04/zahoracik_vl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zahori.sk/wp-content/uploads/2017/04/zahoracik_vla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77" cy="116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BEE" w:rsidRDefault="002D3BEE"/>
    <w:p w:rsidR="00202232" w:rsidRDefault="002D3BEE">
      <w:r>
        <w:rPr>
          <w:noProof/>
          <w:lang w:eastAsia="sk-SK"/>
        </w:rPr>
        <w:drawing>
          <wp:inline distT="0" distB="0" distL="0" distR="0" wp14:anchorId="70BC93D6" wp14:editId="7BA9D337">
            <wp:extent cx="1751802" cy="1093125"/>
            <wp:effectExtent l="0" t="0" r="1270" b="0"/>
            <wp:docPr id="22" name="Obrázok 22" descr="https://products.kika-cdn.com/full/sk/5168828.jp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oducts.kika-cdn.com/full/sk/5168828.jpg/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748" cy="110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1B3" w:rsidRDefault="001A41B3"/>
    <w:p w:rsidR="001A41B3" w:rsidRDefault="00E41D70">
      <w:r>
        <w:rPr>
          <w:noProof/>
          <w:lang w:eastAsia="sk-SK"/>
        </w:rPr>
        <w:drawing>
          <wp:inline distT="0" distB="0" distL="0" distR="0" wp14:anchorId="76999CA8" wp14:editId="21C6D2FE">
            <wp:extent cx="1569116" cy="883412"/>
            <wp:effectExtent l="0" t="0" r="0" b="0"/>
            <wp:docPr id="3" name="Obrázok 3" descr="https://t.aimg.sk/magaziny/BROv0Ai4S5S5ZmaYykOQMg~Vlk-oby-ajn.jpg?t=LzB4MzQyOjgxOHg4MDIvODAweDQ1MC9zbWFydA%3D%3D&amp;h=eVHQgm5N9TnHGOZjEkKMTw&amp;e=2145916800&amp;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.aimg.sk/magaziny/BROv0Ai4S5S5ZmaYykOQMg~Vlk-oby-ajn.jpg?t=LzB4MzQyOjgxOHg4MDIvODAweDQ1MC9zbWFydA%3D%3D&amp;h=eVHQgm5N9TnHGOZjEkKMTw&amp;e=2145916800&amp;v=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48" cy="89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1B3" w:rsidRDefault="001A41B3"/>
    <w:p w:rsidR="00075251" w:rsidRDefault="00075251">
      <w:r>
        <w:rPr>
          <w:noProof/>
          <w:lang w:eastAsia="sk-SK"/>
        </w:rPr>
        <w:drawing>
          <wp:inline distT="0" distB="0" distL="0" distR="0" wp14:anchorId="7DB0CE62" wp14:editId="4AAF0D5C">
            <wp:extent cx="1203960" cy="1203960"/>
            <wp:effectExtent l="0" t="0" r="0" b="0"/>
            <wp:docPr id="31" name="Obrázok 31" descr="https://www.tauris.sk/imgcache/-5976e7fe5c15102f4f65b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tauris.sk/imgcache/-5976e7fe5c15102f4f65b62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6F" w:rsidRDefault="002D3BEE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039855D0" wp14:editId="4D92CEAD">
            <wp:extent cx="1134745" cy="1737360"/>
            <wp:effectExtent l="0" t="0" r="8255" b="0"/>
            <wp:docPr id="23" name="Obrázok 23" descr="https://i.pinimg.com/236x/24/ef/55/24ef55bed948f548dc46d8b574cf5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pinimg.com/236x/24/ef/55/24ef55bed948f548dc46d8b574cf5d1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66" cy="176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32" w:rsidRDefault="00452B6F">
      <w:r>
        <w:rPr>
          <w:noProof/>
          <w:lang w:eastAsia="sk-SK"/>
        </w:rPr>
        <w:lastRenderedPageBreak/>
        <w:drawing>
          <wp:inline distT="0" distB="0" distL="0" distR="0" wp14:anchorId="707A9F90" wp14:editId="2B485605">
            <wp:extent cx="1379220" cy="1766770"/>
            <wp:effectExtent l="0" t="0" r="0" b="5080"/>
            <wp:docPr id="33" name="Obrázok 33" descr="https://www.predaj-medu.sk/wp-content/uploads/2018/06/agato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predaj-medu.sk/wp-content/uploads/2018/06/agatov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8421" r="16315" b="9999"/>
                    <a:stretch/>
                  </pic:blipFill>
                  <pic:spPr bwMode="auto">
                    <a:xfrm>
                      <a:off x="0" y="0"/>
                      <a:ext cx="1392712" cy="178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5251" w:rsidRDefault="00075251"/>
    <w:p w:rsidR="002D3BEE" w:rsidRDefault="002D3BEE">
      <w:r>
        <w:rPr>
          <w:noProof/>
          <w:lang w:eastAsia="sk-SK"/>
        </w:rPr>
        <w:drawing>
          <wp:inline distT="0" distB="0" distL="0" distR="0" wp14:anchorId="767095B9" wp14:editId="0AAAB66B">
            <wp:extent cx="1226820" cy="1463040"/>
            <wp:effectExtent l="0" t="0" r="0" b="3810"/>
            <wp:docPr id="24" name="Obrázok 24" descr="https://www.pantarhei.sk/media/catalog/product/cache/1/image/250x361/040ec09b1e35df139433887a97daa66f/3/d/3d-magnetka-vevericka-45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pantarhei.sk/media/catalog/product/cache/1/image/250x361/040ec09b1e35df139433887a97daa66f/3/d/3d-magnetka-vevericka-4560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BEE" w:rsidRDefault="002D3BEE"/>
    <w:p w:rsidR="002D3BEE" w:rsidRDefault="002D3BEE">
      <w:r>
        <w:rPr>
          <w:noProof/>
          <w:lang w:eastAsia="sk-SK"/>
        </w:rPr>
        <w:drawing>
          <wp:inline distT="0" distB="0" distL="0" distR="0" wp14:anchorId="57499C1C" wp14:editId="4228EEC2">
            <wp:extent cx="1623060" cy="1569720"/>
            <wp:effectExtent l="0" t="0" r="0" b="0"/>
            <wp:docPr id="25" name="Obrázok 25" descr="https://1.bonami.sk/images/products/86/f6/86f6202112135bf33461371f9cbf5404202bd559-1000x1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.bonami.sk/images/products/86/f6/86f6202112135bf33461371f9cbf5404202bd559-1000x100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0" t="7541" r="10317" b="10714"/>
                    <a:stretch/>
                  </pic:blipFill>
                  <pic:spPr bwMode="auto">
                    <a:xfrm>
                      <a:off x="0" y="0"/>
                      <a:ext cx="162306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BEE" w:rsidRDefault="00EB1D83">
      <w:r>
        <w:rPr>
          <w:noProof/>
          <w:lang w:eastAsia="sk-SK"/>
        </w:rPr>
        <w:drawing>
          <wp:inline distT="0" distB="0" distL="0" distR="0" wp14:anchorId="339CC7C0" wp14:editId="43903AFF">
            <wp:extent cx="1470660" cy="1470660"/>
            <wp:effectExtent l="0" t="0" r="0" b="0"/>
            <wp:docPr id="28" name="Obrázok 28" descr="https://lh3.googleusercontent.com/proxy/zTlazI9R06Q_C8jMZ1RA9EKVoxq3nKEtnbOafd9ti6NfyEauv6lHkPBiGeCskbm4ubBUKjXGS0bU6haTPXKUrrb9CP9hO5QO2_jkngUBZop1WwxHM9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h3.googleusercontent.com/proxy/zTlazI9R06Q_C8jMZ1RA9EKVoxq3nKEtnbOafd9ti6NfyEauv6lHkPBiGeCskbm4ubBUKjXGS0bU6haTPXKUrrb9CP9hO5QO2_jkngUBZop1WwxHM9Gi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3B7" w:rsidRDefault="001A41B3">
      <w:r>
        <w:rPr>
          <w:noProof/>
          <w:lang w:eastAsia="sk-SK"/>
        </w:rPr>
        <w:drawing>
          <wp:inline distT="0" distB="0" distL="0" distR="0" wp14:anchorId="4DE774C2">
            <wp:extent cx="1463040" cy="1463040"/>
            <wp:effectExtent l="0" t="0" r="381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33B7" w:rsidRDefault="004333B7">
      <w:r>
        <w:rPr>
          <w:noProof/>
          <w:lang w:eastAsia="sk-SK"/>
        </w:rPr>
        <w:lastRenderedPageBreak/>
        <w:drawing>
          <wp:inline distT="0" distB="0" distL="0" distR="0" wp14:anchorId="25C2D865" wp14:editId="5B46CC40">
            <wp:extent cx="1857076" cy="1462265"/>
            <wp:effectExtent l="0" t="0" r="0" b="5080"/>
            <wp:docPr id="34" name="Obrázok 34" descr="https://m.actve.net/frekvence1/edee/clanky/dk-migrovano/49-61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.actve.net/frekvence1/edee/clanky/dk-migrovano/49-610x48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101" cy="153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3B7" w:rsidRDefault="004333B7"/>
    <w:p w:rsidR="004333B7" w:rsidRDefault="004333B7">
      <w:r>
        <w:rPr>
          <w:noProof/>
          <w:lang w:eastAsia="sk-SK"/>
        </w:rPr>
        <w:drawing>
          <wp:inline distT="0" distB="0" distL="0" distR="0" wp14:anchorId="66EE9317" wp14:editId="74A198FC">
            <wp:extent cx="1889760" cy="1584552"/>
            <wp:effectExtent l="0" t="0" r="0" b="0"/>
            <wp:docPr id="35" name="Obrázok 35" descr="https://zdravopedia.sk/assets/images/Ovocie/_clanok/avok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zdravopedia.sk/assets/images/Ovocie/_clanok/avokado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617" cy="160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1B3" w:rsidRDefault="001A41B3"/>
    <w:p w:rsidR="001A41B3" w:rsidRDefault="001A41B3">
      <w:r>
        <w:rPr>
          <w:noProof/>
          <w:lang w:eastAsia="sk-SK"/>
        </w:rPr>
        <w:drawing>
          <wp:inline distT="0" distB="0" distL="0" distR="0" wp14:anchorId="3463FD62" wp14:editId="60DE4050">
            <wp:extent cx="1386840" cy="1386840"/>
            <wp:effectExtent l="0" t="0" r="3810" b="3810"/>
            <wp:docPr id="36" name="Obrázok 36" descr="https://secure.ce-tescoassets.com/assets/SK/197/8588000282197/ShotType1_540x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ecure.ce-tescoassets.com/assets/SK/197/8588000282197/ShotType1_540x54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1B3" w:rsidRDefault="001A41B3"/>
    <w:p w:rsidR="001A41B3" w:rsidRDefault="001A41B3">
      <w:r>
        <w:rPr>
          <w:noProof/>
          <w:lang w:eastAsia="sk-SK"/>
        </w:rPr>
        <w:drawing>
          <wp:inline distT="0" distB="0" distL="0" distR="0" wp14:anchorId="7DD88FE2" wp14:editId="248D26D5">
            <wp:extent cx="1615440" cy="1126594"/>
            <wp:effectExtent l="0" t="0" r="3810" b="0"/>
            <wp:docPr id="4" name="Obrázok 4" descr="https://regionvysoketatry.estranky.sk/img/mid/23/liska-obycaj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gionvysoketatry.estranky.sk/img/mid/23/liska-obycajna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816" cy="113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4DC" w:rsidRDefault="00C344DC"/>
    <w:p w:rsidR="001A41B3" w:rsidRDefault="001A41B3"/>
    <w:p w:rsidR="00E41D70" w:rsidRDefault="00E41D70">
      <w:r>
        <w:rPr>
          <w:noProof/>
          <w:lang w:eastAsia="sk-SK"/>
        </w:rPr>
        <w:drawing>
          <wp:inline distT="0" distB="0" distL="0" distR="0" wp14:anchorId="7D9E5601" wp14:editId="27A73B98">
            <wp:extent cx="2750820" cy="1299210"/>
            <wp:effectExtent l="0" t="0" r="0" b="0"/>
            <wp:docPr id="10" name="Obrázok 10" descr="https://www1.tescoma.com/images/zbozi/391431.jp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1.tescoma.com/images/zbozi/391431.jpg?1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077"/>
                    <a:stretch/>
                  </pic:blipFill>
                  <pic:spPr bwMode="auto">
                    <a:xfrm>
                      <a:off x="0" y="0"/>
                      <a:ext cx="275082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1B3" w:rsidRDefault="001A41B3"/>
    <w:p w:rsidR="00C344DC" w:rsidRPr="00CA3022" w:rsidRDefault="00C344DC" w:rsidP="00C344DC">
      <w:pPr>
        <w:spacing w:after="0"/>
        <w:rPr>
          <w:b/>
          <w:sz w:val="280"/>
          <w:szCs w:val="144"/>
        </w:rPr>
      </w:pPr>
      <w:r w:rsidRPr="00CA3022">
        <w:rPr>
          <w:b/>
          <w:sz w:val="280"/>
          <w:szCs w:val="144"/>
        </w:rPr>
        <w:t xml:space="preserve">J  </w:t>
      </w:r>
      <w:r>
        <w:rPr>
          <w:b/>
          <w:sz w:val="280"/>
          <w:szCs w:val="144"/>
        </w:rPr>
        <w:t xml:space="preserve"> </w:t>
      </w:r>
      <w:proofErr w:type="spellStart"/>
      <w:r w:rsidRPr="00CA3022">
        <w:rPr>
          <w:b/>
          <w:sz w:val="280"/>
          <w:szCs w:val="144"/>
        </w:rPr>
        <w:t>J</w:t>
      </w:r>
      <w:proofErr w:type="spellEnd"/>
      <w:r w:rsidRPr="00CA3022">
        <w:rPr>
          <w:b/>
          <w:sz w:val="280"/>
          <w:szCs w:val="144"/>
        </w:rPr>
        <w:t xml:space="preserve"> </w:t>
      </w:r>
      <w:r>
        <w:rPr>
          <w:b/>
          <w:sz w:val="280"/>
          <w:szCs w:val="144"/>
        </w:rPr>
        <w:t xml:space="preserve"> </w:t>
      </w:r>
      <w:r w:rsidRPr="00CA3022">
        <w:rPr>
          <w:b/>
          <w:sz w:val="280"/>
          <w:szCs w:val="144"/>
        </w:rPr>
        <w:t xml:space="preserve"> </w:t>
      </w:r>
      <w:proofErr w:type="spellStart"/>
      <w:r w:rsidRPr="00CA3022">
        <w:rPr>
          <w:b/>
          <w:sz w:val="280"/>
          <w:szCs w:val="144"/>
        </w:rPr>
        <w:t>J</w:t>
      </w:r>
      <w:proofErr w:type="spellEnd"/>
      <w:r w:rsidRPr="00CA3022">
        <w:rPr>
          <w:b/>
          <w:sz w:val="280"/>
          <w:szCs w:val="144"/>
        </w:rPr>
        <w:t xml:space="preserve"> A  </w:t>
      </w:r>
      <w:proofErr w:type="spellStart"/>
      <w:r w:rsidRPr="00CA3022">
        <w:rPr>
          <w:b/>
          <w:sz w:val="280"/>
          <w:szCs w:val="144"/>
        </w:rPr>
        <w:t>A</w:t>
      </w:r>
      <w:proofErr w:type="spellEnd"/>
      <w:r w:rsidRPr="00CA3022">
        <w:rPr>
          <w:b/>
          <w:sz w:val="280"/>
          <w:szCs w:val="144"/>
        </w:rPr>
        <w:t xml:space="preserve">  </w:t>
      </w:r>
      <w:proofErr w:type="spellStart"/>
      <w:r w:rsidRPr="00CA3022">
        <w:rPr>
          <w:b/>
          <w:sz w:val="280"/>
          <w:szCs w:val="144"/>
        </w:rPr>
        <w:t>A</w:t>
      </w:r>
      <w:proofErr w:type="spellEnd"/>
    </w:p>
    <w:p w:rsidR="00C344DC" w:rsidRDefault="00C344DC" w:rsidP="00C344DC">
      <w:pPr>
        <w:rPr>
          <w:b/>
          <w:sz w:val="280"/>
          <w:szCs w:val="144"/>
        </w:rPr>
      </w:pPr>
      <w:r w:rsidRPr="00CA3022">
        <w:rPr>
          <w:b/>
          <w:sz w:val="280"/>
          <w:szCs w:val="144"/>
        </w:rPr>
        <w:t xml:space="preserve">M </w:t>
      </w:r>
      <w:proofErr w:type="spellStart"/>
      <w:r w:rsidRPr="00CA3022">
        <w:rPr>
          <w:b/>
          <w:sz w:val="280"/>
          <w:szCs w:val="144"/>
        </w:rPr>
        <w:t>M</w:t>
      </w:r>
      <w:proofErr w:type="spellEnd"/>
      <w:r w:rsidRPr="00CA3022">
        <w:rPr>
          <w:b/>
          <w:sz w:val="280"/>
          <w:szCs w:val="144"/>
        </w:rPr>
        <w:t xml:space="preserve"> </w:t>
      </w:r>
      <w:proofErr w:type="spellStart"/>
      <w:r w:rsidRPr="00CA3022">
        <w:rPr>
          <w:b/>
          <w:sz w:val="280"/>
          <w:szCs w:val="144"/>
        </w:rPr>
        <w:t>M</w:t>
      </w:r>
      <w:proofErr w:type="spellEnd"/>
      <w:r>
        <w:rPr>
          <w:b/>
          <w:sz w:val="280"/>
          <w:szCs w:val="144"/>
        </w:rPr>
        <w:t xml:space="preserve"> </w:t>
      </w:r>
    </w:p>
    <w:p w:rsidR="00C344DC" w:rsidRDefault="00C344DC" w:rsidP="00C344DC">
      <w:pPr>
        <w:rPr>
          <w:b/>
          <w:sz w:val="320"/>
          <w:szCs w:val="144"/>
        </w:rPr>
      </w:pPr>
      <w:r w:rsidRPr="00CA3022">
        <w:rPr>
          <w:b/>
          <w:sz w:val="320"/>
          <w:szCs w:val="144"/>
        </w:rPr>
        <w:lastRenderedPageBreak/>
        <w:t>M</w:t>
      </w:r>
      <w:r>
        <w:rPr>
          <w:b/>
          <w:sz w:val="320"/>
          <w:szCs w:val="144"/>
        </w:rPr>
        <w:t xml:space="preserve">  U </w:t>
      </w:r>
      <w:proofErr w:type="spellStart"/>
      <w:r>
        <w:rPr>
          <w:b/>
          <w:sz w:val="320"/>
          <w:szCs w:val="144"/>
        </w:rPr>
        <w:t>U</w:t>
      </w:r>
      <w:proofErr w:type="spellEnd"/>
      <w:r>
        <w:rPr>
          <w:b/>
          <w:sz w:val="320"/>
          <w:szCs w:val="144"/>
        </w:rPr>
        <w:t> </w:t>
      </w:r>
      <w:proofErr w:type="spellStart"/>
      <w:r>
        <w:rPr>
          <w:b/>
          <w:sz w:val="320"/>
          <w:szCs w:val="144"/>
        </w:rPr>
        <w:t>U</w:t>
      </w:r>
      <w:proofErr w:type="spellEnd"/>
      <w:r>
        <w:rPr>
          <w:b/>
          <w:sz w:val="320"/>
          <w:szCs w:val="144"/>
        </w:rPr>
        <w:t xml:space="preserve"> </w:t>
      </w:r>
      <w:proofErr w:type="spellStart"/>
      <w:r>
        <w:rPr>
          <w:b/>
          <w:sz w:val="320"/>
          <w:szCs w:val="144"/>
        </w:rPr>
        <w:t>U</w:t>
      </w:r>
      <w:proofErr w:type="spellEnd"/>
      <w:r>
        <w:rPr>
          <w:b/>
          <w:sz w:val="320"/>
          <w:szCs w:val="144"/>
        </w:rPr>
        <w:t xml:space="preserve"> </w:t>
      </w:r>
    </w:p>
    <w:p w:rsidR="00C344DC" w:rsidRDefault="00C344DC" w:rsidP="00C344DC">
      <w:pPr>
        <w:rPr>
          <w:b/>
          <w:sz w:val="320"/>
          <w:szCs w:val="144"/>
        </w:rPr>
      </w:pPr>
      <w:r>
        <w:rPr>
          <w:b/>
          <w:sz w:val="320"/>
          <w:szCs w:val="144"/>
        </w:rPr>
        <w:t xml:space="preserve">I  </w:t>
      </w:r>
      <w:proofErr w:type="spellStart"/>
      <w:r>
        <w:rPr>
          <w:b/>
          <w:sz w:val="320"/>
          <w:szCs w:val="144"/>
        </w:rPr>
        <w:t>I</w:t>
      </w:r>
      <w:proofErr w:type="spellEnd"/>
      <w:r>
        <w:rPr>
          <w:b/>
          <w:sz w:val="320"/>
          <w:szCs w:val="144"/>
        </w:rPr>
        <w:t xml:space="preserve">   </w:t>
      </w:r>
      <w:proofErr w:type="spellStart"/>
      <w:r>
        <w:rPr>
          <w:b/>
          <w:sz w:val="320"/>
          <w:szCs w:val="144"/>
        </w:rPr>
        <w:t>I</w:t>
      </w:r>
      <w:proofErr w:type="spellEnd"/>
      <w:r>
        <w:rPr>
          <w:b/>
          <w:sz w:val="320"/>
          <w:szCs w:val="144"/>
        </w:rPr>
        <w:t xml:space="preserve"> </w:t>
      </w:r>
    </w:p>
    <w:p w:rsidR="00C344DC" w:rsidRDefault="00C344DC" w:rsidP="00C344DC">
      <w:pPr>
        <w:rPr>
          <w:b/>
          <w:sz w:val="320"/>
          <w:szCs w:val="144"/>
        </w:rPr>
      </w:pPr>
      <w:r>
        <w:rPr>
          <w:b/>
          <w:sz w:val="320"/>
          <w:szCs w:val="144"/>
        </w:rPr>
        <w:lastRenderedPageBreak/>
        <w:t xml:space="preserve">L  </w:t>
      </w:r>
      <w:proofErr w:type="spellStart"/>
      <w:r>
        <w:rPr>
          <w:b/>
          <w:sz w:val="320"/>
          <w:szCs w:val="144"/>
        </w:rPr>
        <w:t>L</w:t>
      </w:r>
      <w:proofErr w:type="spellEnd"/>
      <w:r>
        <w:rPr>
          <w:b/>
          <w:sz w:val="320"/>
          <w:szCs w:val="144"/>
        </w:rPr>
        <w:t xml:space="preserve">  </w:t>
      </w:r>
      <w:proofErr w:type="spellStart"/>
      <w:r>
        <w:rPr>
          <w:b/>
          <w:sz w:val="320"/>
          <w:szCs w:val="144"/>
        </w:rPr>
        <w:t>L</w:t>
      </w:r>
      <w:proofErr w:type="spellEnd"/>
      <w:r>
        <w:rPr>
          <w:b/>
          <w:sz w:val="320"/>
          <w:szCs w:val="144"/>
        </w:rPr>
        <w:t xml:space="preserve">  </w:t>
      </w:r>
      <w:proofErr w:type="spellStart"/>
      <w:r>
        <w:rPr>
          <w:b/>
          <w:sz w:val="320"/>
          <w:szCs w:val="144"/>
        </w:rPr>
        <w:t>L</w:t>
      </w:r>
      <w:proofErr w:type="spellEnd"/>
      <w:r>
        <w:rPr>
          <w:b/>
          <w:sz w:val="320"/>
          <w:szCs w:val="144"/>
        </w:rPr>
        <w:t xml:space="preserve">  </w:t>
      </w:r>
      <w:proofErr w:type="spellStart"/>
      <w:r>
        <w:rPr>
          <w:b/>
          <w:sz w:val="320"/>
          <w:szCs w:val="144"/>
        </w:rPr>
        <w:t>L</w:t>
      </w:r>
      <w:proofErr w:type="spellEnd"/>
      <w:r>
        <w:rPr>
          <w:b/>
          <w:sz w:val="320"/>
          <w:szCs w:val="144"/>
        </w:rPr>
        <w:t xml:space="preserve">  </w:t>
      </w:r>
      <w:proofErr w:type="spellStart"/>
      <w:r>
        <w:rPr>
          <w:b/>
          <w:sz w:val="320"/>
          <w:szCs w:val="144"/>
        </w:rPr>
        <w:t>L</w:t>
      </w:r>
      <w:proofErr w:type="spellEnd"/>
      <w:r>
        <w:rPr>
          <w:b/>
          <w:sz w:val="320"/>
          <w:szCs w:val="144"/>
        </w:rPr>
        <w:t xml:space="preserve"> </w:t>
      </w:r>
    </w:p>
    <w:p w:rsidR="00C344DC" w:rsidRDefault="00C344DC" w:rsidP="00C344DC">
      <w:pPr>
        <w:rPr>
          <w:b/>
          <w:sz w:val="320"/>
          <w:szCs w:val="144"/>
        </w:rPr>
      </w:pPr>
      <w:r>
        <w:rPr>
          <w:b/>
          <w:sz w:val="320"/>
          <w:szCs w:val="144"/>
        </w:rPr>
        <w:t xml:space="preserve">P  </w:t>
      </w:r>
      <w:proofErr w:type="spellStart"/>
      <w:r>
        <w:rPr>
          <w:b/>
          <w:sz w:val="320"/>
          <w:szCs w:val="144"/>
        </w:rPr>
        <w:t>P</w:t>
      </w:r>
      <w:proofErr w:type="spellEnd"/>
      <w:r>
        <w:rPr>
          <w:b/>
          <w:sz w:val="320"/>
          <w:szCs w:val="144"/>
        </w:rPr>
        <w:t xml:space="preserve">  </w:t>
      </w:r>
      <w:proofErr w:type="spellStart"/>
      <w:r>
        <w:rPr>
          <w:b/>
          <w:sz w:val="320"/>
          <w:szCs w:val="144"/>
        </w:rPr>
        <w:t>P</w:t>
      </w:r>
      <w:proofErr w:type="spellEnd"/>
      <w:r>
        <w:rPr>
          <w:b/>
          <w:sz w:val="320"/>
          <w:szCs w:val="144"/>
        </w:rPr>
        <w:t xml:space="preserve"> </w:t>
      </w:r>
    </w:p>
    <w:p w:rsidR="00C344DC" w:rsidRDefault="00C344DC" w:rsidP="00C344DC">
      <w:pPr>
        <w:rPr>
          <w:b/>
          <w:sz w:val="380"/>
          <w:szCs w:val="144"/>
        </w:rPr>
      </w:pPr>
      <w:r>
        <w:rPr>
          <w:b/>
          <w:sz w:val="320"/>
          <w:szCs w:val="144"/>
        </w:rPr>
        <w:lastRenderedPageBreak/>
        <w:t>V </w:t>
      </w:r>
      <w:proofErr w:type="spellStart"/>
      <w:r>
        <w:rPr>
          <w:b/>
          <w:sz w:val="320"/>
          <w:szCs w:val="144"/>
        </w:rPr>
        <w:t>V</w:t>
      </w:r>
      <w:proofErr w:type="spellEnd"/>
      <w:r>
        <w:rPr>
          <w:b/>
          <w:sz w:val="320"/>
          <w:szCs w:val="144"/>
        </w:rPr>
        <w:t xml:space="preserve">  </w:t>
      </w:r>
      <w:proofErr w:type="spellStart"/>
      <w:r>
        <w:rPr>
          <w:b/>
          <w:sz w:val="320"/>
          <w:szCs w:val="144"/>
        </w:rPr>
        <w:t>V</w:t>
      </w:r>
      <w:proofErr w:type="spellEnd"/>
      <w:r>
        <w:rPr>
          <w:b/>
          <w:sz w:val="320"/>
          <w:szCs w:val="144"/>
        </w:rPr>
        <w:t> </w:t>
      </w:r>
      <w:proofErr w:type="spellStart"/>
      <w:r w:rsidRPr="00EB0127">
        <w:rPr>
          <w:b/>
          <w:sz w:val="360"/>
          <w:szCs w:val="144"/>
        </w:rPr>
        <w:t>V</w:t>
      </w:r>
      <w:proofErr w:type="spellEnd"/>
      <w:r w:rsidRPr="00EB0127">
        <w:rPr>
          <w:b/>
          <w:sz w:val="360"/>
          <w:szCs w:val="144"/>
        </w:rPr>
        <w:t> </w:t>
      </w:r>
      <w:proofErr w:type="spellStart"/>
      <w:r w:rsidRPr="00EB0127">
        <w:rPr>
          <w:b/>
          <w:sz w:val="360"/>
          <w:szCs w:val="144"/>
        </w:rPr>
        <w:t>V</w:t>
      </w:r>
      <w:proofErr w:type="spellEnd"/>
      <w:r w:rsidRPr="00EB0127">
        <w:rPr>
          <w:b/>
          <w:sz w:val="400"/>
          <w:szCs w:val="144"/>
        </w:rPr>
        <w:t> </w:t>
      </w:r>
      <w:proofErr w:type="spellStart"/>
      <w:r>
        <w:rPr>
          <w:b/>
          <w:sz w:val="400"/>
          <w:szCs w:val="144"/>
        </w:rPr>
        <w:t>V</w:t>
      </w:r>
      <w:proofErr w:type="spellEnd"/>
      <w:r>
        <w:rPr>
          <w:b/>
          <w:sz w:val="380"/>
          <w:szCs w:val="144"/>
        </w:rPr>
        <w:lastRenderedPageBreak/>
        <w:t> </w:t>
      </w:r>
      <w:proofErr w:type="spellStart"/>
      <w:r>
        <w:rPr>
          <w:b/>
          <w:sz w:val="380"/>
          <w:szCs w:val="144"/>
        </w:rPr>
        <w:t>V</w:t>
      </w:r>
      <w:proofErr w:type="spellEnd"/>
      <w:r>
        <w:rPr>
          <w:b/>
          <w:sz w:val="380"/>
          <w:szCs w:val="144"/>
        </w:rPr>
        <w:t xml:space="preserve"> </w:t>
      </w:r>
      <w:r w:rsidRPr="009962FA">
        <w:rPr>
          <w:b/>
          <w:sz w:val="380"/>
          <w:szCs w:val="144"/>
        </w:rPr>
        <w:t xml:space="preserve">P </w:t>
      </w:r>
      <w:proofErr w:type="spellStart"/>
      <w:r w:rsidRPr="009962FA">
        <w:rPr>
          <w:b/>
          <w:sz w:val="380"/>
          <w:szCs w:val="144"/>
        </w:rPr>
        <w:t>P</w:t>
      </w:r>
      <w:proofErr w:type="spellEnd"/>
      <w:r w:rsidRPr="009962FA">
        <w:rPr>
          <w:b/>
          <w:sz w:val="440"/>
          <w:szCs w:val="144"/>
        </w:rPr>
        <w:t xml:space="preserve"> </w:t>
      </w:r>
      <w:r>
        <w:rPr>
          <w:b/>
          <w:sz w:val="380"/>
          <w:szCs w:val="144"/>
        </w:rPr>
        <w:t>V </w:t>
      </w:r>
      <w:proofErr w:type="spellStart"/>
      <w:r>
        <w:rPr>
          <w:b/>
          <w:sz w:val="380"/>
          <w:szCs w:val="144"/>
        </w:rPr>
        <w:t>V</w:t>
      </w:r>
      <w:proofErr w:type="spellEnd"/>
      <w:r>
        <w:rPr>
          <w:b/>
          <w:sz w:val="380"/>
          <w:szCs w:val="144"/>
        </w:rPr>
        <w:t xml:space="preserve"> </w:t>
      </w:r>
      <w:proofErr w:type="spellStart"/>
      <w:r>
        <w:rPr>
          <w:b/>
          <w:sz w:val="380"/>
          <w:szCs w:val="144"/>
        </w:rPr>
        <w:t>V</w:t>
      </w:r>
      <w:proofErr w:type="spellEnd"/>
    </w:p>
    <w:p w:rsidR="00C344DC" w:rsidRDefault="00C344DC"/>
    <w:p w:rsidR="00C344DC" w:rsidRDefault="00C344DC"/>
    <w:p w:rsidR="00C344DC" w:rsidRDefault="00C344DC"/>
    <w:p w:rsidR="00C344DC" w:rsidRDefault="00C344DC"/>
    <w:p w:rsidR="00C344DC" w:rsidRDefault="00C344DC"/>
    <w:p w:rsidR="00C344DC" w:rsidRDefault="00C344DC"/>
    <w:p w:rsidR="00C344DC" w:rsidRDefault="00C344DC">
      <w:bookmarkStart w:id="0" w:name="_GoBack"/>
      <w:bookmarkEnd w:id="0"/>
    </w:p>
    <w:p w:rsidR="00C344DC" w:rsidRDefault="00C344DC"/>
    <w:p w:rsidR="00EB1D83" w:rsidRDefault="00CE0F5E">
      <w:r>
        <w:lastRenderedPageBreak/>
        <w:t xml:space="preserve">Zdroje obrázkov : </w:t>
      </w:r>
    </w:p>
    <w:p w:rsidR="00E630B5" w:rsidRDefault="00C344DC">
      <w:hyperlink r:id="rId30" w:history="1">
        <w:r w:rsidR="00202232" w:rsidRPr="00770E47">
          <w:rPr>
            <w:rStyle w:val="Hypertextovprepojenie"/>
          </w:rPr>
          <w:t>https://i.pinimg.com/originals/09/bf/9d/09bf9d2fd2f5bdb9443bed602d8af093.jpg</w:t>
        </w:r>
      </w:hyperlink>
    </w:p>
    <w:p w:rsidR="00202232" w:rsidRDefault="00C344DC">
      <w:hyperlink r:id="rId31" w:history="1">
        <w:r w:rsidR="00202232" w:rsidRPr="00770E47">
          <w:rPr>
            <w:rStyle w:val="Hypertextovprepojenie"/>
          </w:rPr>
          <w:t>https://zena.pravda.sk/jedlo/clanok/483387-uhorka-zelenina-ktora-v-tele-robi-zazraky/</w:t>
        </w:r>
      </w:hyperlink>
    </w:p>
    <w:p w:rsidR="00202232" w:rsidRDefault="00C344DC">
      <w:hyperlink r:id="rId32" w:anchor="imgrc=C4TTJth-5Sfk-M" w:history="1">
        <w:r w:rsidR="00202232" w:rsidRPr="00770E47">
          <w:rPr>
            <w:rStyle w:val="Hypertextovprepojenie"/>
          </w:rPr>
          <w:t>https://www.google.com/search?q=ulica&amp;client=firefox-b-d&amp;source=lnms&amp;tbm=isch&amp;sa=X&amp;ved=2ahUKEwj9msbpyOjoAhXpShUIHZikDbMQ_AUoAXoECB8QAw&amp;biw=1536&amp;bih=740#imgrc=C4TTJth-5Sfk-M</w:t>
        </w:r>
      </w:hyperlink>
    </w:p>
    <w:p w:rsidR="001A41B3" w:rsidRDefault="001A41B3">
      <w:r w:rsidRPr="001A41B3">
        <w:t>https://www.knihcentrum.sk/magneticka-jahoda</w:t>
      </w:r>
    </w:p>
    <w:p w:rsidR="00202232" w:rsidRDefault="00C344DC">
      <w:hyperlink r:id="rId33" w:history="1">
        <w:r w:rsidR="00202232" w:rsidRPr="00770E47">
          <w:rPr>
            <w:rStyle w:val="Hypertextovprepojenie"/>
          </w:rPr>
          <w:t>https://potravinydomov.itesco.sk/groceries/sk-SK/products/2002121396176</w:t>
        </w:r>
      </w:hyperlink>
    </w:p>
    <w:p w:rsidR="00202232" w:rsidRDefault="00C344DC">
      <w:hyperlink r:id="rId34" w:history="1">
        <w:r w:rsidR="00933A70" w:rsidRPr="00770E47">
          <w:rPr>
            <w:rStyle w:val="Hypertextovprepojenie"/>
          </w:rPr>
          <w:t>https://www.ikea.com/sk/sk/images/products/arstid-table-lamp__0609332_PE684455_S5.JPG?f=s</w:t>
        </w:r>
      </w:hyperlink>
    </w:p>
    <w:p w:rsidR="00202232" w:rsidRDefault="00C344DC">
      <w:hyperlink r:id="rId35" w:history="1">
        <w:r w:rsidR="00933A70" w:rsidRPr="00770E47">
          <w:rPr>
            <w:rStyle w:val="Hypertextovprepojenie"/>
          </w:rPr>
          <w:t>https://cloudia.banoviny.sk/r770x433n/0c9cf0bce1e109c55d3937ce8da78d0e</w:t>
        </w:r>
      </w:hyperlink>
    </w:p>
    <w:p w:rsidR="00933A70" w:rsidRDefault="00C344DC">
      <w:hyperlink r:id="rId36" w:history="1">
        <w:r w:rsidR="002D3BEE" w:rsidRPr="00770E47">
          <w:rPr>
            <w:rStyle w:val="Hypertextovprepojenie"/>
          </w:rPr>
          <w:t>https://www.kovovynabytok.sk/image/productgallery/1024x1024/14439.jpg</w:t>
        </w:r>
      </w:hyperlink>
    </w:p>
    <w:p w:rsidR="002D3BEE" w:rsidRDefault="00C344DC">
      <w:hyperlink r:id="rId37" w:history="1">
        <w:r w:rsidR="002D3BEE" w:rsidRPr="00770E47">
          <w:rPr>
            <w:rStyle w:val="Hypertextovprepojenie"/>
          </w:rPr>
          <w:t>https://zahori.sk/wp-content/uploads/2017/04/zahoracik_vlak.jpg</w:t>
        </w:r>
      </w:hyperlink>
    </w:p>
    <w:p w:rsidR="002D3BEE" w:rsidRDefault="00C344DC">
      <w:hyperlink r:id="rId38" w:history="1">
        <w:r w:rsidR="002D3BEE" w:rsidRPr="00770E47">
          <w:rPr>
            <w:rStyle w:val="Hypertextovprepojenie"/>
          </w:rPr>
          <w:t>https://products.kika-cdn.com/full/sk/5168828.jpg/</w:t>
        </w:r>
      </w:hyperlink>
    </w:p>
    <w:p w:rsidR="002D3BEE" w:rsidRDefault="00C344DC">
      <w:hyperlink r:id="rId39" w:history="1">
        <w:r w:rsidR="00EB1D83" w:rsidRPr="00770E47">
          <w:rPr>
            <w:rStyle w:val="Hypertextovprepojenie"/>
          </w:rPr>
          <w:t>https://i.pinimg.com/236x/24/ef/55/24ef55bed948f548dc46d8b574cf5d19.jpg</w:t>
        </w:r>
      </w:hyperlink>
    </w:p>
    <w:p w:rsidR="00EB1D83" w:rsidRDefault="00C344DC">
      <w:hyperlink r:id="rId40" w:history="1">
        <w:r w:rsidR="00EB1D83" w:rsidRPr="00770E47">
          <w:rPr>
            <w:rStyle w:val="Hypertextovprepojenie"/>
          </w:rPr>
          <w:t>https://images.obi.sk/product/AT/1500x1500/894253_1.jpg</w:t>
        </w:r>
      </w:hyperlink>
    </w:p>
    <w:p w:rsidR="00EB1D83" w:rsidRDefault="00C344DC">
      <w:hyperlink r:id="rId41" w:history="1">
        <w:r w:rsidR="00075251" w:rsidRPr="00770E47">
          <w:rPr>
            <w:rStyle w:val="Hypertextovprepojenie"/>
          </w:rPr>
          <w:t>https://lh3.googleusercontent.com/proxy/zTlazI9R06Q_C8jMZ1RA9EKVoxq3nKEtnbOafd9ti6NfyEauv6lHkPBiGeCskbm4ubBUKjXGS0bU6haTPXKUrrb9CP9hO5QO2_jkngUBZop1WwxHM9Gi</w:t>
        </w:r>
      </w:hyperlink>
    </w:p>
    <w:p w:rsidR="00075251" w:rsidRDefault="00C344DC">
      <w:hyperlink r:id="rId42" w:history="1">
        <w:r w:rsidR="00075251" w:rsidRPr="00770E47">
          <w:rPr>
            <w:rStyle w:val="Hypertextovprepojenie"/>
          </w:rPr>
          <w:t>https://i.pinimg.com/originals/cd/79/c9/cd79c92f1d1a87232f1208a63c172f35.jpg</w:t>
        </w:r>
      </w:hyperlink>
    </w:p>
    <w:p w:rsidR="00075251" w:rsidRDefault="00C344DC">
      <w:hyperlink r:id="rId43" w:history="1">
        <w:r w:rsidR="004333B7" w:rsidRPr="00770E47">
          <w:rPr>
            <w:rStyle w:val="Hypertextovprepojenie"/>
          </w:rPr>
          <w:t>https://www.tauris.sk/zipser-parky</w:t>
        </w:r>
      </w:hyperlink>
    </w:p>
    <w:p w:rsidR="004333B7" w:rsidRDefault="00C344DC">
      <w:hyperlink r:id="rId44" w:history="1">
        <w:r w:rsidR="004333B7" w:rsidRPr="00770E47">
          <w:rPr>
            <w:rStyle w:val="Hypertextovprepojenie"/>
          </w:rPr>
          <w:t>https://m.actve.net/frekvence1/edee/clanky/dk-migrovano/49-610x480.jpg</w:t>
        </w:r>
      </w:hyperlink>
    </w:p>
    <w:p w:rsidR="004333B7" w:rsidRDefault="00C344DC">
      <w:hyperlink r:id="rId45" w:history="1">
        <w:r w:rsidR="001A41B3" w:rsidRPr="00770E47">
          <w:rPr>
            <w:rStyle w:val="Hypertextovprepojenie"/>
          </w:rPr>
          <w:t>https://www.predaj-medu.sk/produkt/agatovy-med/</w:t>
        </w:r>
      </w:hyperlink>
    </w:p>
    <w:p w:rsidR="001A41B3" w:rsidRDefault="00C344DC">
      <w:hyperlink r:id="rId46" w:history="1">
        <w:r w:rsidR="001A41B3" w:rsidRPr="00770E47">
          <w:rPr>
            <w:rStyle w:val="Hypertextovprepojenie"/>
          </w:rPr>
          <w:t>https://zdravopedia.sk/assets/images/Ovocie/_clanok/avokado.jpg</w:t>
        </w:r>
      </w:hyperlink>
    </w:p>
    <w:p w:rsidR="001A41B3" w:rsidRDefault="00C344DC">
      <w:hyperlink r:id="rId47" w:history="1">
        <w:r w:rsidR="001A41B3" w:rsidRPr="00770E47">
          <w:rPr>
            <w:rStyle w:val="Hypertextovprepojenie"/>
          </w:rPr>
          <w:t>https://secure.ce-tescoassets.com/assets/SK/197/8588000282197/ShotType1_540x540.jpg</w:t>
        </w:r>
      </w:hyperlink>
    </w:p>
    <w:p w:rsidR="00075251" w:rsidRDefault="00C344DC">
      <w:hyperlink r:id="rId48" w:history="1">
        <w:r w:rsidR="001A41B3" w:rsidRPr="00770E47">
          <w:rPr>
            <w:rStyle w:val="Hypertextovprepojenie"/>
          </w:rPr>
          <w:t>https://www.celiakia.sk/files/potraviny/396.jpg</w:t>
        </w:r>
      </w:hyperlink>
    </w:p>
    <w:p w:rsidR="00E41D70" w:rsidRDefault="00C344DC">
      <w:hyperlink r:id="rId49" w:history="1">
        <w:r w:rsidR="00E41D70" w:rsidRPr="00770E47">
          <w:rPr>
            <w:rStyle w:val="Hypertextovprepojenie"/>
          </w:rPr>
          <w:t>https://regionvysoketatry.estranky.sk/img/mid/23/liska-obycajna.jpg</w:t>
        </w:r>
      </w:hyperlink>
    </w:p>
    <w:p w:rsidR="00075251" w:rsidRDefault="00C344DC">
      <w:hyperlink r:id="rId50" w:history="1">
        <w:r w:rsidR="00E41D70" w:rsidRPr="00770E47">
          <w:rPr>
            <w:rStyle w:val="Hypertextovprepojenie"/>
          </w:rPr>
          <w:t>https://www.cas.sk/clanok/841778/uz-to-maju-spocitane-nemecka-vlada-schvalila-odstrel-vlkov/</w:t>
        </w:r>
      </w:hyperlink>
    </w:p>
    <w:p w:rsidR="00E41D70" w:rsidRDefault="00C344DC">
      <w:hyperlink r:id="rId51" w:history="1">
        <w:r w:rsidR="00452B6F" w:rsidRPr="00770E47">
          <w:rPr>
            <w:rStyle w:val="Hypertextovprepojenie"/>
          </w:rPr>
          <w:t>https://www1.tescoma.com/images/zbozi/391431.jpg?1</w:t>
        </w:r>
      </w:hyperlink>
    </w:p>
    <w:p w:rsidR="00452B6F" w:rsidRDefault="00C344DC">
      <w:hyperlink r:id="rId52" w:history="1">
        <w:r w:rsidR="00452B6F" w:rsidRPr="00770E47">
          <w:rPr>
            <w:rStyle w:val="Hypertextovprepojenie"/>
          </w:rPr>
          <w:t>https://www.cas.sk/clanok/901848/polovnik-66-sa-isiel-presvedcit-ci-streleny-jelen-je-mrtvy-hroza-muz-sa-uz-zivy-domov-nevratil/</w:t>
        </w:r>
      </w:hyperlink>
    </w:p>
    <w:p w:rsidR="00452B6F" w:rsidRDefault="00452B6F"/>
    <w:p w:rsidR="00075251" w:rsidRPr="00075251" w:rsidRDefault="00075251">
      <w:pPr>
        <w:rPr>
          <w:sz w:val="24"/>
          <w:szCs w:val="24"/>
        </w:rPr>
      </w:pPr>
      <w:r w:rsidRPr="00075251">
        <w:rPr>
          <w:sz w:val="24"/>
          <w:szCs w:val="24"/>
        </w:rPr>
        <w:t xml:space="preserve">Spracovala: </w:t>
      </w:r>
      <w:r>
        <w:rPr>
          <w:sz w:val="24"/>
          <w:szCs w:val="24"/>
        </w:rPr>
        <w:t xml:space="preserve"> Mgr. Silvia </w:t>
      </w:r>
      <w:proofErr w:type="spellStart"/>
      <w:r>
        <w:rPr>
          <w:sz w:val="24"/>
          <w:szCs w:val="24"/>
        </w:rPr>
        <w:t>Olšiaková</w:t>
      </w:r>
      <w:proofErr w:type="spellEnd"/>
    </w:p>
    <w:sectPr w:rsidR="00075251" w:rsidRPr="00075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5E"/>
    <w:rsid w:val="00075251"/>
    <w:rsid w:val="000A55C5"/>
    <w:rsid w:val="001464C4"/>
    <w:rsid w:val="00150D5E"/>
    <w:rsid w:val="001A41B3"/>
    <w:rsid w:val="00202232"/>
    <w:rsid w:val="002D3BEE"/>
    <w:rsid w:val="004333B7"/>
    <w:rsid w:val="00452B6F"/>
    <w:rsid w:val="00933A70"/>
    <w:rsid w:val="00C344DC"/>
    <w:rsid w:val="00CB40C6"/>
    <w:rsid w:val="00CE0F5E"/>
    <w:rsid w:val="00E41D70"/>
    <w:rsid w:val="00E630B5"/>
    <w:rsid w:val="00EB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6613"/>
  <w15:chartTrackingRefBased/>
  <w15:docId w15:val="{D347433B-C39D-4B89-ACB5-A66BEA2E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2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hyperlink" Target="https://i.pinimg.com/236x/24/ef/55/24ef55bed948f548dc46d8b574cf5d19.jpg" TargetMode="External"/><Relationship Id="rId21" Type="http://schemas.openxmlformats.org/officeDocument/2006/relationships/image" Target="media/image18.jpeg"/><Relationship Id="rId34" Type="http://schemas.openxmlformats.org/officeDocument/2006/relationships/hyperlink" Target="https://www.ikea.com/sk/sk/images/products/arstid-table-lamp__0609332_PE684455_S5.JPG?f=s" TargetMode="External"/><Relationship Id="rId42" Type="http://schemas.openxmlformats.org/officeDocument/2006/relationships/hyperlink" Target="https://i.pinimg.com/originals/cd/79/c9/cd79c92f1d1a87232f1208a63c172f35.jpg" TargetMode="External"/><Relationship Id="rId47" Type="http://schemas.openxmlformats.org/officeDocument/2006/relationships/hyperlink" Target="https://secure.ce-tescoassets.com/assets/SK/197/8588000282197/ShotType1_540x540.jpg" TargetMode="External"/><Relationship Id="rId50" Type="http://schemas.openxmlformats.org/officeDocument/2006/relationships/hyperlink" Target="https://www.cas.sk/clanok/841778/uz-to-maju-spocitane-nemecka-vlada-schvalila-odstrel-vlkov/" TargetMode="Externa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hyperlink" Target="https://www.google.com/search?q=ulica&amp;client=firefox-b-d&amp;source=lnms&amp;tbm=isch&amp;sa=X&amp;ved=2ahUKEwj9msbpyOjoAhXpShUIHZikDbMQ_AUoAXoECB8QAw&amp;biw=1536&amp;bih=740" TargetMode="External"/><Relationship Id="rId37" Type="http://schemas.openxmlformats.org/officeDocument/2006/relationships/hyperlink" Target="https://zahori.sk/wp-content/uploads/2017/04/zahoracik_vlak.jpg" TargetMode="External"/><Relationship Id="rId40" Type="http://schemas.openxmlformats.org/officeDocument/2006/relationships/hyperlink" Target="https://images.obi.sk/product/AT/1500x1500/894253_1.jpg" TargetMode="External"/><Relationship Id="rId45" Type="http://schemas.openxmlformats.org/officeDocument/2006/relationships/hyperlink" Target="https://www.predaj-medu.sk/produkt/agatovy-med/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hyperlink" Target="https://zena.pravda.sk/jedlo/clanok/483387-uhorka-zelenina-ktora-v-tele-robi-zazraky/" TargetMode="External"/><Relationship Id="rId44" Type="http://schemas.openxmlformats.org/officeDocument/2006/relationships/hyperlink" Target="https://m.actve.net/frekvence1/edee/clanky/dk-migrovano/49-610x480.jpg" TargetMode="External"/><Relationship Id="rId52" Type="http://schemas.openxmlformats.org/officeDocument/2006/relationships/hyperlink" Target="https://www.cas.sk/clanok/901848/polovnik-66-sa-isiel-presvedcit-ci-streleny-jelen-je-mrtvy-hroza-muz-sa-uz-zivy-domov-nevratil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hyperlink" Target="https://i.pinimg.com/originals/09/bf/9d/09bf9d2fd2f5bdb9443bed602d8af093.jpg" TargetMode="External"/><Relationship Id="rId35" Type="http://schemas.openxmlformats.org/officeDocument/2006/relationships/hyperlink" Target="https://cloudia.banoviny.sk/r770x433n/0c9cf0bce1e109c55d3937ce8da78d0e" TargetMode="External"/><Relationship Id="rId43" Type="http://schemas.openxmlformats.org/officeDocument/2006/relationships/hyperlink" Target="https://www.tauris.sk/zipser-parky" TargetMode="External"/><Relationship Id="rId48" Type="http://schemas.openxmlformats.org/officeDocument/2006/relationships/hyperlink" Target="https://www.celiakia.sk/files/potraviny/396.jpg" TargetMode="External"/><Relationship Id="rId8" Type="http://schemas.openxmlformats.org/officeDocument/2006/relationships/image" Target="media/image5.jpeg"/><Relationship Id="rId51" Type="http://schemas.openxmlformats.org/officeDocument/2006/relationships/hyperlink" Target="https://www1.tescoma.com/images/zbozi/391431.jpg?1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hyperlink" Target="https://potravinydomov.itesco.sk/groceries/sk-SK/products/2002121396176" TargetMode="External"/><Relationship Id="rId38" Type="http://schemas.openxmlformats.org/officeDocument/2006/relationships/hyperlink" Target="https://products.kika-cdn.com/full/sk/5168828.jpg/" TargetMode="External"/><Relationship Id="rId46" Type="http://schemas.openxmlformats.org/officeDocument/2006/relationships/hyperlink" Target="https://zdravopedia.sk/assets/images/Ovocie/_clanok/avokado.jpg" TargetMode="External"/><Relationship Id="rId20" Type="http://schemas.openxmlformats.org/officeDocument/2006/relationships/image" Target="media/image17.jpeg"/><Relationship Id="rId41" Type="http://schemas.openxmlformats.org/officeDocument/2006/relationships/hyperlink" Target="https://lh3.googleusercontent.com/proxy/zTlazI9R06Q_C8jMZ1RA9EKVoxq3nKEtnbOafd9ti6NfyEauv6lHkPBiGeCskbm4ubBUKjXGS0bU6haTPXKUrrb9CP9hO5QO2_jkngUBZop1WwxHM9Gi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hyperlink" Target="https://www.kovovynabytok.sk/image/productgallery/1024x1024/14439.jpg" TargetMode="External"/><Relationship Id="rId49" Type="http://schemas.openxmlformats.org/officeDocument/2006/relationships/hyperlink" Target="https://regionvysoketatry.estranky.sk/img/mid/23/liska-obycajna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plk. Mgr. Michal Sedliak</dc:creator>
  <cp:keywords/>
  <dc:description/>
  <cp:lastModifiedBy>Spravca</cp:lastModifiedBy>
  <cp:revision>3</cp:revision>
  <dcterms:created xsi:type="dcterms:W3CDTF">2020-04-14T21:19:00Z</dcterms:created>
  <dcterms:modified xsi:type="dcterms:W3CDTF">2020-05-05T21:36:00Z</dcterms:modified>
</cp:coreProperties>
</file>