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76" w:rsidRDefault="00581876" w:rsidP="00281EA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44"/>
          <w:szCs w:val="44"/>
          <w:lang w:eastAsia="pl-PL"/>
        </w:rPr>
      </w:pPr>
      <w:r w:rsidRPr="00281EA3">
        <w:rPr>
          <w:rFonts w:ascii="Times New Roman" w:eastAsia="Times New Roman" w:hAnsi="Times New Roman"/>
          <w:b/>
          <w:color w:val="000000"/>
          <w:kern w:val="36"/>
          <w:sz w:val="44"/>
          <w:szCs w:val="44"/>
          <w:lang w:eastAsia="pl-PL"/>
        </w:rPr>
        <w:t>Regulamin konkursu plastyczno – technicznego „</w:t>
      </w:r>
      <w:r w:rsidR="00E21A6A">
        <w:rPr>
          <w:rFonts w:ascii="Times New Roman" w:eastAsia="Times New Roman" w:hAnsi="Times New Roman"/>
          <w:b/>
          <w:color w:val="000000"/>
          <w:kern w:val="36"/>
          <w:sz w:val="44"/>
          <w:szCs w:val="44"/>
          <w:lang w:eastAsia="pl-PL"/>
        </w:rPr>
        <w:t>EKO</w:t>
      </w:r>
      <w:r w:rsidR="000829A9">
        <w:rPr>
          <w:rFonts w:ascii="Times New Roman" w:eastAsia="Times New Roman" w:hAnsi="Times New Roman"/>
          <w:b/>
          <w:color w:val="000000"/>
          <w:kern w:val="36"/>
          <w:sz w:val="44"/>
          <w:szCs w:val="44"/>
          <w:lang w:eastAsia="pl-PL"/>
        </w:rPr>
        <w:t xml:space="preserve"> - </w:t>
      </w:r>
      <w:r w:rsidR="00E21A6A">
        <w:rPr>
          <w:rFonts w:ascii="Times New Roman" w:eastAsia="Times New Roman" w:hAnsi="Times New Roman"/>
          <w:b/>
          <w:color w:val="000000"/>
          <w:kern w:val="36"/>
          <w:sz w:val="44"/>
          <w:szCs w:val="44"/>
          <w:lang w:eastAsia="pl-PL"/>
        </w:rPr>
        <w:t>ZABAWKA</w:t>
      </w:r>
      <w:r w:rsidRPr="00281EA3">
        <w:rPr>
          <w:rFonts w:ascii="Times New Roman" w:eastAsia="Times New Roman" w:hAnsi="Times New Roman"/>
          <w:b/>
          <w:color w:val="000000"/>
          <w:kern w:val="36"/>
          <w:sz w:val="44"/>
          <w:szCs w:val="44"/>
          <w:lang w:eastAsia="pl-PL"/>
        </w:rPr>
        <w:t>”.</w:t>
      </w:r>
    </w:p>
    <w:p w:rsidR="00281EA3" w:rsidRPr="00281EA3" w:rsidRDefault="00281EA3" w:rsidP="00281EA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44"/>
          <w:szCs w:val="44"/>
          <w:lang w:eastAsia="pl-PL"/>
        </w:rPr>
      </w:pPr>
    </w:p>
    <w:p w:rsidR="00036128" w:rsidRDefault="00581876" w:rsidP="00281EA3">
      <w:pPr>
        <w:spacing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32"/>
          <w:szCs w:val="32"/>
          <w:lang w:eastAsia="pl-PL"/>
        </w:rPr>
      </w:pPr>
      <w:r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Zapraszamy do udziału w </w:t>
      </w:r>
      <w:r w:rsidRPr="00281EA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>konkursie plastyczno - technicznym „</w:t>
      </w:r>
      <w:r w:rsidR="001A0F7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>EKO</w:t>
      </w:r>
      <w:r w:rsidR="000829A9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>-</w:t>
      </w:r>
      <w:r w:rsidR="001A0F7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 xml:space="preserve">ZABAWKA”, </w:t>
      </w:r>
      <w:r w:rsidR="001A0F71">
        <w:rPr>
          <w:rFonts w:ascii="Times New Roman" w:eastAsia="Times New Roman" w:hAnsi="Times New Roman"/>
          <w:bCs/>
          <w:color w:val="000000"/>
          <w:sz w:val="32"/>
          <w:szCs w:val="32"/>
          <w:lang w:eastAsia="pl-PL"/>
        </w:rPr>
        <w:t>któr</w:t>
      </w:r>
      <w:r w:rsidR="000829A9">
        <w:rPr>
          <w:rFonts w:ascii="Times New Roman" w:eastAsia="Times New Roman" w:hAnsi="Times New Roman"/>
          <w:bCs/>
          <w:color w:val="000000"/>
          <w:sz w:val="32"/>
          <w:szCs w:val="32"/>
          <w:lang w:eastAsia="pl-PL"/>
        </w:rPr>
        <w:t xml:space="preserve">y został zorganizowany w ramach </w:t>
      </w:r>
      <w:r w:rsidR="001A0F71">
        <w:rPr>
          <w:rFonts w:ascii="Times New Roman" w:eastAsia="Times New Roman" w:hAnsi="Times New Roman"/>
          <w:bCs/>
          <w:color w:val="000000"/>
          <w:sz w:val="32"/>
          <w:szCs w:val="32"/>
          <w:lang w:eastAsia="pl-PL"/>
        </w:rPr>
        <w:t xml:space="preserve">realizacji </w:t>
      </w:r>
      <w:r w:rsidR="00036128">
        <w:rPr>
          <w:rFonts w:ascii="Times New Roman" w:eastAsia="Times New Roman" w:hAnsi="Times New Roman"/>
          <w:bCs/>
          <w:color w:val="000000"/>
          <w:sz w:val="32"/>
          <w:szCs w:val="32"/>
          <w:lang w:eastAsia="pl-PL"/>
        </w:rPr>
        <w:t>„Tygodnia ekologii” w oddziałach przedszkolnych.</w:t>
      </w:r>
    </w:p>
    <w:p w:rsidR="00367005" w:rsidRPr="00281EA3" w:rsidRDefault="00581876" w:rsidP="00281EA3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281EA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>ORGANIZATOR:</w:t>
      </w:r>
      <w:r w:rsidRPr="00281EA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br/>
      </w:r>
      <w:r w:rsidR="00DC1CAF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Zespół Szkół w Lubczy</w:t>
      </w:r>
    </w:p>
    <w:p w:rsidR="00581876" w:rsidRPr="00281EA3" w:rsidRDefault="00DC1CAF" w:rsidP="00281EA3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Osobą odpowiedzialną za konkurs jest Danuta Zgłobiś.</w:t>
      </w:r>
    </w:p>
    <w:p w:rsidR="00581876" w:rsidRPr="00281EA3" w:rsidRDefault="00581876" w:rsidP="00281EA3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281EA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>CELE KONKURSU:</w:t>
      </w:r>
    </w:p>
    <w:p w:rsidR="00581876" w:rsidRPr="00281EA3" w:rsidRDefault="00581876" w:rsidP="00281E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rozwijanie wrażliwości estetycznej oraz rozbudzanie zainteresowań ekologicznych </w:t>
      </w:r>
      <w:r w:rsidR="00921455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dzieci</w:t>
      </w:r>
      <w:r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,</w:t>
      </w:r>
    </w:p>
    <w:p w:rsidR="00581876" w:rsidRPr="00281EA3" w:rsidRDefault="00581876" w:rsidP="00281E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rozbudzanie wyobraźni i fantazji,</w:t>
      </w:r>
    </w:p>
    <w:p w:rsidR="00581876" w:rsidRPr="00281EA3" w:rsidRDefault="00581876" w:rsidP="00281E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rozwijanie zdolności manualnych,</w:t>
      </w:r>
    </w:p>
    <w:p w:rsidR="00581876" w:rsidRPr="00281EA3" w:rsidRDefault="00581876" w:rsidP="00281E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wdrażanie do estetycznego wykonywania prac plastyczno - technicznych,</w:t>
      </w:r>
    </w:p>
    <w:p w:rsidR="00581876" w:rsidRPr="00281EA3" w:rsidRDefault="00581876" w:rsidP="00281E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integracja </w:t>
      </w:r>
      <w:r w:rsidR="00921455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dzieci i rodziców, czerpanie radości ze wspólnie spędzonych chwil podczas kreatywnych działań.</w:t>
      </w:r>
    </w:p>
    <w:p w:rsidR="00281EA3" w:rsidRDefault="00581876" w:rsidP="00281EA3">
      <w:pPr>
        <w:spacing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</w:pPr>
      <w:r w:rsidRPr="00281EA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>ZASADY I WARUNKI UCZESTNICTWA:</w:t>
      </w:r>
    </w:p>
    <w:p w:rsidR="00BF6735" w:rsidRPr="00281EA3" w:rsidRDefault="00581876" w:rsidP="00281EA3">
      <w:pPr>
        <w:spacing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</w:pPr>
      <w:r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1. Konkurs</w:t>
      </w:r>
      <w:r w:rsidR="00BF7EF5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 przeznaczony jest dla dzieci uczęszczających do</w:t>
      </w:r>
      <w:r w:rsidR="00036128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 przedszkola w Zespole Szkół w Lubczy</w:t>
      </w:r>
      <w:r w:rsidR="00BF7EF5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 i ich rodziców lub opiekunów.</w:t>
      </w:r>
    </w:p>
    <w:p w:rsidR="00BF7EF5" w:rsidRPr="00281EA3" w:rsidRDefault="00581876" w:rsidP="00281EA3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2. Przedmiotem konkursu jest  wykonanie </w:t>
      </w:r>
      <w:r w:rsidR="00066319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zabawki</w:t>
      </w:r>
      <w:r w:rsidR="00BF7EF5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 w formie przestrzennej </w:t>
      </w:r>
      <w:r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 z materiałów </w:t>
      </w:r>
      <w:r w:rsidR="00BF7EF5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recyklingowych takich jak papier</w:t>
      </w:r>
      <w:r w:rsidR="008C3715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, metal, plastik</w:t>
      </w:r>
      <w:r w:rsidR="00066319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. </w:t>
      </w:r>
      <w:r w:rsidR="00CC1F01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Dopuszczona jest również konstrukc</w:t>
      </w:r>
      <w:r w:rsidR="00297705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ja drewniana.</w:t>
      </w:r>
    </w:p>
    <w:p w:rsidR="00BF6735" w:rsidRPr="00281EA3" w:rsidRDefault="00BF7EF5" w:rsidP="00281EA3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3</w:t>
      </w:r>
      <w:r w:rsidR="00581876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. Praca powinna być trwale opatrzona metryczką z następującymi danymi:</w:t>
      </w:r>
      <w:r w:rsidR="00581876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br/>
        <w:t>• i</w:t>
      </w:r>
      <w:r w:rsidR="009572C7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mię i nazwisko oraz wiek autora z dopiskiem z czyją pomocą praca została wykonana</w:t>
      </w:r>
      <w:r w:rsidR="00BF6735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.</w:t>
      </w:r>
    </w:p>
    <w:p w:rsidR="00581876" w:rsidRPr="00281EA3" w:rsidRDefault="00036128" w:rsidP="00281EA3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4</w:t>
      </w:r>
      <w:r w:rsidR="00581876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. Prace konkursowe zostaną ocenione na podstawie następujących kryteriów:</w:t>
      </w:r>
    </w:p>
    <w:p w:rsidR="00581876" w:rsidRPr="001738CA" w:rsidRDefault="00FD6FB9" w:rsidP="00E715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lastRenderedPageBreak/>
        <w:t xml:space="preserve">Wykorzystanie materiałów ekologicznych bądź surowców wtórnych, inwencja </w:t>
      </w:r>
      <w:r w:rsidR="001738CA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i </w:t>
      </w:r>
      <w:r w:rsidR="00D71C0F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 </w:t>
      </w:r>
      <w:r w:rsidR="00581876" w:rsidRPr="001738CA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pomysłowość podejścia do tematu,</w:t>
      </w:r>
    </w:p>
    <w:p w:rsidR="00581876" w:rsidRPr="00281EA3" w:rsidRDefault="00581876" w:rsidP="00281E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wrażenie estetyczne,</w:t>
      </w:r>
    </w:p>
    <w:p w:rsidR="00581876" w:rsidRPr="00281EA3" w:rsidRDefault="00581876" w:rsidP="00281E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spełnienie podanych wytycznych,</w:t>
      </w:r>
    </w:p>
    <w:p w:rsidR="00321535" w:rsidRPr="00281EA3" w:rsidRDefault="00321535" w:rsidP="00281E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wykonanie pracy dziecka z rodzicem.</w:t>
      </w:r>
    </w:p>
    <w:p w:rsidR="00321535" w:rsidRPr="00281EA3" w:rsidRDefault="00321535" w:rsidP="00281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Prace wykonane przez samych rodziców nie będą brane pod uwagę.</w:t>
      </w:r>
    </w:p>
    <w:p w:rsidR="002C7C43" w:rsidRPr="00281EA3" w:rsidRDefault="00036128" w:rsidP="00EF6B5A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5</w:t>
      </w:r>
      <w:r w:rsidR="00581876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.</w:t>
      </w:r>
      <w:r w:rsidR="00EF6B5A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 </w:t>
      </w:r>
      <w:r w:rsidR="00581876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Prace należy </w:t>
      </w:r>
      <w:r w:rsidR="002C7C43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składać </w:t>
      </w:r>
      <w:r w:rsidR="00DC1CAF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u wychowawców grupy.</w:t>
      </w:r>
    </w:p>
    <w:p w:rsidR="00581876" w:rsidRPr="00281EA3" w:rsidRDefault="00581876" w:rsidP="00EF6B5A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281EA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 xml:space="preserve">Terminem ostatecznym </w:t>
      </w:r>
      <w:r w:rsidR="002C7C43" w:rsidRPr="00281EA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>złożenia</w:t>
      </w:r>
      <w:r w:rsidRPr="00281EA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 xml:space="preserve"> prac konkursowych będzie dzień </w:t>
      </w:r>
      <w:r w:rsidR="00D71C0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 xml:space="preserve"> </w:t>
      </w:r>
      <w:r w:rsidR="00DC1CA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>29 kwietnia 2022 roku (pią</w:t>
      </w:r>
      <w:r w:rsidR="00D71C0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>tek)</w:t>
      </w:r>
      <w:r w:rsidR="00DC1CA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>.</w:t>
      </w:r>
    </w:p>
    <w:p w:rsidR="00581876" w:rsidRPr="00281EA3" w:rsidRDefault="00EF6B5A" w:rsidP="00EF6B5A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6</w:t>
      </w:r>
      <w:r w:rsidR="00581876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.</w:t>
      </w:r>
      <w:r w:rsidR="00DC1CAF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 Dla dokonania oceny przyniesionych</w:t>
      </w:r>
      <w:r w:rsidR="00581876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 prac konkursowych zo</w:t>
      </w:r>
      <w:r w:rsidR="00DC1CAF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stanie powołane specjalne Jury. </w:t>
      </w:r>
      <w:r w:rsidR="00581876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Decyzje Jury są ostateczne.</w:t>
      </w:r>
    </w:p>
    <w:p w:rsidR="002C7C43" w:rsidRPr="00281EA3" w:rsidRDefault="00EF6B5A" w:rsidP="00EF6B5A">
      <w:pPr>
        <w:spacing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7. </w:t>
      </w:r>
      <w:r w:rsidR="00581876" w:rsidRPr="00281EA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>Rozstrzygnięcie konkursu</w:t>
      </w:r>
      <w:r w:rsidR="003C6CF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 xml:space="preserve"> i wręczenie dyplomów i nagród</w:t>
      </w:r>
      <w:r w:rsidR="00581876" w:rsidRPr="00281EA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 xml:space="preserve"> nastąpi </w:t>
      </w:r>
      <w:r w:rsidR="00DC1CAF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>w maju.</w:t>
      </w:r>
    </w:p>
    <w:p w:rsidR="00EF6B5A" w:rsidRDefault="00EF6B5A" w:rsidP="00EF6B5A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32"/>
          <w:szCs w:val="32"/>
          <w:lang w:eastAsia="pl-PL"/>
        </w:rPr>
        <w:t xml:space="preserve">8. </w:t>
      </w:r>
      <w:r w:rsidR="00F81352" w:rsidRPr="00281EA3">
        <w:rPr>
          <w:rFonts w:ascii="Times New Roman" w:eastAsia="Times New Roman" w:hAnsi="Times New Roman"/>
          <w:bCs/>
          <w:color w:val="000000"/>
          <w:sz w:val="32"/>
          <w:szCs w:val="32"/>
          <w:lang w:eastAsia="pl-PL"/>
        </w:rPr>
        <w:t>Organizator przewiduje nagrody</w:t>
      </w:r>
      <w:r w:rsidR="00DC1CAF">
        <w:rPr>
          <w:rFonts w:ascii="Times New Roman" w:eastAsia="Times New Roman" w:hAnsi="Times New Roman"/>
          <w:bCs/>
          <w:color w:val="000000"/>
          <w:sz w:val="32"/>
          <w:szCs w:val="32"/>
          <w:lang w:eastAsia="pl-PL"/>
        </w:rPr>
        <w:t xml:space="preserve"> główne w postaci I, II i III miejsca oraz dla wszystkich uczestników dyplomy i słodki upominek.</w:t>
      </w: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br/>
      </w:r>
    </w:p>
    <w:p w:rsidR="002C7C43" w:rsidRPr="00EF6B5A" w:rsidRDefault="00EF6B5A" w:rsidP="00EF6B5A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9</w:t>
      </w:r>
      <w:r w:rsidR="00581876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 </w:t>
      </w:r>
      <w:r w:rsidR="00581876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Prace zostaną zaprezentowane na </w:t>
      </w:r>
      <w:r w:rsidR="00DC1CAF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 korytarzu </w:t>
      </w:r>
      <w:r w:rsidR="002C7C43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szkolnym.</w:t>
      </w:r>
    </w:p>
    <w:p w:rsidR="002C7C43" w:rsidRPr="00281EA3" w:rsidRDefault="00EF6B5A" w:rsidP="00EF6B5A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10. </w:t>
      </w:r>
      <w:r w:rsidR="00581876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Dane uczestników konkursu będą przetwarzane przez Organizatora. Są zbierane do celów związanych z organizacją</w:t>
      </w:r>
      <w:r w:rsidR="002C7C43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br/>
      </w:r>
      <w:r w:rsidR="00581876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 i przeprowadzeniem konkursu</w:t>
      </w:r>
      <w:r w:rsidR="002C7C43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.</w:t>
      </w:r>
    </w:p>
    <w:p w:rsidR="00581876" w:rsidRPr="00281EA3" w:rsidRDefault="00EF6B5A" w:rsidP="00EF6B5A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11</w:t>
      </w:r>
      <w:r w:rsidR="00581876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. Dostarczone prace mogą podlegać zwrotowi (autor lub opiekun może odebrać pracę</w:t>
      </w:r>
      <w:r w:rsidR="00DC1CAF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 po rozstrzygnięciu konkursu</w:t>
      </w:r>
      <w:r w:rsidR="00581876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). Organizator zastrzega sobie prawo do wykorzystania nadesłanych prac oraz ich zdjęć do celów promocyjnych.</w:t>
      </w:r>
    </w:p>
    <w:p w:rsidR="00DC1CAF" w:rsidRDefault="00EF6B5A" w:rsidP="00EF6B5A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12</w:t>
      </w:r>
      <w:r w:rsidR="00411BC6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. Złożenie</w:t>
      </w:r>
      <w:r w:rsidR="00581876"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 prac na konkurs jest równoznaczne z uznaniem warunków niniejszego Regulaminu.</w:t>
      </w:r>
    </w:p>
    <w:p w:rsidR="00DC1CAF" w:rsidRDefault="00DC1CAF" w:rsidP="00DC1CAF">
      <w:pPr>
        <w:spacing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</w:p>
    <w:p w:rsidR="00581876" w:rsidRDefault="00411BC6" w:rsidP="00DC1CAF">
      <w:pPr>
        <w:spacing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 w:rsidRPr="00281EA3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Życzymy owocnej pracy!</w:t>
      </w:r>
    </w:p>
    <w:p w:rsidR="00DC1CAF" w:rsidRPr="00DC1CAF" w:rsidRDefault="00DC1CAF" w:rsidP="00DC1CAF">
      <w:pPr>
        <w:spacing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ab/>
        <w:t xml:space="preserve">                                            Danuta Zgłobiś</w:t>
      </w:r>
    </w:p>
    <w:sectPr w:rsidR="00DC1CAF" w:rsidRPr="00DC1CAF" w:rsidSect="00DC1CA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BFB" w:rsidRDefault="00323BFB" w:rsidP="00DC1CAF">
      <w:pPr>
        <w:spacing w:after="0" w:line="240" w:lineRule="auto"/>
      </w:pPr>
      <w:r>
        <w:separator/>
      </w:r>
    </w:p>
  </w:endnote>
  <w:endnote w:type="continuationSeparator" w:id="1">
    <w:p w:rsidR="00323BFB" w:rsidRDefault="00323BFB" w:rsidP="00DC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BFB" w:rsidRDefault="00323BFB" w:rsidP="00DC1CAF">
      <w:pPr>
        <w:spacing w:after="0" w:line="240" w:lineRule="auto"/>
      </w:pPr>
      <w:r>
        <w:separator/>
      </w:r>
    </w:p>
  </w:footnote>
  <w:footnote w:type="continuationSeparator" w:id="1">
    <w:p w:rsidR="00323BFB" w:rsidRDefault="00323BFB" w:rsidP="00DC1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6FC8"/>
    <w:multiLevelType w:val="multilevel"/>
    <w:tmpl w:val="291A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A6097"/>
    <w:multiLevelType w:val="multilevel"/>
    <w:tmpl w:val="58E0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81807"/>
    <w:multiLevelType w:val="multilevel"/>
    <w:tmpl w:val="0E6E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876"/>
    <w:rsid w:val="00036128"/>
    <w:rsid w:val="00066319"/>
    <w:rsid w:val="000829A9"/>
    <w:rsid w:val="000D3658"/>
    <w:rsid w:val="001738CA"/>
    <w:rsid w:val="001A0F71"/>
    <w:rsid w:val="002218FE"/>
    <w:rsid w:val="00281EA3"/>
    <w:rsid w:val="00297705"/>
    <w:rsid w:val="002B48FB"/>
    <w:rsid w:val="002C7C43"/>
    <w:rsid w:val="00321535"/>
    <w:rsid w:val="00323BFB"/>
    <w:rsid w:val="00367005"/>
    <w:rsid w:val="00372CBF"/>
    <w:rsid w:val="003C6CFF"/>
    <w:rsid w:val="00411BC6"/>
    <w:rsid w:val="004C60E1"/>
    <w:rsid w:val="004E21AF"/>
    <w:rsid w:val="0050768B"/>
    <w:rsid w:val="00581876"/>
    <w:rsid w:val="00630537"/>
    <w:rsid w:val="00693E0D"/>
    <w:rsid w:val="007B5D58"/>
    <w:rsid w:val="007B6940"/>
    <w:rsid w:val="007E6AEB"/>
    <w:rsid w:val="008C3715"/>
    <w:rsid w:val="00921455"/>
    <w:rsid w:val="009572C7"/>
    <w:rsid w:val="009C11AA"/>
    <w:rsid w:val="00A13A54"/>
    <w:rsid w:val="00A14398"/>
    <w:rsid w:val="00A20094"/>
    <w:rsid w:val="00AF0439"/>
    <w:rsid w:val="00BC7408"/>
    <w:rsid w:val="00BF6735"/>
    <w:rsid w:val="00BF7EF5"/>
    <w:rsid w:val="00C10B36"/>
    <w:rsid w:val="00CC1F01"/>
    <w:rsid w:val="00D71C0F"/>
    <w:rsid w:val="00D76930"/>
    <w:rsid w:val="00D84C05"/>
    <w:rsid w:val="00DC1CAF"/>
    <w:rsid w:val="00DD3353"/>
    <w:rsid w:val="00E21A6A"/>
    <w:rsid w:val="00E7153B"/>
    <w:rsid w:val="00EF6B5A"/>
    <w:rsid w:val="00F30F9D"/>
    <w:rsid w:val="00F44DC9"/>
    <w:rsid w:val="00F81352"/>
    <w:rsid w:val="00F826D4"/>
    <w:rsid w:val="00FD2B90"/>
    <w:rsid w:val="00FD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9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81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818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1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81876"/>
    <w:rPr>
      <w:b/>
      <w:bCs/>
    </w:rPr>
  </w:style>
  <w:style w:type="character" w:styleId="Hipercze">
    <w:name w:val="Hyperlink"/>
    <w:uiPriority w:val="99"/>
    <w:semiHidden/>
    <w:unhideWhenUsed/>
    <w:rsid w:val="0058187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C1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1CA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C1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1CA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Mirusia</dc:creator>
  <cp:lastModifiedBy>user</cp:lastModifiedBy>
  <cp:revision>2</cp:revision>
  <dcterms:created xsi:type="dcterms:W3CDTF">2022-04-04T14:43:00Z</dcterms:created>
  <dcterms:modified xsi:type="dcterms:W3CDTF">2022-04-04T14:43:00Z</dcterms:modified>
</cp:coreProperties>
</file>