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2A" w:rsidRPr="00A1262A" w:rsidRDefault="00A1262A" w:rsidP="00150F11">
      <w:pPr>
        <w:jc w:val="both"/>
        <w:rPr>
          <w:b/>
          <w:sz w:val="28"/>
          <w:szCs w:val="28"/>
        </w:rPr>
      </w:pPr>
      <w:r w:rsidRPr="00A1262A">
        <w:rPr>
          <w:b/>
          <w:sz w:val="28"/>
          <w:szCs w:val="28"/>
        </w:rPr>
        <w:t xml:space="preserve">15.6-19.6  2020 </w:t>
      </w:r>
    </w:p>
    <w:p w:rsidR="00150F11" w:rsidRPr="00A1262A" w:rsidRDefault="00A1262A" w:rsidP="00150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Milí žiaci! </w:t>
      </w:r>
      <w:r w:rsidR="00150F11" w:rsidRPr="00A1262A">
        <w:rPr>
          <w:sz w:val="28"/>
          <w:szCs w:val="28"/>
        </w:rPr>
        <w:t xml:space="preserve">Blížime sa do finále. Najbližšie dni využite na to, aby ste poposielali všetko čo ste </w:t>
      </w:r>
      <w:r w:rsidR="00E5778C" w:rsidRPr="00A1262A">
        <w:rPr>
          <w:sz w:val="28"/>
          <w:szCs w:val="28"/>
        </w:rPr>
        <w:t xml:space="preserve">ešte </w:t>
      </w:r>
      <w:r w:rsidR="00150F11" w:rsidRPr="00A1262A">
        <w:rPr>
          <w:sz w:val="28"/>
          <w:szCs w:val="28"/>
        </w:rPr>
        <w:t>pozabúdali</w:t>
      </w:r>
      <w:r w:rsidR="00E5778C" w:rsidRPr="00A1262A">
        <w:rPr>
          <w:sz w:val="28"/>
          <w:szCs w:val="28"/>
        </w:rPr>
        <w:t xml:space="preserve"> poslať</w:t>
      </w:r>
      <w:r w:rsidR="00150F11" w:rsidRPr="00A1262A">
        <w:rPr>
          <w:sz w:val="28"/>
          <w:szCs w:val="28"/>
        </w:rPr>
        <w:t>.</w:t>
      </w:r>
      <w:r w:rsidR="00E5778C" w:rsidRPr="00A1262A">
        <w:rPr>
          <w:sz w:val="28"/>
          <w:szCs w:val="28"/>
        </w:rPr>
        <w:t xml:space="preserve"> Nečakajte na výzvy, že kto čo má ešte poslať. Odkontrolujte si to! Máte dva dni na to, aby ste si pozreli všetky odovzdané úlohy</w:t>
      </w:r>
      <w:r>
        <w:rPr>
          <w:sz w:val="28"/>
          <w:szCs w:val="28"/>
        </w:rPr>
        <w:t>. Na každý mail vždy odpisujem.</w:t>
      </w:r>
      <w:r w:rsidR="00E5778C" w:rsidRPr="00A1262A">
        <w:rPr>
          <w:sz w:val="28"/>
          <w:szCs w:val="28"/>
        </w:rPr>
        <w:t xml:space="preserve"> </w:t>
      </w:r>
      <w:bookmarkStart w:id="0" w:name="_GoBack"/>
      <w:bookmarkEnd w:id="0"/>
      <w:r w:rsidR="00E5778C" w:rsidRPr="00A1262A">
        <w:rPr>
          <w:sz w:val="28"/>
          <w:szCs w:val="28"/>
        </w:rPr>
        <w:t>Mám všetko poznačené, kto čo poslal a čo nie.</w:t>
      </w:r>
      <w:r w:rsidR="00150F11" w:rsidRPr="00A1262A">
        <w:rPr>
          <w:sz w:val="28"/>
          <w:szCs w:val="28"/>
        </w:rPr>
        <w:t xml:space="preserve"> V stredu </w:t>
      </w:r>
      <w:r>
        <w:rPr>
          <w:sz w:val="28"/>
          <w:szCs w:val="28"/>
        </w:rPr>
        <w:t xml:space="preserve">17.6. </w:t>
      </w:r>
      <w:r w:rsidR="00150F11" w:rsidRPr="00A1262A">
        <w:rPr>
          <w:sz w:val="28"/>
          <w:szCs w:val="28"/>
        </w:rPr>
        <w:t xml:space="preserve">to uzatváram a napíšem vám čo vám </w:t>
      </w:r>
      <w:r>
        <w:rPr>
          <w:sz w:val="28"/>
          <w:szCs w:val="28"/>
        </w:rPr>
        <w:t>navrhujem</w:t>
      </w:r>
      <w:r w:rsidR="00150F11" w:rsidRPr="00A1262A">
        <w:rPr>
          <w:sz w:val="28"/>
          <w:szCs w:val="28"/>
        </w:rPr>
        <w:t xml:space="preserve"> na vysvedčení</w:t>
      </w:r>
      <w:r w:rsidRPr="00A1262A">
        <w:rPr>
          <w:sz w:val="28"/>
          <w:szCs w:val="28"/>
        </w:rPr>
        <w:t xml:space="preserve"> (niektorí už vedia</w:t>
      </w:r>
      <w:r>
        <w:rPr>
          <w:sz w:val="28"/>
          <w:szCs w:val="28"/>
        </w:rPr>
        <w:t xml:space="preserve"> </w:t>
      </w:r>
      <w:r w:rsidRPr="00A126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62A">
        <w:rPr>
          <w:sz w:val="28"/>
          <w:szCs w:val="28"/>
        </w:rPr>
        <w:t>odovzdali totiž už všetky úlohy)</w:t>
      </w:r>
      <w:r w:rsidR="00150F11" w:rsidRPr="00A1262A">
        <w:rPr>
          <w:sz w:val="28"/>
          <w:szCs w:val="28"/>
        </w:rPr>
        <w:t>. Zopakujte si uč</w:t>
      </w:r>
      <w:r w:rsidR="00E5778C" w:rsidRPr="00A1262A">
        <w:rPr>
          <w:sz w:val="28"/>
          <w:szCs w:val="28"/>
        </w:rPr>
        <w:t>ivo a </w:t>
      </w:r>
      <w:proofErr w:type="spellStart"/>
      <w:r w:rsidR="00E5778C" w:rsidRPr="00A1262A">
        <w:rPr>
          <w:sz w:val="28"/>
          <w:szCs w:val="28"/>
        </w:rPr>
        <w:t>podokončujte</w:t>
      </w:r>
      <w:proofErr w:type="spellEnd"/>
      <w:r w:rsidR="00E5778C" w:rsidRPr="00A1262A">
        <w:rPr>
          <w:sz w:val="28"/>
          <w:szCs w:val="28"/>
        </w:rPr>
        <w:t xml:space="preserve"> čo treba. </w:t>
      </w:r>
    </w:p>
    <w:p w:rsidR="00E5778C" w:rsidRPr="00A1262A" w:rsidRDefault="00E5778C" w:rsidP="00150F11">
      <w:pPr>
        <w:jc w:val="both"/>
        <w:rPr>
          <w:sz w:val="28"/>
          <w:szCs w:val="28"/>
        </w:rPr>
      </w:pPr>
      <w:r w:rsidRPr="00A1262A">
        <w:rPr>
          <w:sz w:val="28"/>
          <w:szCs w:val="28"/>
        </w:rPr>
        <w:t xml:space="preserve">Pri hodnotení beriem do úvahy vysvedčenie na pol roka, známky a vašu prácu v druhom polroku </w:t>
      </w:r>
      <w:r w:rsidR="00A1262A">
        <w:rPr>
          <w:sz w:val="28"/>
          <w:szCs w:val="28"/>
        </w:rPr>
        <w:t xml:space="preserve">do uzavretia škôl </w:t>
      </w:r>
      <w:r w:rsidRPr="00A1262A">
        <w:rPr>
          <w:sz w:val="28"/>
          <w:szCs w:val="28"/>
        </w:rPr>
        <w:t xml:space="preserve">a vašu prácu a aktivitu počas </w:t>
      </w:r>
      <w:r w:rsidR="00A1262A" w:rsidRPr="00A1262A">
        <w:rPr>
          <w:sz w:val="28"/>
          <w:szCs w:val="28"/>
        </w:rPr>
        <w:t>štúdia doma</w:t>
      </w:r>
      <w:r w:rsidR="00A1262A">
        <w:rPr>
          <w:sz w:val="28"/>
          <w:szCs w:val="28"/>
        </w:rPr>
        <w:t>, dodržiavanie termínov</w:t>
      </w:r>
      <w:r w:rsidR="00A1262A" w:rsidRPr="00A1262A">
        <w:rPr>
          <w:sz w:val="28"/>
          <w:szCs w:val="28"/>
        </w:rPr>
        <w:t xml:space="preserve">  a účasť </w:t>
      </w:r>
      <w:r w:rsidRPr="00A1262A">
        <w:rPr>
          <w:sz w:val="28"/>
          <w:szCs w:val="28"/>
        </w:rPr>
        <w:t xml:space="preserve"> na </w:t>
      </w:r>
      <w:r w:rsidR="00A1262A">
        <w:rPr>
          <w:sz w:val="28"/>
          <w:szCs w:val="28"/>
        </w:rPr>
        <w:t xml:space="preserve">mojich </w:t>
      </w:r>
      <w:proofErr w:type="spellStart"/>
      <w:r w:rsidRPr="00A1262A">
        <w:rPr>
          <w:sz w:val="28"/>
          <w:szCs w:val="28"/>
        </w:rPr>
        <w:t>online</w:t>
      </w:r>
      <w:proofErr w:type="spellEnd"/>
      <w:r w:rsidRPr="00A1262A">
        <w:rPr>
          <w:sz w:val="28"/>
          <w:szCs w:val="28"/>
        </w:rPr>
        <w:t xml:space="preserve"> hodinách. </w:t>
      </w:r>
    </w:p>
    <w:p w:rsidR="00A1262A" w:rsidRPr="00A1262A" w:rsidRDefault="00A1262A" w:rsidP="00150F11">
      <w:pPr>
        <w:jc w:val="both"/>
        <w:rPr>
          <w:sz w:val="28"/>
          <w:szCs w:val="28"/>
        </w:rPr>
      </w:pPr>
      <w:r w:rsidRPr="00A1262A">
        <w:rPr>
          <w:sz w:val="28"/>
          <w:szCs w:val="28"/>
        </w:rPr>
        <w:t xml:space="preserve">Mail : </w:t>
      </w:r>
      <w:hyperlink r:id="rId5" w:history="1">
        <w:r w:rsidRPr="00A1262A">
          <w:rPr>
            <w:rStyle w:val="Hypertextovprepojenie"/>
            <w:sz w:val="28"/>
            <w:szCs w:val="28"/>
          </w:rPr>
          <w:t>ulohy.sladekova@gmail.com</w:t>
        </w:r>
      </w:hyperlink>
    </w:p>
    <w:p w:rsidR="00A1262A" w:rsidRDefault="00A1262A" w:rsidP="00150F11">
      <w:pPr>
        <w:jc w:val="both"/>
      </w:pPr>
    </w:p>
    <w:sectPr w:rsidR="00A1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11"/>
    <w:rsid w:val="00010613"/>
    <w:rsid w:val="00017AA2"/>
    <w:rsid w:val="000248AC"/>
    <w:rsid w:val="00047F34"/>
    <w:rsid w:val="00065718"/>
    <w:rsid w:val="000676AF"/>
    <w:rsid w:val="00073DD9"/>
    <w:rsid w:val="000875BC"/>
    <w:rsid w:val="000955D9"/>
    <w:rsid w:val="000956FA"/>
    <w:rsid w:val="000964A4"/>
    <w:rsid w:val="000C6238"/>
    <w:rsid w:val="00101341"/>
    <w:rsid w:val="00117895"/>
    <w:rsid w:val="00135170"/>
    <w:rsid w:val="00141665"/>
    <w:rsid w:val="00150F11"/>
    <w:rsid w:val="00163937"/>
    <w:rsid w:val="00195C5A"/>
    <w:rsid w:val="001C0B63"/>
    <w:rsid w:val="001C3ECF"/>
    <w:rsid w:val="001D100F"/>
    <w:rsid w:val="001D144B"/>
    <w:rsid w:val="001E18F4"/>
    <w:rsid w:val="00207E8F"/>
    <w:rsid w:val="00214DF8"/>
    <w:rsid w:val="00257FA6"/>
    <w:rsid w:val="00260BE2"/>
    <w:rsid w:val="00261E12"/>
    <w:rsid w:val="00284F87"/>
    <w:rsid w:val="002A377D"/>
    <w:rsid w:val="002A4DD7"/>
    <w:rsid w:val="002C4FA2"/>
    <w:rsid w:val="002D1FCB"/>
    <w:rsid w:val="002D271B"/>
    <w:rsid w:val="002E36A7"/>
    <w:rsid w:val="002F60FE"/>
    <w:rsid w:val="003349B7"/>
    <w:rsid w:val="003362C0"/>
    <w:rsid w:val="003467D9"/>
    <w:rsid w:val="00366422"/>
    <w:rsid w:val="00371022"/>
    <w:rsid w:val="003752F3"/>
    <w:rsid w:val="00396B9F"/>
    <w:rsid w:val="003B30AA"/>
    <w:rsid w:val="003B6C66"/>
    <w:rsid w:val="003C153C"/>
    <w:rsid w:val="003F0E98"/>
    <w:rsid w:val="00401696"/>
    <w:rsid w:val="00404B5C"/>
    <w:rsid w:val="0042453A"/>
    <w:rsid w:val="00446838"/>
    <w:rsid w:val="004544CD"/>
    <w:rsid w:val="004724B3"/>
    <w:rsid w:val="004A344C"/>
    <w:rsid w:val="004A49A9"/>
    <w:rsid w:val="004A6301"/>
    <w:rsid w:val="004A6EB0"/>
    <w:rsid w:val="004B2D01"/>
    <w:rsid w:val="004B38BE"/>
    <w:rsid w:val="004B6B87"/>
    <w:rsid w:val="004D453C"/>
    <w:rsid w:val="004F21CA"/>
    <w:rsid w:val="00533068"/>
    <w:rsid w:val="005416A0"/>
    <w:rsid w:val="00582FC4"/>
    <w:rsid w:val="005851D2"/>
    <w:rsid w:val="00594D1E"/>
    <w:rsid w:val="00596C23"/>
    <w:rsid w:val="005A70A4"/>
    <w:rsid w:val="005B453C"/>
    <w:rsid w:val="005D72F6"/>
    <w:rsid w:val="005E47FE"/>
    <w:rsid w:val="005E75D2"/>
    <w:rsid w:val="006110F2"/>
    <w:rsid w:val="00633910"/>
    <w:rsid w:val="00651423"/>
    <w:rsid w:val="00655A0C"/>
    <w:rsid w:val="00657926"/>
    <w:rsid w:val="00681B6B"/>
    <w:rsid w:val="00681E1D"/>
    <w:rsid w:val="006D25C4"/>
    <w:rsid w:val="00731540"/>
    <w:rsid w:val="00734C66"/>
    <w:rsid w:val="007371A0"/>
    <w:rsid w:val="00744A15"/>
    <w:rsid w:val="00751EDE"/>
    <w:rsid w:val="00794B2C"/>
    <w:rsid w:val="00795916"/>
    <w:rsid w:val="007A0831"/>
    <w:rsid w:val="007A4750"/>
    <w:rsid w:val="007E19D1"/>
    <w:rsid w:val="007E301B"/>
    <w:rsid w:val="00815A0C"/>
    <w:rsid w:val="0082292F"/>
    <w:rsid w:val="008263FD"/>
    <w:rsid w:val="00844F49"/>
    <w:rsid w:val="008477A3"/>
    <w:rsid w:val="00850963"/>
    <w:rsid w:val="0085566F"/>
    <w:rsid w:val="00867032"/>
    <w:rsid w:val="0087107F"/>
    <w:rsid w:val="008860C3"/>
    <w:rsid w:val="00890960"/>
    <w:rsid w:val="008E0EEB"/>
    <w:rsid w:val="008E3E97"/>
    <w:rsid w:val="008F0563"/>
    <w:rsid w:val="009019C3"/>
    <w:rsid w:val="00906D3E"/>
    <w:rsid w:val="00912DD8"/>
    <w:rsid w:val="00927989"/>
    <w:rsid w:val="00932843"/>
    <w:rsid w:val="00943D35"/>
    <w:rsid w:val="00955823"/>
    <w:rsid w:val="00963552"/>
    <w:rsid w:val="0097100E"/>
    <w:rsid w:val="00972FBE"/>
    <w:rsid w:val="0097741B"/>
    <w:rsid w:val="00980436"/>
    <w:rsid w:val="00995886"/>
    <w:rsid w:val="009B4883"/>
    <w:rsid w:val="009E2FAF"/>
    <w:rsid w:val="009E45F4"/>
    <w:rsid w:val="009E774C"/>
    <w:rsid w:val="00A0410B"/>
    <w:rsid w:val="00A1262A"/>
    <w:rsid w:val="00A353F1"/>
    <w:rsid w:val="00A43821"/>
    <w:rsid w:val="00A4405A"/>
    <w:rsid w:val="00A50690"/>
    <w:rsid w:val="00A53120"/>
    <w:rsid w:val="00A53889"/>
    <w:rsid w:val="00AA706A"/>
    <w:rsid w:val="00AB6D55"/>
    <w:rsid w:val="00AC2C1A"/>
    <w:rsid w:val="00AC4AD8"/>
    <w:rsid w:val="00AE5331"/>
    <w:rsid w:val="00AF26B7"/>
    <w:rsid w:val="00AF42A9"/>
    <w:rsid w:val="00AF4F69"/>
    <w:rsid w:val="00B02DF5"/>
    <w:rsid w:val="00B07ECB"/>
    <w:rsid w:val="00B105AA"/>
    <w:rsid w:val="00B10D71"/>
    <w:rsid w:val="00B12EAF"/>
    <w:rsid w:val="00B42E70"/>
    <w:rsid w:val="00B44EF0"/>
    <w:rsid w:val="00B538A4"/>
    <w:rsid w:val="00B6070D"/>
    <w:rsid w:val="00B72667"/>
    <w:rsid w:val="00B97359"/>
    <w:rsid w:val="00BA36C3"/>
    <w:rsid w:val="00BB2C72"/>
    <w:rsid w:val="00BB4B2C"/>
    <w:rsid w:val="00BC25BB"/>
    <w:rsid w:val="00BD0523"/>
    <w:rsid w:val="00BE7C11"/>
    <w:rsid w:val="00BE7F82"/>
    <w:rsid w:val="00BF5A44"/>
    <w:rsid w:val="00BF6B29"/>
    <w:rsid w:val="00C46E4E"/>
    <w:rsid w:val="00C543D7"/>
    <w:rsid w:val="00C710E0"/>
    <w:rsid w:val="00C713C4"/>
    <w:rsid w:val="00C9461E"/>
    <w:rsid w:val="00C97994"/>
    <w:rsid w:val="00CA1E65"/>
    <w:rsid w:val="00CB2AE9"/>
    <w:rsid w:val="00CC4794"/>
    <w:rsid w:val="00CF63CB"/>
    <w:rsid w:val="00D26093"/>
    <w:rsid w:val="00D27096"/>
    <w:rsid w:val="00D31B4A"/>
    <w:rsid w:val="00D3765F"/>
    <w:rsid w:val="00D53A2D"/>
    <w:rsid w:val="00D63873"/>
    <w:rsid w:val="00D70E70"/>
    <w:rsid w:val="00D72963"/>
    <w:rsid w:val="00D8149B"/>
    <w:rsid w:val="00D91D96"/>
    <w:rsid w:val="00DA1123"/>
    <w:rsid w:val="00DA3A7B"/>
    <w:rsid w:val="00DA5D65"/>
    <w:rsid w:val="00DD246D"/>
    <w:rsid w:val="00DF07B1"/>
    <w:rsid w:val="00DF2F8D"/>
    <w:rsid w:val="00DF7739"/>
    <w:rsid w:val="00E105EC"/>
    <w:rsid w:val="00E11D9A"/>
    <w:rsid w:val="00E23B00"/>
    <w:rsid w:val="00E252CC"/>
    <w:rsid w:val="00E36CC5"/>
    <w:rsid w:val="00E553C5"/>
    <w:rsid w:val="00E5778C"/>
    <w:rsid w:val="00E604D7"/>
    <w:rsid w:val="00E77444"/>
    <w:rsid w:val="00E86F9E"/>
    <w:rsid w:val="00E93890"/>
    <w:rsid w:val="00EB390D"/>
    <w:rsid w:val="00F02E9F"/>
    <w:rsid w:val="00F13BC9"/>
    <w:rsid w:val="00F3500E"/>
    <w:rsid w:val="00F879D5"/>
    <w:rsid w:val="00F87DAA"/>
    <w:rsid w:val="00F977E9"/>
    <w:rsid w:val="00FC556B"/>
    <w:rsid w:val="00FC72F7"/>
    <w:rsid w:val="00FC75F2"/>
    <w:rsid w:val="00FD2C51"/>
    <w:rsid w:val="00FD7BDF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2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2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ohy.slad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2020-06-14T16:03:00Z</dcterms:created>
  <dcterms:modified xsi:type="dcterms:W3CDTF">2020-06-14T16:36:00Z</dcterms:modified>
</cp:coreProperties>
</file>