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2D6" w:rsidRPr="00D35AE5" w:rsidRDefault="004522D6" w:rsidP="004522D6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D35AE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Schemat lekcji zdalnej – szkoła ponadpodstawowa</w:t>
      </w:r>
    </w:p>
    <w:p w:rsidR="004522D6" w:rsidRPr="00D35AE5" w:rsidRDefault="004522D6" w:rsidP="004522D6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outlineLvl w:val="0"/>
        <w:rPr>
          <w:rFonts w:ascii="Times New Roman" w:eastAsia="Times New Roman" w:hAnsi="Times New Roman" w:cs="Times New Roman"/>
          <w:bCs/>
          <w:color w:val="313842"/>
          <w:kern w:val="36"/>
          <w:sz w:val="24"/>
          <w:szCs w:val="24"/>
          <w:lang w:eastAsia="pl-PL"/>
        </w:rPr>
      </w:pPr>
      <w:hyperlink r:id="rId6" w:history="1">
        <w:r w:rsidRPr="00D35AE5">
          <w:rPr>
            <w:rStyle w:val="Hipercze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pl-PL"/>
          </w:rPr>
          <w:t>https://operon.pl/content/download/31256/240201/version/1/file/tabela-praca+zdalna.docx</w:t>
        </w:r>
      </w:hyperlink>
      <w:r w:rsidRPr="00D35AE5">
        <w:rPr>
          <w:rFonts w:ascii="Times New Roman" w:eastAsia="Times New Roman" w:hAnsi="Times New Roman" w:cs="Times New Roman"/>
          <w:bCs/>
          <w:color w:val="313842"/>
          <w:kern w:val="36"/>
          <w:sz w:val="24"/>
          <w:szCs w:val="24"/>
          <w:lang w:eastAsia="pl-PL"/>
        </w:rPr>
        <w:t xml:space="preserve"> </w:t>
      </w:r>
    </w:p>
    <w:p w:rsidR="00592B34" w:rsidRPr="00D35AE5" w:rsidRDefault="00592B34" w:rsidP="004522D6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outlineLvl w:val="0"/>
        <w:rPr>
          <w:rFonts w:ascii="Times New Roman" w:eastAsia="Times New Roman" w:hAnsi="Times New Roman" w:cs="Times New Roman"/>
          <w:bCs/>
          <w:color w:val="313842"/>
          <w:kern w:val="36"/>
          <w:sz w:val="24"/>
          <w:szCs w:val="24"/>
          <w:lang w:eastAsia="pl-PL"/>
        </w:rPr>
      </w:pPr>
    </w:p>
    <w:p w:rsidR="004522D6" w:rsidRPr="00D35AE5" w:rsidRDefault="004522D6" w:rsidP="004522D6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0"/>
        <w:rPr>
          <w:rStyle w:val="Pogrubienie"/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D35AE5">
        <w:rPr>
          <w:rStyle w:val="Pogrubienie"/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Materiały do przygotowania lekcji online z przedmiotów: język polski, matematyka, fizyka, </w:t>
      </w:r>
      <w:proofErr w:type="spellStart"/>
      <w:r w:rsidRPr="00D35AE5">
        <w:rPr>
          <w:rStyle w:val="Pogrubienie"/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edb</w:t>
      </w:r>
      <w:proofErr w:type="spellEnd"/>
      <w:r w:rsidRPr="00D35AE5">
        <w:rPr>
          <w:rStyle w:val="Pogrubienie"/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, historia, biologia, plastyka, geografia, informatyka, </w:t>
      </w:r>
      <w:proofErr w:type="spellStart"/>
      <w:r w:rsidRPr="00D35AE5">
        <w:rPr>
          <w:rStyle w:val="Pogrubienie"/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wos</w:t>
      </w:r>
      <w:proofErr w:type="spellEnd"/>
      <w:r w:rsidRPr="00D35AE5">
        <w:rPr>
          <w:rStyle w:val="Pogrubienie"/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, </w:t>
      </w:r>
      <w:proofErr w:type="spellStart"/>
      <w:r w:rsidRPr="00D35AE5">
        <w:rPr>
          <w:rStyle w:val="Pogrubienie"/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pp</w:t>
      </w:r>
      <w:proofErr w:type="spellEnd"/>
      <w:r w:rsidR="00592B34" w:rsidRPr="00D35AE5">
        <w:rPr>
          <w:rStyle w:val="Pogrubienie"/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oraz lekcji ze szkoły branżowej</w:t>
      </w:r>
    </w:p>
    <w:p w:rsidR="004522D6" w:rsidRPr="00D35AE5" w:rsidRDefault="00592B34" w:rsidP="00592B34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outlineLvl w:val="0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D35AE5">
          <w:rPr>
            <w:rStyle w:val="Hipercze"/>
            <w:rFonts w:ascii="Times New Roman" w:hAnsi="Times New Roman" w:cs="Times New Roman"/>
            <w:sz w:val="24"/>
            <w:szCs w:val="24"/>
          </w:rPr>
          <w:t>https://operon.pl/edukacja</w:t>
        </w:r>
        <w:r w:rsidRPr="00D35AE5">
          <w:rPr>
            <w:rStyle w:val="Hipercze"/>
            <w:rFonts w:ascii="Times New Roman" w:hAnsi="Times New Roman" w:cs="Times New Roman"/>
            <w:sz w:val="24"/>
            <w:szCs w:val="24"/>
          </w:rPr>
          <w:t>z</w:t>
        </w:r>
        <w:r w:rsidRPr="00D35AE5">
          <w:rPr>
            <w:rStyle w:val="Hipercze"/>
            <w:rFonts w:ascii="Times New Roman" w:hAnsi="Times New Roman" w:cs="Times New Roman"/>
            <w:sz w:val="24"/>
            <w:szCs w:val="24"/>
          </w:rPr>
          <w:t>dalna</w:t>
        </w:r>
      </w:hyperlink>
    </w:p>
    <w:p w:rsidR="00F02241" w:rsidRPr="00D35AE5" w:rsidRDefault="00F02241" w:rsidP="00592B34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outlineLvl w:val="0"/>
        <w:rPr>
          <w:rFonts w:ascii="Times New Roman" w:hAnsi="Times New Roman" w:cs="Times New Roman"/>
          <w:sz w:val="24"/>
          <w:szCs w:val="24"/>
        </w:rPr>
      </w:pPr>
    </w:p>
    <w:p w:rsidR="00F02241" w:rsidRPr="00D35AE5" w:rsidRDefault="00F02241" w:rsidP="00F02241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35AE5">
        <w:rPr>
          <w:rFonts w:ascii="Times New Roman" w:hAnsi="Times New Roman" w:cs="Times New Roman"/>
          <w:b/>
          <w:sz w:val="24"/>
          <w:szCs w:val="24"/>
        </w:rPr>
        <w:t>Edukacja w czasie pandemii Covid-19</w:t>
      </w:r>
    </w:p>
    <w:p w:rsidR="00F02241" w:rsidRPr="00D35AE5" w:rsidRDefault="00F02241" w:rsidP="00592B34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outlineLvl w:val="0"/>
        <w:rPr>
          <w:rFonts w:ascii="Times New Roman" w:hAnsi="Times New Roman" w:cs="Times New Roman"/>
          <w:sz w:val="24"/>
          <w:szCs w:val="24"/>
        </w:rPr>
      </w:pPr>
      <w:hyperlink r:id="rId8" w:anchor="o-ksiazce" w:history="1">
        <w:r w:rsidRPr="00D35AE5">
          <w:rPr>
            <w:rStyle w:val="Hipercze"/>
            <w:rFonts w:ascii="Times New Roman" w:hAnsi="Times New Roman" w:cs="Times New Roman"/>
            <w:sz w:val="24"/>
            <w:szCs w:val="24"/>
          </w:rPr>
          <w:t>https://zdalnie.edu-akcja.pl/#o-ksiazce</w:t>
        </w:r>
      </w:hyperlink>
    </w:p>
    <w:p w:rsidR="00BD2D6C" w:rsidRPr="00D35AE5" w:rsidRDefault="00BD2D6C" w:rsidP="00592B34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outlineLvl w:val="0"/>
        <w:rPr>
          <w:rFonts w:ascii="Times New Roman" w:hAnsi="Times New Roman" w:cs="Times New Roman"/>
          <w:sz w:val="24"/>
          <w:szCs w:val="24"/>
        </w:rPr>
      </w:pPr>
    </w:p>
    <w:p w:rsidR="00BD2D6C" w:rsidRPr="00D35AE5" w:rsidRDefault="00BD2D6C" w:rsidP="00BD2D6C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35AE5">
        <w:rPr>
          <w:rFonts w:ascii="Times New Roman" w:hAnsi="Times New Roman" w:cs="Times New Roman"/>
          <w:b/>
          <w:sz w:val="24"/>
          <w:szCs w:val="24"/>
        </w:rPr>
        <w:t>Webinarium</w:t>
      </w:r>
      <w:proofErr w:type="spellEnd"/>
      <w:r w:rsidRPr="00D35AE5">
        <w:rPr>
          <w:rFonts w:ascii="Times New Roman" w:hAnsi="Times New Roman" w:cs="Times New Roman"/>
          <w:b/>
          <w:sz w:val="24"/>
          <w:szCs w:val="24"/>
        </w:rPr>
        <w:t>: Jak uczyć zdalnie?</w:t>
      </w:r>
    </w:p>
    <w:p w:rsidR="00BD2D6C" w:rsidRPr="00D35AE5" w:rsidRDefault="00BD2D6C" w:rsidP="00BD2D6C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outlineLvl w:val="0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D35AE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https://www.youtube.com/watch?v=qF312pV4CDI&amp;feature=youtu.be</w:t>
        </w:r>
      </w:hyperlink>
    </w:p>
    <w:p w:rsidR="00592B34" w:rsidRPr="00D35AE5" w:rsidRDefault="00592B34" w:rsidP="00592B34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outlineLvl w:val="0"/>
        <w:rPr>
          <w:rFonts w:ascii="Times New Roman" w:hAnsi="Times New Roman" w:cs="Times New Roman"/>
          <w:sz w:val="24"/>
          <w:szCs w:val="24"/>
        </w:rPr>
      </w:pPr>
    </w:p>
    <w:p w:rsidR="00592B34" w:rsidRPr="00D35AE5" w:rsidRDefault="00592B34" w:rsidP="004522D6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313842"/>
          <w:kern w:val="36"/>
          <w:sz w:val="24"/>
          <w:szCs w:val="24"/>
          <w:lang w:eastAsia="pl-PL"/>
        </w:rPr>
      </w:pPr>
      <w:r w:rsidRPr="00D35AE5">
        <w:rPr>
          <w:rFonts w:ascii="Times New Roman" w:hAnsi="Times New Roman" w:cs="Times New Roman"/>
          <w:b/>
          <w:sz w:val="24"/>
          <w:szCs w:val="24"/>
        </w:rPr>
        <w:t>Wskazówki do zdalnego nauczania</w:t>
      </w:r>
    </w:p>
    <w:p w:rsidR="00592B34" w:rsidRPr="00D35AE5" w:rsidRDefault="00592B34" w:rsidP="00592B34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outlineLvl w:val="0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D35AE5">
          <w:rPr>
            <w:rStyle w:val="Hipercze"/>
            <w:rFonts w:ascii="Times New Roman" w:hAnsi="Times New Roman" w:cs="Times New Roman"/>
            <w:sz w:val="24"/>
            <w:szCs w:val="24"/>
          </w:rPr>
          <w:t>https://blog.ceo.org.pl/wp-content/uploads/2020/03/Wskazowki-do-zdalnego-nauczania-Centrum-Edukacji-Obywatelskiej.pdf</w:t>
        </w:r>
      </w:hyperlink>
    </w:p>
    <w:p w:rsidR="000874B9" w:rsidRPr="00D35AE5" w:rsidRDefault="000874B9" w:rsidP="00592B34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outlineLvl w:val="0"/>
        <w:rPr>
          <w:rFonts w:ascii="Times New Roman" w:hAnsi="Times New Roman" w:cs="Times New Roman"/>
          <w:sz w:val="24"/>
          <w:szCs w:val="24"/>
        </w:rPr>
      </w:pPr>
    </w:p>
    <w:p w:rsidR="000874B9" w:rsidRPr="00D35AE5" w:rsidRDefault="000874B9" w:rsidP="000874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  <w:r w:rsidRPr="00D35AE5">
        <w:rPr>
          <w:rFonts w:ascii="Times New Roman" w:hAnsi="Times New Roman" w:cs="Times New Roman"/>
          <w:b/>
          <w:sz w:val="24"/>
          <w:szCs w:val="24"/>
        </w:rPr>
        <w:t>Propozycje materiałów dydaktycznych i narzędzi</w:t>
      </w:r>
    </w:p>
    <w:p w:rsidR="000874B9" w:rsidRPr="00D35AE5" w:rsidRDefault="000874B9" w:rsidP="000874B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D35AE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https://www.gov.pl/web/zdalnelekcje</w:t>
        </w:r>
      </w:hyperlink>
      <w:r w:rsidRPr="00D35A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4B9" w:rsidRPr="00D35AE5" w:rsidRDefault="000874B9" w:rsidP="000874B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0874B9" w:rsidRPr="00D35AE5" w:rsidRDefault="000874B9" w:rsidP="000874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35AE5">
        <w:rPr>
          <w:rFonts w:ascii="Times New Roman" w:hAnsi="Times New Roman" w:cs="Times New Roman"/>
          <w:b/>
          <w:sz w:val="24"/>
          <w:szCs w:val="24"/>
        </w:rPr>
        <w:t xml:space="preserve">Poradnik dla nauczyciela </w:t>
      </w:r>
    </w:p>
    <w:p w:rsidR="000874B9" w:rsidRPr="00D35AE5" w:rsidRDefault="000874B9" w:rsidP="000874B9">
      <w:pPr>
        <w:pStyle w:val="Akapitzlist"/>
        <w:ind w:left="1080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D35AE5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https://www.gov.pl/web/zdalnelekcje/poradnik-dla-nauczycieli </w:t>
      </w:r>
    </w:p>
    <w:p w:rsidR="000874B9" w:rsidRPr="00D35AE5" w:rsidRDefault="000874B9" w:rsidP="000874B9">
      <w:pPr>
        <w:pStyle w:val="Akapitzlist"/>
        <w:ind w:left="1080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:rsidR="000874B9" w:rsidRPr="00D35AE5" w:rsidRDefault="000874B9" w:rsidP="000874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35AE5">
        <w:rPr>
          <w:rFonts w:ascii="Times New Roman" w:hAnsi="Times New Roman" w:cs="Times New Roman"/>
          <w:b/>
          <w:sz w:val="24"/>
          <w:szCs w:val="24"/>
        </w:rPr>
        <w:t xml:space="preserve">Materiały do lekcji </w:t>
      </w:r>
    </w:p>
    <w:p w:rsidR="000874B9" w:rsidRPr="00D35AE5" w:rsidRDefault="000874B9" w:rsidP="000874B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D35AE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https://epodreczniki.pl/ksztalcenie-ogolne/szkola-ponadpodstawowa</w:t>
        </w:r>
      </w:hyperlink>
      <w:r w:rsidRPr="00D35A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4B9" w:rsidRPr="00D35AE5" w:rsidRDefault="000874B9" w:rsidP="000874B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0874B9" w:rsidRPr="00D35AE5" w:rsidRDefault="000874B9" w:rsidP="000874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35AE5">
        <w:rPr>
          <w:rFonts w:ascii="Times New Roman" w:hAnsi="Times New Roman" w:cs="Times New Roman"/>
          <w:b/>
          <w:sz w:val="24"/>
          <w:szCs w:val="24"/>
        </w:rPr>
        <w:t>Jak przygotować test na stronie Testportal.pl?</w:t>
      </w:r>
    </w:p>
    <w:p w:rsidR="000874B9" w:rsidRPr="00D35AE5" w:rsidRDefault="000874B9" w:rsidP="000874B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D35AE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https://www.youtube.com/watch?v=ZXl34OD2Wy4</w:t>
        </w:r>
      </w:hyperlink>
      <w:r w:rsidRPr="00D35A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4B9" w:rsidRPr="00D35AE5" w:rsidRDefault="000874B9" w:rsidP="000874B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0874B9" w:rsidRPr="00D35AE5" w:rsidRDefault="000874B9" w:rsidP="000874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35AE5">
        <w:rPr>
          <w:rFonts w:ascii="Times New Roman" w:hAnsi="Times New Roman" w:cs="Times New Roman"/>
          <w:b/>
          <w:sz w:val="24"/>
          <w:szCs w:val="24"/>
        </w:rPr>
        <w:t xml:space="preserve">Jak stworzyć test, kartkówkę i sprawdzian w aplikacji </w:t>
      </w:r>
      <w:proofErr w:type="spellStart"/>
      <w:r w:rsidRPr="00D35AE5">
        <w:rPr>
          <w:rFonts w:ascii="Times New Roman" w:hAnsi="Times New Roman" w:cs="Times New Roman"/>
          <w:b/>
          <w:sz w:val="24"/>
          <w:szCs w:val="24"/>
        </w:rPr>
        <w:t>Quizizz</w:t>
      </w:r>
      <w:proofErr w:type="spellEnd"/>
      <w:r w:rsidRPr="00D35AE5">
        <w:rPr>
          <w:rFonts w:ascii="Times New Roman" w:hAnsi="Times New Roman" w:cs="Times New Roman"/>
          <w:b/>
          <w:sz w:val="24"/>
          <w:szCs w:val="24"/>
        </w:rPr>
        <w:t xml:space="preserve"> ?</w:t>
      </w:r>
    </w:p>
    <w:p w:rsidR="000874B9" w:rsidRPr="00D35AE5" w:rsidRDefault="000874B9" w:rsidP="000874B9">
      <w:pPr>
        <w:pStyle w:val="Akapitzlist"/>
        <w:ind w:left="1080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hyperlink r:id="rId14" w:history="1">
        <w:r w:rsidRPr="00D35AE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https://www.youtube.com/watch?v=GwiH7GHjwtw</w:t>
        </w:r>
      </w:hyperlink>
    </w:p>
    <w:p w:rsidR="000874B9" w:rsidRPr="00D35AE5" w:rsidRDefault="000874B9" w:rsidP="000874B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0874B9" w:rsidRPr="00D35AE5" w:rsidRDefault="000874B9" w:rsidP="000874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35AE5">
        <w:rPr>
          <w:rFonts w:ascii="Times New Roman" w:hAnsi="Times New Roman" w:cs="Times New Roman"/>
          <w:b/>
          <w:sz w:val="24"/>
          <w:szCs w:val="24"/>
        </w:rPr>
        <w:t xml:space="preserve">Microsoft </w:t>
      </w:r>
      <w:proofErr w:type="spellStart"/>
      <w:r w:rsidRPr="00D35AE5">
        <w:rPr>
          <w:rFonts w:ascii="Times New Roman" w:hAnsi="Times New Roman" w:cs="Times New Roman"/>
          <w:b/>
          <w:sz w:val="24"/>
          <w:szCs w:val="24"/>
        </w:rPr>
        <w:t>Teams</w:t>
      </w:r>
      <w:proofErr w:type="spellEnd"/>
      <w:r w:rsidRPr="00D35AE5">
        <w:rPr>
          <w:rFonts w:ascii="Times New Roman" w:hAnsi="Times New Roman" w:cs="Times New Roman"/>
          <w:b/>
          <w:sz w:val="24"/>
          <w:szCs w:val="24"/>
        </w:rPr>
        <w:t xml:space="preserve"> - cały proces tworzenia testu przez nauczyciela i jak go rozwiązuje uczeń</w:t>
      </w:r>
    </w:p>
    <w:p w:rsidR="000874B9" w:rsidRPr="00D35AE5" w:rsidRDefault="000874B9" w:rsidP="000874B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D35AE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https://www.youtube.com/watch?v=xRUa6Te1Jqg</w:t>
        </w:r>
      </w:hyperlink>
      <w:r w:rsidRPr="00D35A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4B9" w:rsidRPr="00D35AE5" w:rsidRDefault="000874B9" w:rsidP="000874B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0874B9" w:rsidRPr="00D35AE5" w:rsidRDefault="000874B9" w:rsidP="000874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35AE5">
        <w:rPr>
          <w:rFonts w:ascii="Times New Roman" w:hAnsi="Times New Roman" w:cs="Times New Roman"/>
          <w:b/>
          <w:sz w:val="24"/>
          <w:szCs w:val="24"/>
        </w:rPr>
        <w:t xml:space="preserve">Wykład online - </w:t>
      </w:r>
      <w:proofErr w:type="spellStart"/>
      <w:r w:rsidRPr="00D35AE5">
        <w:rPr>
          <w:rFonts w:ascii="Times New Roman" w:hAnsi="Times New Roman" w:cs="Times New Roman"/>
          <w:b/>
          <w:sz w:val="24"/>
          <w:szCs w:val="24"/>
        </w:rPr>
        <w:t>Neuropedagogika</w:t>
      </w:r>
      <w:proofErr w:type="spellEnd"/>
      <w:r w:rsidRPr="00D35AE5">
        <w:rPr>
          <w:rFonts w:ascii="Times New Roman" w:hAnsi="Times New Roman" w:cs="Times New Roman"/>
          <w:b/>
          <w:sz w:val="24"/>
          <w:szCs w:val="24"/>
        </w:rPr>
        <w:t>: wpływ nowych technologii na rozwój mózgu ucznia</w:t>
      </w:r>
    </w:p>
    <w:p w:rsidR="000874B9" w:rsidRPr="00D35AE5" w:rsidRDefault="000874B9" w:rsidP="000874B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D35AE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https://www.wsip.pl/e-spotkania/neuropedagogika-wplyw-nowych-technologii-rozwoj-mozgu-ucznia/?utm_source=newsletter_wsip_spp&amp;utm_medium=rejestracja&amp;utm_campaign=2020_05_13</w:t>
        </w:r>
      </w:hyperlink>
      <w:r w:rsidRPr="00D35A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4B9" w:rsidRPr="00D35AE5" w:rsidRDefault="000874B9" w:rsidP="000874B9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874B9" w:rsidRPr="00D35AE5" w:rsidRDefault="000874B9" w:rsidP="000874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35AE5">
        <w:rPr>
          <w:rFonts w:ascii="Times New Roman" w:hAnsi="Times New Roman" w:cs="Times New Roman"/>
          <w:b/>
          <w:sz w:val="24"/>
          <w:szCs w:val="24"/>
        </w:rPr>
        <w:t xml:space="preserve">Cyfrowe wsparcie dla nauczycieli </w:t>
      </w:r>
    </w:p>
    <w:p w:rsidR="000874B9" w:rsidRPr="00D35AE5" w:rsidRDefault="000874B9" w:rsidP="000874B9">
      <w:pPr>
        <w:pStyle w:val="Akapitzlist"/>
        <w:ind w:left="1080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D35AE5">
        <w:rPr>
          <w:rFonts w:ascii="Times New Roman" w:hAnsi="Times New Roman" w:cs="Times New Roman"/>
          <w:color w:val="0000FF"/>
          <w:sz w:val="24"/>
          <w:szCs w:val="24"/>
          <w:u w:val="single"/>
        </w:rPr>
        <w:lastRenderedPageBreak/>
        <w:t xml:space="preserve">https://www.nowaera.pl/e-rozwiazania </w:t>
      </w:r>
    </w:p>
    <w:p w:rsidR="000874B9" w:rsidRPr="00D35AE5" w:rsidRDefault="000874B9" w:rsidP="000874B9">
      <w:pPr>
        <w:pStyle w:val="Akapitzlist"/>
        <w:ind w:left="1080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:rsidR="000874B9" w:rsidRPr="00D35AE5" w:rsidRDefault="000874B9" w:rsidP="000874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  <w:r w:rsidRPr="00D35AE5">
        <w:rPr>
          <w:rFonts w:ascii="Times New Roman" w:hAnsi="Times New Roman" w:cs="Times New Roman"/>
          <w:b/>
          <w:sz w:val="24"/>
          <w:szCs w:val="24"/>
        </w:rPr>
        <w:t>ZCDN - Wsparcie i doskonalenia on-</w:t>
      </w:r>
      <w:proofErr w:type="spellStart"/>
      <w:r w:rsidRPr="00D35AE5">
        <w:rPr>
          <w:rFonts w:ascii="Times New Roman" w:hAnsi="Times New Roman" w:cs="Times New Roman"/>
          <w:b/>
          <w:sz w:val="24"/>
          <w:szCs w:val="24"/>
        </w:rPr>
        <w:t>line</w:t>
      </w:r>
      <w:proofErr w:type="spellEnd"/>
      <w:r w:rsidRPr="00D35AE5">
        <w:rPr>
          <w:rFonts w:ascii="Times New Roman" w:hAnsi="Times New Roman" w:cs="Times New Roman"/>
          <w:b/>
          <w:sz w:val="24"/>
          <w:szCs w:val="24"/>
        </w:rPr>
        <w:t>, m.in.:</w:t>
      </w:r>
    </w:p>
    <w:p w:rsidR="000874B9" w:rsidRPr="00F2604E" w:rsidRDefault="000874B9" w:rsidP="00D35AE5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F2604E">
        <w:rPr>
          <w:rFonts w:ascii="Times New Roman" w:hAnsi="Times New Roman" w:cs="Times New Roman"/>
          <w:sz w:val="24"/>
          <w:szCs w:val="24"/>
        </w:rPr>
        <w:t>- Wsparcie w trudnościach związanych z nauczaniem na odległość</w:t>
      </w:r>
    </w:p>
    <w:p w:rsidR="000874B9" w:rsidRPr="00F2604E" w:rsidRDefault="000874B9" w:rsidP="00D35AE5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F2604E">
        <w:rPr>
          <w:rFonts w:ascii="Times New Roman" w:hAnsi="Times New Roman" w:cs="Times New Roman"/>
          <w:sz w:val="24"/>
          <w:szCs w:val="24"/>
        </w:rPr>
        <w:t>- Wsparcie w przygotowaniu uczniów do egzaminów końcowych</w:t>
      </w:r>
    </w:p>
    <w:p w:rsidR="000874B9" w:rsidRPr="00F2604E" w:rsidRDefault="000874B9" w:rsidP="00D35AE5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F2604E">
        <w:rPr>
          <w:rFonts w:ascii="Times New Roman" w:hAnsi="Times New Roman" w:cs="Times New Roman"/>
          <w:sz w:val="24"/>
          <w:szCs w:val="24"/>
        </w:rPr>
        <w:t>- Zdalne formy doskonalenia</w:t>
      </w:r>
    </w:p>
    <w:p w:rsidR="000874B9" w:rsidRPr="00F2604E" w:rsidRDefault="000874B9" w:rsidP="00D35AE5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F2604E">
        <w:rPr>
          <w:rFonts w:ascii="Times New Roman" w:hAnsi="Times New Roman" w:cs="Times New Roman"/>
          <w:sz w:val="24"/>
          <w:szCs w:val="24"/>
        </w:rPr>
        <w:t>- Sieci współpracy i samokształcenia nauczycieli</w:t>
      </w:r>
    </w:p>
    <w:p w:rsidR="000874B9" w:rsidRPr="00F2604E" w:rsidRDefault="000874B9" w:rsidP="00D35AE5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F2604E">
        <w:rPr>
          <w:rFonts w:ascii="Times New Roman" w:hAnsi="Times New Roman" w:cs="Times New Roman"/>
          <w:sz w:val="24"/>
          <w:szCs w:val="24"/>
        </w:rPr>
        <w:t>- Wykłady multimedialne</w:t>
      </w:r>
    </w:p>
    <w:p w:rsidR="000874B9" w:rsidRPr="00D35AE5" w:rsidRDefault="000874B9" w:rsidP="00D35AE5">
      <w:pPr>
        <w:ind w:firstLine="1134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hyperlink r:id="rId17" w:history="1">
        <w:r w:rsidRPr="00D35AE5">
          <w:rPr>
            <w:rStyle w:val="Hipercze"/>
            <w:rFonts w:ascii="Times New Roman" w:hAnsi="Times New Roman" w:cs="Times New Roman"/>
            <w:sz w:val="24"/>
            <w:szCs w:val="24"/>
          </w:rPr>
          <w:t>http://zcdn.edu.pl/</w:t>
        </w:r>
      </w:hyperlink>
    </w:p>
    <w:p w:rsidR="000874B9" w:rsidRPr="00D35AE5" w:rsidRDefault="000874B9" w:rsidP="000874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35AE5">
        <w:rPr>
          <w:rFonts w:ascii="Times New Roman" w:hAnsi="Times New Roman" w:cs="Times New Roman"/>
          <w:b/>
          <w:sz w:val="24"/>
          <w:szCs w:val="24"/>
        </w:rPr>
        <w:t xml:space="preserve">Wykład multimedialny ZCDN - </w:t>
      </w:r>
      <w:proofErr w:type="spellStart"/>
      <w:r w:rsidRPr="00D35AE5">
        <w:rPr>
          <w:rFonts w:ascii="Times New Roman" w:hAnsi="Times New Roman" w:cs="Times New Roman"/>
          <w:b/>
          <w:i/>
          <w:iCs/>
          <w:sz w:val="24"/>
          <w:szCs w:val="24"/>
        </w:rPr>
        <w:t>Padlet</w:t>
      </w:r>
      <w:proofErr w:type="spellEnd"/>
      <w:r w:rsidRPr="00D35AE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– wykorzystanie wirtualnej tablicy w pracy nauczyciela</w:t>
      </w:r>
    </w:p>
    <w:p w:rsidR="000874B9" w:rsidRPr="00D35AE5" w:rsidRDefault="000874B9" w:rsidP="000874B9">
      <w:pPr>
        <w:pStyle w:val="Akapitzlist"/>
        <w:ind w:left="1080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hyperlink r:id="rId18" w:history="1">
        <w:r w:rsidRPr="00D35AE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http://zcdn.edu.pl/aktualnosci/padlet-wykorzystanie-wirtualnej-tablicy-w-pracy-nauczyciela/</w:t>
        </w:r>
      </w:hyperlink>
    </w:p>
    <w:p w:rsidR="000874B9" w:rsidRPr="00D35AE5" w:rsidRDefault="000874B9" w:rsidP="000874B9">
      <w:pPr>
        <w:pStyle w:val="Akapitzlist"/>
        <w:ind w:left="1080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:rsidR="000874B9" w:rsidRPr="00D35AE5" w:rsidRDefault="000874B9" w:rsidP="000874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35AE5">
        <w:rPr>
          <w:rFonts w:ascii="Times New Roman" w:hAnsi="Times New Roman" w:cs="Times New Roman"/>
          <w:b/>
          <w:sz w:val="24"/>
          <w:szCs w:val="24"/>
        </w:rPr>
        <w:t>Lista materiałów edukacyjnych MEN na czas zdalnej nauki</w:t>
      </w:r>
    </w:p>
    <w:p w:rsidR="000874B9" w:rsidRPr="00D35AE5" w:rsidRDefault="000874B9" w:rsidP="000874B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hyperlink r:id="rId19" w:history="1">
        <w:r w:rsidRPr="00D35AE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https://lekcjaliteratury.pl/men-wskazuje-jak-uczyc-zdalnie-w-trakcie-zawieszenia-zajec/</w:t>
        </w:r>
      </w:hyperlink>
      <w:r w:rsidRPr="00D35A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4B9" w:rsidRPr="00D35AE5" w:rsidRDefault="000874B9" w:rsidP="000874B9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874B9" w:rsidRPr="00D35AE5" w:rsidRDefault="000874B9" w:rsidP="000874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35AE5">
        <w:rPr>
          <w:rFonts w:ascii="Times New Roman" w:hAnsi="Times New Roman" w:cs="Times New Roman"/>
          <w:b/>
          <w:sz w:val="24"/>
          <w:szCs w:val="24"/>
        </w:rPr>
        <w:t xml:space="preserve">Serwis </w:t>
      </w:r>
      <w:proofErr w:type="spellStart"/>
      <w:r w:rsidRPr="00D35AE5">
        <w:rPr>
          <w:rFonts w:ascii="Times New Roman" w:hAnsi="Times New Roman" w:cs="Times New Roman"/>
          <w:b/>
          <w:sz w:val="24"/>
          <w:szCs w:val="24"/>
        </w:rPr>
        <w:t>Ninateka</w:t>
      </w:r>
      <w:proofErr w:type="spellEnd"/>
    </w:p>
    <w:p w:rsidR="000874B9" w:rsidRPr="00D35AE5" w:rsidRDefault="000874B9" w:rsidP="000874B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hyperlink r:id="rId20" w:history="1">
        <w:r w:rsidRPr="00D35AE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https://ninateka.pl/edu</w:t>
        </w:r>
      </w:hyperlink>
      <w:r w:rsidRPr="00D35A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4B9" w:rsidRPr="00D35AE5" w:rsidRDefault="000874B9" w:rsidP="000874B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0874B9" w:rsidRPr="00D35AE5" w:rsidRDefault="000874B9" w:rsidP="000874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35AE5">
        <w:rPr>
          <w:rFonts w:ascii="Times New Roman" w:hAnsi="Times New Roman" w:cs="Times New Roman"/>
          <w:b/>
          <w:sz w:val="24"/>
          <w:szCs w:val="24"/>
        </w:rPr>
        <w:t xml:space="preserve">Biblioteka Cyfrowa </w:t>
      </w:r>
      <w:proofErr w:type="spellStart"/>
      <w:r w:rsidRPr="00D35AE5">
        <w:rPr>
          <w:rFonts w:ascii="Times New Roman" w:hAnsi="Times New Roman" w:cs="Times New Roman"/>
          <w:b/>
          <w:sz w:val="24"/>
          <w:szCs w:val="24"/>
        </w:rPr>
        <w:t>Polona</w:t>
      </w:r>
      <w:proofErr w:type="spellEnd"/>
    </w:p>
    <w:p w:rsidR="000874B9" w:rsidRPr="00D35AE5" w:rsidRDefault="000874B9" w:rsidP="000874B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hyperlink r:id="rId21" w:history="1">
        <w:r w:rsidRPr="00D35AE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www.polona.pl</w:t>
        </w:r>
      </w:hyperlink>
      <w:r w:rsidRPr="00D35A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4B9" w:rsidRPr="00D35AE5" w:rsidRDefault="000874B9" w:rsidP="000874B9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874B9" w:rsidRPr="00D35AE5" w:rsidRDefault="000874B9" w:rsidP="000874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35AE5">
        <w:rPr>
          <w:rFonts w:ascii="Times New Roman" w:hAnsi="Times New Roman" w:cs="Times New Roman"/>
          <w:b/>
          <w:sz w:val="24"/>
          <w:szCs w:val="24"/>
        </w:rPr>
        <w:t>Zapoznanie się z utworami literackimi będącymi na liście lektur szkolnych</w:t>
      </w:r>
    </w:p>
    <w:p w:rsidR="000874B9" w:rsidRPr="00D35AE5" w:rsidRDefault="000874B9" w:rsidP="000874B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hyperlink r:id="rId22" w:history="1">
        <w:r w:rsidRPr="00D35AE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https://lektury.gov.pl/</w:t>
        </w:r>
      </w:hyperlink>
      <w:r w:rsidRPr="00D35A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4B9" w:rsidRPr="00D35AE5" w:rsidRDefault="000874B9" w:rsidP="000874B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0874B9" w:rsidRPr="00D35AE5" w:rsidRDefault="000874B9" w:rsidP="000874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35AE5">
        <w:rPr>
          <w:rFonts w:ascii="Times New Roman" w:hAnsi="Times New Roman" w:cs="Times New Roman"/>
          <w:b/>
          <w:sz w:val="24"/>
          <w:szCs w:val="24"/>
        </w:rPr>
        <w:t xml:space="preserve">TVP Kultura </w:t>
      </w:r>
    </w:p>
    <w:p w:rsidR="000874B9" w:rsidRPr="00D35AE5" w:rsidRDefault="000874B9" w:rsidP="000874B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hyperlink r:id="rId23" w:history="1">
        <w:r w:rsidRPr="00D35AE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https://www.telemagazyn.p</w:t>
        </w:r>
        <w:r w:rsidRPr="00D35AE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l</w:t>
        </w:r>
        <w:r w:rsidRPr="00D35AE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/tvp_kultura/</w:t>
        </w:r>
      </w:hyperlink>
      <w:r w:rsidRPr="00D35A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4B9" w:rsidRPr="00D35AE5" w:rsidRDefault="000874B9" w:rsidP="000874B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592D62" w:rsidRPr="00D35AE5" w:rsidRDefault="00592D62" w:rsidP="000874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5AE5">
        <w:rPr>
          <w:rFonts w:ascii="Times New Roman" w:eastAsia="Times New Roman" w:hAnsi="Times New Roman" w:cs="Times New Roman"/>
          <w:b/>
          <w:bCs/>
          <w:color w:val="313842"/>
          <w:kern w:val="36"/>
          <w:sz w:val="24"/>
          <w:szCs w:val="24"/>
          <w:lang w:eastAsia="pl-PL"/>
        </w:rPr>
        <w:t>Jak przygotować świadectwa i arkusze zdalnie i bezpiecznie?</w:t>
      </w:r>
    </w:p>
    <w:p w:rsidR="00592D62" w:rsidRPr="00D35AE5" w:rsidRDefault="00592D62" w:rsidP="00592D6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hyperlink r:id="rId24" w:history="1">
        <w:r w:rsidRPr="00D35AE5">
          <w:rPr>
            <w:rStyle w:val="Hipercze"/>
            <w:rFonts w:ascii="Times New Roman" w:hAnsi="Times New Roman" w:cs="Times New Roman"/>
            <w:sz w:val="24"/>
            <w:szCs w:val="24"/>
          </w:rPr>
          <w:t>https://portal.librus.pl/szkola/artykuly/jak-przygotowac-swiadectwa-i-arkusze-zdalnie-i-bezpiecznie</w:t>
        </w:r>
      </w:hyperlink>
    </w:p>
    <w:p w:rsidR="000874B9" w:rsidRPr="00D35AE5" w:rsidRDefault="000874B9" w:rsidP="00592D6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592D62" w:rsidRPr="00D35AE5" w:rsidRDefault="00592D62" w:rsidP="000874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5AE5">
        <w:rPr>
          <w:rFonts w:ascii="Times New Roman" w:eastAsia="Times New Roman" w:hAnsi="Times New Roman" w:cs="Times New Roman"/>
          <w:b/>
          <w:bCs/>
          <w:color w:val="313842"/>
          <w:kern w:val="36"/>
          <w:sz w:val="24"/>
          <w:szCs w:val="24"/>
          <w:lang w:eastAsia="pl-PL"/>
        </w:rPr>
        <w:t>Wytyczne przeciwepidemiczne GIS, MZ, MEN</w:t>
      </w:r>
    </w:p>
    <w:p w:rsidR="00592D62" w:rsidRPr="00D35AE5" w:rsidRDefault="00592D62" w:rsidP="00592D6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hyperlink r:id="rId25" w:history="1">
        <w:r w:rsidRPr="00D35AE5">
          <w:rPr>
            <w:rStyle w:val="Hipercze"/>
            <w:rFonts w:ascii="Times New Roman" w:hAnsi="Times New Roman" w:cs="Times New Roman"/>
            <w:sz w:val="24"/>
            <w:szCs w:val="24"/>
          </w:rPr>
          <w:t>https://portal.librus.pl/szkola/artykuly/wytyczne-przeciwepidemiczne-gis-mz-men</w:t>
        </w:r>
      </w:hyperlink>
    </w:p>
    <w:p w:rsidR="000874B9" w:rsidRPr="00D35AE5" w:rsidRDefault="000874B9" w:rsidP="00592D6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592D62" w:rsidRPr="00D35AE5" w:rsidRDefault="00592D62" w:rsidP="000874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5AE5">
        <w:rPr>
          <w:rFonts w:ascii="Times New Roman" w:hAnsi="Times New Roman" w:cs="Times New Roman"/>
          <w:b/>
          <w:sz w:val="24"/>
          <w:szCs w:val="24"/>
        </w:rPr>
        <w:t>O czym należy pamiętać podczas egzaminu?</w:t>
      </w:r>
    </w:p>
    <w:p w:rsidR="00592D62" w:rsidRPr="00D35AE5" w:rsidRDefault="00592D62" w:rsidP="000874B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hyperlink r:id="rId26" w:history="1">
        <w:r w:rsidRPr="00D35AE5">
          <w:rPr>
            <w:rStyle w:val="Hipercze"/>
            <w:rFonts w:ascii="Times New Roman" w:hAnsi="Times New Roman" w:cs="Times New Roman"/>
            <w:sz w:val="24"/>
            <w:szCs w:val="24"/>
          </w:rPr>
          <w:t>https://cke.gov.pl/images/_KOMUNIKATY/20200515%20Przeprowadzanie%20egzamin%C3%B3w%20COVID%20Wytyczne_WO.pdf</w:t>
        </w:r>
      </w:hyperlink>
      <w:r w:rsidRPr="00D35A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AE5" w:rsidRPr="00D35AE5" w:rsidRDefault="00D35AE5" w:rsidP="000874B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D35AE5" w:rsidRPr="00D35AE5" w:rsidRDefault="00F2604E" w:rsidP="00F2604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35AE5">
        <w:rPr>
          <w:rFonts w:ascii="Times New Roman" w:hAnsi="Times New Roman" w:cs="Times New Roman"/>
          <w:b/>
          <w:sz w:val="24"/>
          <w:szCs w:val="24"/>
        </w:rPr>
        <w:t>Koronawirus</w:t>
      </w:r>
      <w:proofErr w:type="spellEnd"/>
      <w:r w:rsidRPr="00D35AE5">
        <w:rPr>
          <w:rFonts w:ascii="Times New Roman" w:hAnsi="Times New Roman" w:cs="Times New Roman"/>
          <w:b/>
          <w:sz w:val="24"/>
          <w:szCs w:val="24"/>
        </w:rPr>
        <w:t xml:space="preserve"> – informacje i zalecenia </w:t>
      </w:r>
    </w:p>
    <w:p w:rsidR="00592D62" w:rsidRPr="00D35AE5" w:rsidRDefault="00F2604E" w:rsidP="00655FEF">
      <w:pPr>
        <w:pStyle w:val="Akapitzlist"/>
        <w:ind w:left="1146"/>
        <w:rPr>
          <w:rFonts w:ascii="Times New Roman" w:hAnsi="Times New Roman" w:cs="Times New Roman"/>
          <w:sz w:val="24"/>
          <w:szCs w:val="24"/>
        </w:rPr>
      </w:pPr>
      <w:hyperlink r:id="rId27" w:history="1">
        <w:r w:rsidRPr="00D35AE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https://www.gov.pl/web/koronawirus</w:t>
        </w:r>
      </w:hyperlink>
      <w:r w:rsidRPr="00D35AE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592D62" w:rsidRPr="00D35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097D"/>
    <w:multiLevelType w:val="hybridMultilevel"/>
    <w:tmpl w:val="59963380"/>
    <w:lvl w:ilvl="0" w:tplc="11E86E8C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94839"/>
    <w:multiLevelType w:val="hybridMultilevel"/>
    <w:tmpl w:val="194241AA"/>
    <w:lvl w:ilvl="0" w:tplc="7C90080A">
      <w:start w:val="1"/>
      <w:numFmt w:val="decimal"/>
      <w:lvlText w:val="%1."/>
      <w:lvlJc w:val="left"/>
      <w:pPr>
        <w:ind w:left="1146" w:hanging="720"/>
      </w:pPr>
      <w:rPr>
        <w:rFonts w:ascii="Times New Roman" w:eastAsia="Times New Roman" w:hAnsi="Times New Roman"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D62"/>
    <w:rsid w:val="000874B9"/>
    <w:rsid w:val="001D3FE4"/>
    <w:rsid w:val="004522D6"/>
    <w:rsid w:val="00592B34"/>
    <w:rsid w:val="00592D62"/>
    <w:rsid w:val="00655FEF"/>
    <w:rsid w:val="00AE4873"/>
    <w:rsid w:val="00BD2D6C"/>
    <w:rsid w:val="00D35AE5"/>
    <w:rsid w:val="00F02241"/>
    <w:rsid w:val="00F231CC"/>
    <w:rsid w:val="00F2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2D6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2D6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522D6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592B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2D6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2D6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522D6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592B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dalnie.edu-akcja.pl/" TargetMode="External"/><Relationship Id="rId13" Type="http://schemas.openxmlformats.org/officeDocument/2006/relationships/hyperlink" Target="https://www.youtube.com/watch?v=ZXl34OD2Wy4" TargetMode="External"/><Relationship Id="rId18" Type="http://schemas.openxmlformats.org/officeDocument/2006/relationships/hyperlink" Target="http://zcdn.edu.pl/aktualnosci/padlet-wykorzystanie-wirtualnej-tablicy-w-pracy-nauczyciela/" TargetMode="External"/><Relationship Id="rId26" Type="http://schemas.openxmlformats.org/officeDocument/2006/relationships/hyperlink" Target="https://cke.gov.pl/images/_KOMUNIKATY/20200515%20Przeprowadzanie%20egzamin%C3%B3w%20COVID%20Wytyczne_WO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polona.pl" TargetMode="External"/><Relationship Id="rId7" Type="http://schemas.openxmlformats.org/officeDocument/2006/relationships/hyperlink" Target="https://operon.pl/edukacjazdalna" TargetMode="External"/><Relationship Id="rId12" Type="http://schemas.openxmlformats.org/officeDocument/2006/relationships/hyperlink" Target="https://epodreczniki.pl/ksztalcenie-ogolne/szkola-ponadpodstawowa" TargetMode="External"/><Relationship Id="rId17" Type="http://schemas.openxmlformats.org/officeDocument/2006/relationships/hyperlink" Target="http://zcdn.edu.pl/" TargetMode="External"/><Relationship Id="rId25" Type="http://schemas.openxmlformats.org/officeDocument/2006/relationships/hyperlink" Target="https://portal.librus.pl/szkola/artykuly/wytyczne-przeciwepidemiczne-gis-mz-me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wsip.pl/e-spotkania/neuropedagogika-wplyw-nowych-technologii-rozwoj-mozgu-ucznia/?utm_source=newsletter_wsip_spp&amp;utm_medium=rejestracja&amp;utm_campaign=2020_05_13" TargetMode="External"/><Relationship Id="rId20" Type="http://schemas.openxmlformats.org/officeDocument/2006/relationships/hyperlink" Target="https://ninateka.pl/ed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operon.pl/content/download/31256/240201/version/1/file/tabela-praca+zdalna.docx" TargetMode="External"/><Relationship Id="rId11" Type="http://schemas.openxmlformats.org/officeDocument/2006/relationships/hyperlink" Target="https://www.gov.pl/web/zdalnelekcje" TargetMode="External"/><Relationship Id="rId24" Type="http://schemas.openxmlformats.org/officeDocument/2006/relationships/hyperlink" Target="https://portal.librus.pl/szkola/artykuly/jak-przygotowac-swiadectwa-i-arkusze-zdalnie-i-bezpieczni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xRUa6Te1Jqg" TargetMode="External"/><Relationship Id="rId23" Type="http://schemas.openxmlformats.org/officeDocument/2006/relationships/hyperlink" Target="https://www.telemagazyn.pl/tvp_kultura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blog.ceo.org.pl/wp-content/uploads/2020/03/Wskazowki-do-zdalnego-nauczania-Centrum-Edukacji-Obywatelskiej.pdf" TargetMode="External"/><Relationship Id="rId19" Type="http://schemas.openxmlformats.org/officeDocument/2006/relationships/hyperlink" Target="https://lekcjaliteratury.pl/men-wskazuje-jak-uczyc-zdalnie-w-trakcie-zawieszenia-zajec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F312pV4CDI&amp;feature=youtu.be" TargetMode="External"/><Relationship Id="rId14" Type="http://schemas.openxmlformats.org/officeDocument/2006/relationships/hyperlink" Target="https://www.youtube.com/watch?v=GwiH7GHjwtw" TargetMode="External"/><Relationship Id="rId22" Type="http://schemas.openxmlformats.org/officeDocument/2006/relationships/hyperlink" Target="https://lektury.gov.pl/" TargetMode="External"/><Relationship Id="rId27" Type="http://schemas.openxmlformats.org/officeDocument/2006/relationships/hyperlink" Target="https://www.gov.pl/web/koronawiru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673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Jeziorna</dc:creator>
  <cp:lastModifiedBy>Jeziorna</cp:lastModifiedBy>
  <cp:revision>5</cp:revision>
  <dcterms:created xsi:type="dcterms:W3CDTF">2020-05-21T17:30:00Z</dcterms:created>
  <dcterms:modified xsi:type="dcterms:W3CDTF">2020-05-24T09:02:00Z</dcterms:modified>
</cp:coreProperties>
</file>