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7BA3" w14:textId="21FF4BC7" w:rsidR="003A7DE7" w:rsidRDefault="003A7DE7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Prečítajte si text príbehu, deti nech pomenujú obrázky</w:t>
      </w:r>
      <w:r w:rsidR="00FE4C91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v príbehu</w:t>
      </w:r>
      <w:r w:rsidR="00456C6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</w:t>
      </w:r>
      <w:r w:rsidR="00B86967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:</w:t>
      </w:r>
      <w:r w:rsidR="00456C6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</w:t>
      </w:r>
    </w:p>
    <w:p w14:paraId="2DDBE52C" w14:textId="57097BB4" w:rsidR="00FE46DF" w:rsidRPr="00FE4C91" w:rsidRDefault="00456C6F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b/>
          <w:color w:val="404040"/>
          <w:sz w:val="32"/>
          <w:szCs w:val="32"/>
          <w:bdr w:val="none" w:sz="0" w:space="0" w:color="auto" w:frame="1"/>
        </w:rPr>
      </w:pPr>
      <w:r w:rsidRPr="00FE4C91">
        <w:rPr>
          <w:rStyle w:val="Zvraznenie"/>
          <w:rFonts w:asciiTheme="minorHAnsi" w:hAnsiTheme="minorHAnsi" w:cstheme="minorHAnsi"/>
          <w:b/>
          <w:color w:val="404040"/>
          <w:sz w:val="32"/>
          <w:szCs w:val="32"/>
          <w:bdr w:val="none" w:sz="0" w:space="0" w:color="auto" w:frame="1"/>
        </w:rPr>
        <w:t xml:space="preserve">                                      </w:t>
      </w:r>
      <w:r w:rsidR="00FE46DF" w:rsidRPr="00FE4C91">
        <w:rPr>
          <w:rStyle w:val="Zvraznenie"/>
          <w:rFonts w:asciiTheme="minorHAnsi" w:hAnsiTheme="minorHAnsi" w:cstheme="minorHAnsi"/>
          <w:b/>
          <w:color w:val="404040"/>
          <w:sz w:val="32"/>
          <w:szCs w:val="32"/>
          <w:bdr w:val="none" w:sz="0" w:space="0" w:color="auto" w:frame="1"/>
        </w:rPr>
        <w:t xml:space="preserve">   Kamaráti z džungle            </w:t>
      </w:r>
    </w:p>
    <w:p w14:paraId="0754CB4B" w14:textId="2853B1E2" w:rsidR="00FC3CC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V jeden krásny teplý slnečný deň sa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960D482" wp14:editId="000CBE3D">
            <wp:extent cx="624840" cy="624840"/>
            <wp:effectExtent l="0" t="0" r="381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vybral na prechádzku za svojim kamarátom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21D7A1E9" wp14:editId="135E654C">
            <wp:extent cx="701040" cy="526248"/>
            <wp:effectExtent l="0" t="0" r="3810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, ktorý býva blízko rieky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4A679F21" wp14:editId="02D7892C">
            <wp:extent cx="595606" cy="643255"/>
            <wp:effectExtent l="0" t="0" r="0" b="4445"/>
            <wp:docPr id="2" name="Obrázok 2" descr="Summer Cartoon Landscap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artoon Landscap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6" cy="6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. Cestou stretol ďalšieho kamaráta,</w:t>
      </w:r>
      <w:r w:rsidRPr="00FE46DF"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7FC3A467" wp14:editId="263BC632">
            <wp:extent cx="510540" cy="605086"/>
            <wp:effectExtent l="0" t="0" r="3810" b="508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4" cy="6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. Ten sa mu prihovoril :</w:t>
      </w:r>
    </w:p>
    <w:p w14:paraId="2F073971" w14:textId="43337A98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32"/>
          <w:szCs w:val="32"/>
        </w:rPr>
      </w:pPr>
    </w:p>
    <w:p w14:paraId="28F2EB31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32"/>
          <w:szCs w:val="32"/>
        </w:rPr>
      </w:pPr>
    </w:p>
    <w:p w14:paraId="5B07C30D" w14:textId="77777777" w:rsidR="00FC3CC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32"/>
          <w:szCs w:val="32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,,Kam ideš kamarát môj?‘‘</w:t>
      </w:r>
    </w:p>
    <w:p w14:paraId="42570822" w14:textId="77777777" w:rsidR="004730E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,,Idem na návštevu za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46FAED4D" wp14:editId="236E801C">
            <wp:extent cx="701040" cy="526248"/>
            <wp:effectExtent l="0" t="0" r="381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 , lebo je chorý. Chcem ho ísť trochu</w:t>
      </w:r>
    </w:p>
    <w:p w14:paraId="67DF7132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53D2BC83" w14:textId="1FDFCD9B" w:rsidR="00FC3CC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32"/>
          <w:szCs w:val="32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rozveseliť, lebo je určite unavený a smutný.‘‘</w:t>
      </w:r>
    </w:p>
    <w:p w14:paraId="5696D1EB" w14:textId="08A93369" w:rsidR="00FC3CC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32"/>
          <w:szCs w:val="32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,,To je fajn, ja idem tiež smerom, kde býva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3F3BCF9C" wp14:editId="74986F75">
            <wp:extent cx="701040" cy="526248"/>
            <wp:effectExtent l="0" t="0" r="381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 , </w:t>
      </w:r>
      <w:r w:rsidR="004730E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pôjdem s tebo</w:t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u‘‘ povedal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1F907A2C" wp14:editId="04AB9BF7">
            <wp:extent cx="510540" cy="605086"/>
            <wp:effectExtent l="0" t="0" r="3810" b="508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4" cy="6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.</w:t>
      </w:r>
    </w:p>
    <w:p w14:paraId="16579F29" w14:textId="77777777" w:rsidR="00147612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,,Dobre, aspoň nám bude veselšie‘‘ odvetil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43AE1BC9" wp14:editId="096CBC79">
            <wp:extent cx="624840" cy="624840"/>
            <wp:effectExtent l="0" t="0" r="3810" b="381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. Išli, išli a stretli </w:t>
      </w:r>
    </w:p>
    <w:p w14:paraId="1D70EC4D" w14:textId="20DC107A" w:rsidR="00147612" w:rsidRPr="00FE46DF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D7F2C1" wp14:editId="1009C8D6">
            <wp:simplePos x="0" y="0"/>
            <wp:positionH relativeFrom="column">
              <wp:posOffset>669290</wp:posOffset>
            </wp:positionH>
            <wp:positionV relativeFrom="paragraph">
              <wp:posOffset>91440</wp:posOffset>
            </wp:positionV>
            <wp:extent cx="579120" cy="75184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1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8E78E" w14:textId="77777777" w:rsidR="00FE4C91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dlhú </w:t>
      </w:r>
    </w:p>
    <w:p w14:paraId="7E14EB8F" w14:textId="6C537268" w:rsidR="00147612" w:rsidRPr="00FE46DF" w:rsidRDefault="00FE46DF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Fonts w:asciiTheme="minorHAnsi" w:hAnsiTheme="minorHAnsi"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36EE5BA" wp14:editId="207FDE32">
            <wp:simplePos x="0" y="0"/>
            <wp:positionH relativeFrom="margin">
              <wp:posOffset>2407920</wp:posOffset>
            </wp:positionH>
            <wp:positionV relativeFrom="paragraph">
              <wp:posOffset>200660</wp:posOffset>
            </wp:positionV>
            <wp:extent cx="579120" cy="75184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1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E6776" w14:textId="56EE1F15" w:rsidR="00147612" w:rsidRPr="00FE46DF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Kam ste sa vybrali?  pýta sa  </w:t>
      </w:r>
      <w:r w:rsidR="004730E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.</w:t>
      </w:r>
    </w:p>
    <w:p w14:paraId="640E9D3F" w14:textId="77777777" w:rsidR="00FE4C91" w:rsidRPr="00FE46DF" w:rsidRDefault="00FE4C91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554F4E7E" w14:textId="77777777" w:rsidR="004730ED" w:rsidRPr="00FE46DF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Ideme k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4C003EF2" wp14:editId="407BA268">
            <wp:extent cx="701040" cy="526248"/>
            <wp:effectExtent l="0" t="0" r="3810" b="762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, ktorý je chorý.</w:t>
      </w:r>
      <w:r w:rsidR="004730E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</w:t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Chceme ho rozveseliť,</w:t>
      </w:r>
      <w:r w:rsidR="004730E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</w:t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aby nebol</w:t>
      </w:r>
      <w:r w:rsidR="004730E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</w:t>
      </w:r>
    </w:p>
    <w:p w14:paraId="65DCFEFB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5E70EB8D" w14:textId="5E831582" w:rsidR="00147612" w:rsidRPr="00FE46DF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smutný. Dobre teda, idem s vami! Povedala žirafa.</w:t>
      </w:r>
    </w:p>
    <w:p w14:paraId="4DA22085" w14:textId="0C8C2ADE" w:rsidR="00147612" w:rsidRPr="00FE46DF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Ako tak idú po džungli, na strome sa na nich smeje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7B103A29" wp14:editId="432235C3">
            <wp:extent cx="708660" cy="70866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. </w:t>
      </w:r>
    </w:p>
    <w:p w14:paraId="1D1ACEB5" w14:textId="77777777" w:rsidR="00FE46DF" w:rsidRDefault="00FE46DF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785545E3" w14:textId="2878B705" w:rsidR="00147612" w:rsidRPr="00FE46DF" w:rsidRDefault="00FE46DF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</w:t>
      </w:r>
      <w:r w:rsidR="00147612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Ha ha ha kam idete všetci?</w:t>
      </w:r>
    </w:p>
    <w:p w14:paraId="18379A10" w14:textId="77777777" w:rsidR="004730ED" w:rsidRPr="00FE46DF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Ideme k 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563799FB" wp14:editId="2E1B1F35">
            <wp:extent cx="701040" cy="526248"/>
            <wp:effectExtent l="0" t="0" r="3810" b="762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, ktorý býva pri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1CD72410" wp14:editId="048F3216">
            <wp:extent cx="595606" cy="643255"/>
            <wp:effectExtent l="0" t="0" r="0" b="4445"/>
            <wp:docPr id="17" name="Obrázok 17" descr="Summer Cartoon Landscap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artoon Landscap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6" cy="6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a je chorý. Poď s nami ho</w:t>
      </w:r>
    </w:p>
    <w:p w14:paraId="27B7589C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582C8EB1" w14:textId="281E267D" w:rsidR="00147612" w:rsidRPr="00FE46DF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trochu rozveseliť, aby nebol smutný. Idem, povedala opica.</w:t>
      </w:r>
    </w:p>
    <w:p w14:paraId="5F3A96A8" w14:textId="77777777" w:rsidR="00147612" w:rsidRPr="00FE46DF" w:rsidRDefault="00147612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0AC8FDA7" w14:textId="77777777" w:rsidR="004730E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Cestou si pospevovali a popiskovali, ale žiaľ, akosi si pomýlili cestu a</w:t>
      </w:r>
    </w:p>
    <w:p w14:paraId="30C39F8D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630740EF" w14:textId="70EA2693" w:rsidR="00FC3CC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zablúdili.  </w:t>
      </w:r>
    </w:p>
    <w:p w14:paraId="61D6B862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32"/>
          <w:szCs w:val="32"/>
        </w:rPr>
      </w:pPr>
    </w:p>
    <w:p w14:paraId="2852ED36" w14:textId="5BCCBA8A" w:rsidR="00FC3CC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,,Čo budeme teraz robiť, kamará</w:t>
      </w:r>
      <w:r w:rsidR="00147612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ti</w:t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m</w:t>
      </w:r>
      <w:r w:rsidR="00147612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oji</w:t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?‘‘</w:t>
      </w:r>
    </w:p>
    <w:p w14:paraId="581D2390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32"/>
          <w:szCs w:val="32"/>
        </w:rPr>
      </w:pPr>
    </w:p>
    <w:p w14:paraId="10630909" w14:textId="056C5F7F" w:rsidR="00FC3CC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lastRenderedPageBreak/>
        <w:t>,,Myslím si, že by sme mali nájsť pôvodnú cestičku, nie túto, pretože táto je kamenistá a cesta k </w:t>
      </w:r>
      <w:r w:rsidR="00021E0C"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5969DDDD" wp14:editId="4D715A00">
            <wp:extent cx="701040" cy="526248"/>
            <wp:effectExtent l="0" t="0" r="3810" b="762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je predsa s trávičkou! Vráťme sa späť!‘‘ riekol </w:t>
      </w:r>
      <w:r w:rsidR="00021E0C"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6C81E30" wp14:editId="463ABE53">
            <wp:extent cx="624840" cy="624840"/>
            <wp:effectExtent l="0" t="0" r="3810" b="381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.</w:t>
      </w:r>
    </w:p>
    <w:p w14:paraId="29984116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32"/>
          <w:szCs w:val="32"/>
        </w:rPr>
      </w:pPr>
    </w:p>
    <w:p w14:paraId="63CE4589" w14:textId="77777777" w:rsidR="004730E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Tak aj urobili – a šli teda späť, aby našli pôvodnú cestu. </w:t>
      </w:r>
    </w:p>
    <w:p w14:paraId="0BAC5B0E" w14:textId="77777777" w:rsidR="004730ED" w:rsidRPr="00FE46DF" w:rsidRDefault="00FC3CC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Ako tak kráčali, zrazu sa od stromov vyrútil</w:t>
      </w:r>
      <w:r w:rsidR="00ED3460"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7BE66B39" wp14:editId="4AFABDE7">
            <wp:extent cx="701040" cy="737730"/>
            <wp:effectExtent l="0" t="0" r="3810" b="5715"/>
            <wp:docPr id="20" name="Obrázok 20" descr="Vektor roztomilý slon kreslený #357487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roztomilý slon kreslený #357487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8" cy="78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, ktorý sa </w:t>
      </w:r>
      <w:r w:rsidR="002276C1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im </w:t>
      </w:r>
    </w:p>
    <w:p w14:paraId="6FCE7AAC" w14:textId="77777777" w:rsidR="004730ED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592DBFA6" w14:textId="2683DA16" w:rsidR="004730ED" w:rsidRDefault="002276C1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prihovoril.</w:t>
      </w:r>
      <w:r w:rsidR="000E7091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</w:t>
      </w:r>
      <w:r w:rsidR="00FC3CC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,,Čo </w:t>
      </w:r>
      <w:r w:rsidR="00ED3460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ste</w:t>
      </w:r>
      <w:r w:rsidR="00FC3CC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,</w:t>
      </w:r>
      <w:r w:rsidR="00ED3460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kto ste?</w:t>
      </w:r>
      <w:r w:rsidR="00FC3CC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</w:t>
      </w:r>
      <w:r w:rsidR="004730E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A kam idete? </w:t>
      </w:r>
      <w:r w:rsidR="00FC3CCD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tuším ste zablúdili…. </w:t>
      </w:r>
      <w:r w:rsidR="00D91399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Ideme k </w:t>
      </w:r>
      <w:r w:rsidR="000E7091"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7D2CDD4F" wp14:editId="3D332107">
            <wp:extent cx="701040" cy="526248"/>
            <wp:effectExtent l="0" t="0" r="3810" b="762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399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, ktorý býva pri </w:t>
      </w:r>
      <w:r w:rsidR="00D91399"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757E4685" wp14:editId="08646284">
            <wp:extent cx="595606" cy="643255"/>
            <wp:effectExtent l="0" t="0" r="0" b="4445"/>
            <wp:docPr id="24" name="Obrázok 24" descr="Summer Cartoon Landscap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artoon Landscap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6" cy="6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399"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. </w:t>
      </w:r>
    </w:p>
    <w:p w14:paraId="2B5249F9" w14:textId="77777777" w:rsidR="000E7091" w:rsidRPr="00FE46DF" w:rsidRDefault="000E7091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404040"/>
          <w:sz w:val="32"/>
          <w:szCs w:val="32"/>
          <w:bdr w:val="none" w:sz="0" w:space="0" w:color="auto" w:frame="1"/>
        </w:rPr>
      </w:pPr>
    </w:p>
    <w:p w14:paraId="108DA8D2" w14:textId="7C99BD74" w:rsidR="00D91399" w:rsidRPr="00FE46DF" w:rsidRDefault="004730ED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Toto ale nie je cesta pre vás!‘‘ Je veľmi nebezpečná.</w:t>
      </w:r>
    </w:p>
    <w:p w14:paraId="4A4EB5FF" w14:textId="1289C3B0" w:rsidR="000E7091" w:rsidRPr="00FE46DF" w:rsidRDefault="00D91399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Toho poznám, povedal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271A463A" wp14:editId="3604E4D4">
            <wp:extent cx="701040" cy="737730"/>
            <wp:effectExtent l="0" t="0" r="3810" b="5715"/>
            <wp:docPr id="25" name="Obrázok 25" descr="Vektor roztomilý slon kreslený #357487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roztomilý slon kreslený #357487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8" cy="78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>. Ukážem Vám cestu!</w:t>
      </w:r>
    </w:p>
    <w:p w14:paraId="6353E217" w14:textId="77777777" w:rsidR="00D91399" w:rsidRPr="00FE46DF" w:rsidRDefault="00D91399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</w:p>
    <w:p w14:paraId="30D0AEC8" w14:textId="32BB2C01" w:rsidR="00D91399" w:rsidRPr="00FE46DF" w:rsidRDefault="00D91399" w:rsidP="00FE46DF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</w:pP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143ADE49" wp14:editId="316E55E9">
            <wp:extent cx="701040" cy="526248"/>
            <wp:effectExtent l="0" t="0" r="3810" b="762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 je chorý, určite sa poteší, že ho prídu navštíviť a rozveseliť jeho kamaráti z džungle, povedal </w:t>
      </w:r>
      <w:r w:rsidRPr="00FE46D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27E18F4F" wp14:editId="13438B1E">
            <wp:extent cx="701040" cy="737730"/>
            <wp:effectExtent l="0" t="0" r="3810" b="5715"/>
            <wp:docPr id="27" name="Obrázok 27" descr="Vektor roztomilý slon kreslený #357487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roztomilý slon kreslený #357487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8" cy="78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DF">
        <w:rPr>
          <w:rStyle w:val="Zvraznenie"/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</w:rPr>
        <w:t xml:space="preserve">. </w:t>
      </w:r>
    </w:p>
    <w:p w14:paraId="7A81C3A2" w14:textId="516DA52C" w:rsidR="004C0ADD" w:rsidRDefault="004C0ADD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Pomenuj obrázky</w:t>
      </w:r>
      <w:r w:rsidR="00FE4C91">
        <w:rPr>
          <w:rFonts w:cstheme="minorHAnsi"/>
          <w:sz w:val="32"/>
          <w:szCs w:val="32"/>
        </w:rPr>
        <w:t>:</w:t>
      </w:r>
    </w:p>
    <w:p w14:paraId="781FA64C" w14:textId="77777777" w:rsidR="004C0ADD" w:rsidRDefault="004C0ADD" w:rsidP="00FE46DF">
      <w:pPr>
        <w:spacing w:line="360" w:lineRule="auto"/>
        <w:rPr>
          <w:rFonts w:cstheme="minorHAnsi"/>
          <w:sz w:val="32"/>
          <w:szCs w:val="32"/>
        </w:rPr>
      </w:pPr>
    </w:p>
    <w:p w14:paraId="40D42D29" w14:textId="043AB881" w:rsidR="00C422C1" w:rsidRDefault="004C0ADD" w:rsidP="00FE46DF">
      <w:pPr>
        <w:spacing w:line="360" w:lineRule="auto"/>
        <w:rPr>
          <w:rFonts w:cstheme="minorHAnsi"/>
          <w:sz w:val="32"/>
          <w:szCs w:val="32"/>
        </w:rPr>
      </w:pPr>
      <w:r w:rsidRPr="00FE46DF">
        <w:rPr>
          <w:rFonts w:cstheme="minorHAnsi"/>
          <w:noProof/>
          <w:sz w:val="32"/>
          <w:szCs w:val="32"/>
        </w:rPr>
        <w:drawing>
          <wp:inline distT="0" distB="0" distL="0" distR="0" wp14:anchorId="55AB4FF7" wp14:editId="28278BDA">
            <wp:extent cx="701040" cy="737730"/>
            <wp:effectExtent l="0" t="0" r="3810" b="5715"/>
            <wp:docPr id="4" name="Obrázok 4" descr="Vektor roztomilý slon kreslený #357487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roztomilý slon kreslený #357487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8" cy="78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6D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SLON</w:t>
      </w:r>
    </w:p>
    <w:p w14:paraId="03394711" w14:textId="30B5D21A" w:rsidR="00FE46DF" w:rsidRPr="00FE46DF" w:rsidRDefault="004C0ADD" w:rsidP="00FE46DF">
      <w:pPr>
        <w:spacing w:line="360" w:lineRule="auto"/>
        <w:rPr>
          <w:rFonts w:cstheme="minorHAnsi"/>
          <w:sz w:val="32"/>
          <w:szCs w:val="32"/>
        </w:rPr>
      </w:pPr>
      <w:r w:rsidRPr="00FE46DF">
        <w:rPr>
          <w:rFonts w:cstheme="minorHAnsi"/>
          <w:noProof/>
          <w:sz w:val="32"/>
          <w:szCs w:val="32"/>
        </w:rPr>
        <w:drawing>
          <wp:inline distT="0" distB="0" distL="0" distR="0" wp14:anchorId="02CD52FC" wp14:editId="19F54A04">
            <wp:extent cx="701040" cy="526248"/>
            <wp:effectExtent l="0" t="0" r="3810" b="762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5" cy="5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HROCH</w:t>
      </w:r>
    </w:p>
    <w:p w14:paraId="1C9A5089" w14:textId="3ED8301A" w:rsidR="004C0ADD" w:rsidRDefault="004C0ADD" w:rsidP="00FE46DF">
      <w:pPr>
        <w:spacing w:line="360" w:lineRule="auto"/>
        <w:rPr>
          <w:rFonts w:cstheme="minorHAnsi"/>
          <w:sz w:val="32"/>
          <w:szCs w:val="32"/>
        </w:rPr>
      </w:pPr>
      <w:r w:rsidRPr="00FE46DF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AA9E05C" wp14:editId="7F88BC18">
            <wp:simplePos x="899160" y="3680460"/>
            <wp:positionH relativeFrom="column">
              <wp:align>left</wp:align>
            </wp:positionH>
            <wp:positionV relativeFrom="paragraph">
              <wp:align>top</wp:align>
            </wp:positionV>
            <wp:extent cx="595606" cy="643255"/>
            <wp:effectExtent l="0" t="0" r="0" b="4445"/>
            <wp:wrapSquare wrapText="bothSides"/>
            <wp:docPr id="10" name="Obrázok 10" descr="Summer Cartoon Landscap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artoon Landscap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6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EBA92" w14:textId="608ABE82" w:rsidR="00D91399" w:rsidRPr="00FE46DF" w:rsidRDefault="004C0ADD" w:rsidP="004C0ADD">
      <w:pPr>
        <w:tabs>
          <w:tab w:val="left" w:pos="936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        RIEKA</w:t>
      </w:r>
      <w:r>
        <w:rPr>
          <w:rFonts w:cstheme="minorHAnsi"/>
          <w:sz w:val="32"/>
          <w:szCs w:val="32"/>
        </w:rPr>
        <w:br w:type="textWrapping" w:clear="all"/>
      </w:r>
    </w:p>
    <w:p w14:paraId="3F4DD6DB" w14:textId="36EDEC30" w:rsidR="00D91399" w:rsidRPr="00FE46DF" w:rsidRDefault="004C0ADD" w:rsidP="00FE46DF">
      <w:pPr>
        <w:spacing w:line="360" w:lineRule="auto"/>
        <w:rPr>
          <w:rFonts w:cstheme="minorHAnsi"/>
          <w:sz w:val="32"/>
          <w:szCs w:val="32"/>
        </w:rPr>
      </w:pPr>
      <w:r w:rsidRPr="00FE46DF">
        <w:rPr>
          <w:rFonts w:cstheme="minorHAnsi"/>
          <w:noProof/>
          <w:sz w:val="32"/>
          <w:szCs w:val="32"/>
        </w:rPr>
        <w:drawing>
          <wp:inline distT="0" distB="0" distL="0" distR="0" wp14:anchorId="7BB78CAA" wp14:editId="4B9C59EE">
            <wp:extent cx="624840" cy="624840"/>
            <wp:effectExtent l="0" t="0" r="3810" b="381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LEV</w:t>
      </w:r>
    </w:p>
    <w:p w14:paraId="1661490A" w14:textId="6F760D02" w:rsidR="004C0ADD" w:rsidRDefault="004C0ADD" w:rsidP="004C0ADD">
      <w:pPr>
        <w:tabs>
          <w:tab w:val="left" w:pos="864"/>
        </w:tabs>
        <w:spacing w:line="360" w:lineRule="auto"/>
        <w:rPr>
          <w:rFonts w:cstheme="minorHAnsi"/>
          <w:sz w:val="32"/>
          <w:szCs w:val="32"/>
        </w:rPr>
      </w:pPr>
      <w:r w:rsidRPr="00FE46DF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BA5F76C" wp14:editId="69F6639E">
            <wp:simplePos x="899160" y="5913120"/>
            <wp:positionH relativeFrom="column">
              <wp:align>left</wp:align>
            </wp:positionH>
            <wp:positionV relativeFrom="paragraph">
              <wp:align>top</wp:align>
            </wp:positionV>
            <wp:extent cx="708660" cy="708660"/>
            <wp:effectExtent l="0" t="0" r="0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</w:rPr>
        <w:tab/>
        <w:t xml:space="preserve">  </w:t>
      </w:r>
    </w:p>
    <w:p w14:paraId="44604E66" w14:textId="65B3B2F5" w:rsidR="00D91399" w:rsidRPr="00FE46DF" w:rsidRDefault="004C0ADD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OPICA</w:t>
      </w:r>
    </w:p>
    <w:p w14:paraId="6B3A6BFE" w14:textId="0E711D80" w:rsidR="00D91399" w:rsidRPr="00FE46DF" w:rsidRDefault="004C0ADD" w:rsidP="00FE46DF">
      <w:pPr>
        <w:spacing w:line="360" w:lineRule="auto"/>
        <w:rPr>
          <w:rFonts w:cstheme="minorHAnsi"/>
          <w:sz w:val="32"/>
          <w:szCs w:val="32"/>
        </w:rPr>
      </w:pPr>
      <w:r w:rsidRPr="00FE46DF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4857278" wp14:editId="2E853D90">
            <wp:simplePos x="0" y="0"/>
            <wp:positionH relativeFrom="column">
              <wp:posOffset>0</wp:posOffset>
            </wp:positionH>
            <wp:positionV relativeFrom="paragraph">
              <wp:posOffset>471805</wp:posOffset>
            </wp:positionV>
            <wp:extent cx="579120" cy="751840"/>
            <wp:effectExtent l="0" t="0" r="0" b="0"/>
            <wp:wrapSquare wrapText="bothSides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1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D9F3F" w14:textId="5B2307F4" w:rsidR="00D91399" w:rsidRPr="00FE46DF" w:rsidRDefault="00D91399" w:rsidP="00FE46DF">
      <w:pPr>
        <w:spacing w:line="360" w:lineRule="auto"/>
        <w:rPr>
          <w:rFonts w:cstheme="minorHAnsi"/>
          <w:sz w:val="32"/>
          <w:szCs w:val="32"/>
        </w:rPr>
      </w:pPr>
    </w:p>
    <w:p w14:paraId="69F51433" w14:textId="19DE088E" w:rsidR="00D91399" w:rsidRPr="00FE46DF" w:rsidRDefault="004C0ADD" w:rsidP="004C0ADD">
      <w:pPr>
        <w:tabs>
          <w:tab w:val="left" w:pos="2388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ŽIRAFA</w:t>
      </w:r>
      <w:r>
        <w:rPr>
          <w:rFonts w:cstheme="minorHAnsi"/>
          <w:sz w:val="32"/>
          <w:szCs w:val="32"/>
        </w:rPr>
        <w:tab/>
      </w:r>
    </w:p>
    <w:p w14:paraId="0AEFB0A0" w14:textId="28579237" w:rsidR="00D91399" w:rsidRPr="00FE46DF" w:rsidRDefault="00D91399" w:rsidP="00FE46DF">
      <w:pPr>
        <w:spacing w:line="360" w:lineRule="auto"/>
        <w:rPr>
          <w:rFonts w:cstheme="minorHAnsi"/>
          <w:sz w:val="32"/>
          <w:szCs w:val="32"/>
        </w:rPr>
      </w:pPr>
    </w:p>
    <w:p w14:paraId="42910246" w14:textId="31394600" w:rsidR="00D91399" w:rsidRDefault="004C0ADD" w:rsidP="00FE46DF">
      <w:pPr>
        <w:spacing w:line="360" w:lineRule="auto"/>
        <w:rPr>
          <w:rFonts w:cstheme="minorHAnsi"/>
          <w:sz w:val="32"/>
          <w:szCs w:val="32"/>
        </w:rPr>
      </w:pPr>
      <w:r w:rsidRPr="00FE46DF">
        <w:rPr>
          <w:rFonts w:cstheme="minorHAnsi"/>
          <w:noProof/>
          <w:sz w:val="32"/>
          <w:szCs w:val="32"/>
        </w:rPr>
        <w:drawing>
          <wp:inline distT="0" distB="0" distL="0" distR="0" wp14:anchorId="6A1DBD84" wp14:editId="11FC51D7">
            <wp:extent cx="510540" cy="605086"/>
            <wp:effectExtent l="0" t="0" r="3810" b="508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4" cy="6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 HAD</w:t>
      </w:r>
    </w:p>
    <w:p w14:paraId="4B03A338" w14:textId="3C970C1F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Odpovedaj na otázky slovne alebo ukazovaním:</w:t>
      </w:r>
    </w:p>
    <w:p w14:paraId="7D3F3E18" w14:textId="09B8CF57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Ku komu išli zvieratá na návštevu?</w:t>
      </w:r>
    </w:p>
    <w:p w14:paraId="11F6FA6D" w14:textId="206562F3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Koho stretol lev prvého?</w:t>
      </w:r>
    </w:p>
    <w:p w14:paraId="6C91BAE6" w14:textId="254E2C09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Koho stretol had a lev?</w:t>
      </w:r>
    </w:p>
    <w:p w14:paraId="42FC1B8D" w14:textId="26BE78D4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Kto sa im smial zo stromu?</w:t>
      </w:r>
    </w:p>
    <w:p w14:paraId="742E1176" w14:textId="23CD0C85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Kde býval hroch?</w:t>
      </w:r>
    </w:p>
    <w:p w14:paraId="0C6600DE" w14:textId="35D28934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Ktoré zviera má dlhý krk?</w:t>
      </w:r>
    </w:p>
    <w:p w14:paraId="68E65665" w14:textId="0C22E480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Ako robí had?</w:t>
      </w:r>
    </w:p>
    <w:p w14:paraId="31A4BF6B" w14:textId="332CA5AC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Aké zvuky vydáva nahnevaný lev?</w:t>
      </w:r>
    </w:p>
    <w:p w14:paraId="52DC8256" w14:textId="536B81F5" w:rsidR="003D0A7B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Ktoré zviera má dlhý chobot?</w:t>
      </w:r>
    </w:p>
    <w:p w14:paraId="5E656DEB" w14:textId="7D87F1A5" w:rsidR="003D0A7B" w:rsidRPr="00FE46DF" w:rsidRDefault="003D0A7B" w:rsidP="00FE46D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Kde bývajú zvierat</w:t>
      </w:r>
      <w:bookmarkStart w:id="0" w:name="_GoBack"/>
      <w:bookmarkEnd w:id="0"/>
      <w:r>
        <w:rPr>
          <w:rFonts w:cstheme="minorHAnsi"/>
          <w:sz w:val="32"/>
          <w:szCs w:val="32"/>
        </w:rPr>
        <w:t>á?</w:t>
      </w:r>
    </w:p>
    <w:sectPr w:rsidR="003D0A7B" w:rsidRPr="00FE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AE52" w14:textId="77777777" w:rsidR="007E1CE8" w:rsidRDefault="007E1CE8" w:rsidP="004C0ADD">
      <w:pPr>
        <w:spacing w:after="0" w:line="240" w:lineRule="auto"/>
      </w:pPr>
      <w:r>
        <w:separator/>
      </w:r>
    </w:p>
  </w:endnote>
  <w:endnote w:type="continuationSeparator" w:id="0">
    <w:p w14:paraId="33678EDA" w14:textId="77777777" w:rsidR="007E1CE8" w:rsidRDefault="007E1CE8" w:rsidP="004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A0C1" w14:textId="77777777" w:rsidR="007E1CE8" w:rsidRDefault="007E1CE8" w:rsidP="004C0ADD">
      <w:pPr>
        <w:spacing w:after="0" w:line="240" w:lineRule="auto"/>
      </w:pPr>
      <w:r>
        <w:separator/>
      </w:r>
    </w:p>
  </w:footnote>
  <w:footnote w:type="continuationSeparator" w:id="0">
    <w:p w14:paraId="70CFED61" w14:textId="77777777" w:rsidR="007E1CE8" w:rsidRDefault="007E1CE8" w:rsidP="004C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D2"/>
    <w:rsid w:val="00021E0C"/>
    <w:rsid w:val="000E7091"/>
    <w:rsid w:val="00147612"/>
    <w:rsid w:val="002276C1"/>
    <w:rsid w:val="002B6092"/>
    <w:rsid w:val="003A7DE7"/>
    <w:rsid w:val="003D0A7B"/>
    <w:rsid w:val="00456C6F"/>
    <w:rsid w:val="004730ED"/>
    <w:rsid w:val="004C0ADD"/>
    <w:rsid w:val="004F42D3"/>
    <w:rsid w:val="00555D76"/>
    <w:rsid w:val="006B0712"/>
    <w:rsid w:val="007E1CE8"/>
    <w:rsid w:val="00AF29F4"/>
    <w:rsid w:val="00B86967"/>
    <w:rsid w:val="00D45ED2"/>
    <w:rsid w:val="00D91399"/>
    <w:rsid w:val="00ED3460"/>
    <w:rsid w:val="00FC3CCD"/>
    <w:rsid w:val="00FE46DF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4E77"/>
  <w15:chartTrackingRefBased/>
  <w15:docId w15:val="{10C39808-FADE-42F9-89DF-DD3575D1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C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C3CCD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C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0ADD"/>
  </w:style>
  <w:style w:type="paragraph" w:styleId="Pta">
    <w:name w:val="footer"/>
    <w:basedOn w:val="Normlny"/>
    <w:link w:val="PtaChar"/>
    <w:uiPriority w:val="99"/>
    <w:unhideWhenUsed/>
    <w:rsid w:val="004C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 Hrušecký</dc:creator>
  <cp:keywords/>
  <dc:description/>
  <cp:lastModifiedBy>Adam Michal Hrušecký</cp:lastModifiedBy>
  <cp:revision>15</cp:revision>
  <dcterms:created xsi:type="dcterms:W3CDTF">2020-04-26T15:11:00Z</dcterms:created>
  <dcterms:modified xsi:type="dcterms:W3CDTF">2020-04-26T16:13:00Z</dcterms:modified>
</cp:coreProperties>
</file>