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35" w:rsidRDefault="008C2C35" w:rsidP="000376FD">
      <w:pPr>
        <w:spacing w:line="219" w:lineRule="auto"/>
        <w:ind w:right="6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Inovovaný školský učebný plán pre žiakov s ľahkým stupňom mentálneho postihnutia </w:t>
      </w:r>
      <w:r>
        <w:rPr>
          <w:rFonts w:ascii="Calibri" w:eastAsia="Calibri" w:hAnsi="Calibri" w:cs="Calibri"/>
          <w:b/>
          <w:bCs/>
          <w:sz w:val="23"/>
          <w:szCs w:val="23"/>
        </w:rPr>
        <w:t>pre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prípravný, prvý až deviaty ročník- </w:t>
      </w:r>
      <w:r>
        <w:rPr>
          <w:rFonts w:ascii="Calibri" w:eastAsia="Calibri" w:hAnsi="Calibri" w:cs="Calibri"/>
          <w:b/>
          <w:bCs/>
          <w:sz w:val="24"/>
          <w:szCs w:val="24"/>
        </w:rPr>
        <w:t>vzdelávací variant A</w:t>
      </w:r>
    </w:p>
    <w:p w:rsidR="008C2C35" w:rsidRDefault="008C2C35" w:rsidP="008C2C35">
      <w:pPr>
        <w:spacing w:line="278" w:lineRule="exact"/>
        <w:rPr>
          <w:sz w:val="20"/>
          <w:szCs w:val="20"/>
        </w:rPr>
      </w:pPr>
    </w:p>
    <w:tbl>
      <w:tblPr>
        <w:tblW w:w="10410" w:type="dxa"/>
        <w:tblInd w:w="-6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320"/>
        <w:gridCol w:w="280"/>
        <w:gridCol w:w="100"/>
        <w:gridCol w:w="1900"/>
        <w:gridCol w:w="120"/>
        <w:gridCol w:w="580"/>
        <w:gridCol w:w="120"/>
        <w:gridCol w:w="440"/>
        <w:gridCol w:w="140"/>
        <w:gridCol w:w="440"/>
        <w:gridCol w:w="120"/>
        <w:gridCol w:w="440"/>
        <w:gridCol w:w="120"/>
        <w:gridCol w:w="440"/>
        <w:gridCol w:w="140"/>
        <w:gridCol w:w="440"/>
        <w:gridCol w:w="120"/>
        <w:gridCol w:w="440"/>
        <w:gridCol w:w="140"/>
        <w:gridCol w:w="440"/>
        <w:gridCol w:w="120"/>
        <w:gridCol w:w="440"/>
        <w:gridCol w:w="120"/>
        <w:gridCol w:w="460"/>
        <w:gridCol w:w="120"/>
        <w:gridCol w:w="600"/>
        <w:gridCol w:w="120"/>
        <w:gridCol w:w="30"/>
      </w:tblGrid>
      <w:tr w:rsidR="008C2C35" w:rsidRPr="008C2C35" w:rsidTr="008C2C35">
        <w:trPr>
          <w:trHeight w:val="9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tcBorders>
              <w:top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ind w:left="200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b/>
                <w:bCs/>
              </w:rPr>
              <w:t>Vzdelávacia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vMerge w:val="restart"/>
            <w:tcBorders>
              <w:top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ind w:left="480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b/>
                <w:bCs/>
              </w:rPr>
              <w:t>Vyučovací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F79646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F79646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F79646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F79646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F79646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single" w:sz="8" w:space="0" w:color="auto"/>
              <w:right w:val="single" w:sz="8" w:space="0" w:color="F79646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ind w:right="20"/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Ročník</w:t>
            </w: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F79646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F79646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F79646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F79646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  <w:tr w:rsidR="008C2C35" w:rsidRPr="008C2C35" w:rsidTr="008C2C35">
        <w:trPr>
          <w:trHeight w:val="180"/>
        </w:trPr>
        <w:tc>
          <w:tcPr>
            <w:tcW w:w="120" w:type="dxa"/>
            <w:tcBorders>
              <w:left w:val="single" w:sz="8" w:space="0" w:color="auto"/>
              <w:bottom w:val="single" w:sz="8" w:space="0" w:color="F79646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15"/>
                <w:szCs w:val="15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tcBorders>
              <w:bottom w:val="single" w:sz="8" w:space="0" w:color="F79646"/>
              <w:righ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F79646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15"/>
                <w:szCs w:val="15"/>
              </w:rPr>
            </w:pPr>
          </w:p>
        </w:tc>
        <w:tc>
          <w:tcPr>
            <w:tcW w:w="1900" w:type="dxa"/>
            <w:vMerge/>
            <w:tcBorders>
              <w:bottom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F79646"/>
              <w:righ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bottom w:val="single" w:sz="8" w:space="0" w:color="F79646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bottom w:val="single" w:sz="8" w:space="0" w:color="F79646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bottom w:val="single" w:sz="8" w:space="0" w:color="F79646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bottom w:val="single" w:sz="8" w:space="0" w:color="F79646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bottom w:val="single" w:sz="8" w:space="0" w:color="F79646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gridSpan w:val="2"/>
            <w:vMerge/>
            <w:tcBorders>
              <w:bottom w:val="single" w:sz="8" w:space="0" w:color="F79646"/>
              <w:right w:val="single" w:sz="8" w:space="0" w:color="F79646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bottom w:val="single" w:sz="8" w:space="0" w:color="F79646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bottom w:val="single" w:sz="8" w:space="0" w:color="F79646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bottom w:val="single" w:sz="8" w:space="0" w:color="F79646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15"/>
                <w:szCs w:val="15"/>
              </w:rPr>
            </w:pPr>
          </w:p>
        </w:tc>
        <w:tc>
          <w:tcPr>
            <w:tcW w:w="460" w:type="dxa"/>
            <w:tcBorders>
              <w:bottom w:val="single" w:sz="8" w:space="0" w:color="F79646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F79646"/>
              <w:right w:val="single" w:sz="8" w:space="0" w:color="F79646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bottom w:val="single" w:sz="8" w:space="0" w:color="F79646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F79646"/>
              <w:righ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  <w:tr w:rsidR="008C2C35" w:rsidRPr="008C2C35" w:rsidTr="008C2C35">
        <w:trPr>
          <w:trHeight w:val="60"/>
        </w:trPr>
        <w:tc>
          <w:tcPr>
            <w:tcW w:w="120" w:type="dxa"/>
            <w:tcBorders>
              <w:top w:val="single" w:sz="8" w:space="0" w:color="F79646"/>
              <w:lef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top w:val="single" w:sz="8" w:space="0" w:color="F79646"/>
              <w:righ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single" w:sz="8" w:space="0" w:color="F79646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vMerge/>
            <w:tcBorders>
              <w:top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single" w:sz="8" w:space="0" w:color="F79646"/>
              <w:righ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  <w:tr w:rsidR="008C2C35" w:rsidRPr="008C2C35" w:rsidTr="008C2C35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shd w:val="clear" w:color="auto" w:fill="F79646"/>
            <w:vAlign w:val="bottom"/>
          </w:tcPr>
          <w:p w:rsidR="008C2C35" w:rsidRPr="008C2C35" w:rsidRDefault="008C2C35" w:rsidP="008C2C35">
            <w:pPr>
              <w:spacing w:line="222" w:lineRule="exact"/>
              <w:ind w:left="460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b/>
                <w:bCs/>
              </w:rPr>
              <w:t>oblasť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shd w:val="clear" w:color="auto" w:fill="F79646"/>
            <w:vAlign w:val="bottom"/>
          </w:tcPr>
          <w:p w:rsidR="008C2C35" w:rsidRPr="008C2C35" w:rsidRDefault="008C2C35" w:rsidP="008C2C35">
            <w:pPr>
              <w:spacing w:line="222" w:lineRule="exact"/>
              <w:ind w:left="540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b/>
                <w:bCs/>
              </w:rPr>
              <w:t>predmet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shd w:val="clear" w:color="auto" w:fill="F79646"/>
            <w:vAlign w:val="bottom"/>
          </w:tcPr>
          <w:p w:rsidR="008C2C35" w:rsidRPr="008C2C35" w:rsidRDefault="008C2C35" w:rsidP="008C2C35">
            <w:pPr>
              <w:ind w:left="100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b/>
                <w:bCs/>
                <w:w w:val="95"/>
                <w:sz w:val="12"/>
                <w:szCs w:val="12"/>
                <w:shd w:val="clear" w:color="auto" w:fill="F79646"/>
              </w:rPr>
              <w:t>prípravný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79646"/>
            <w:vAlign w:val="bottom"/>
          </w:tcPr>
          <w:p w:rsidR="008C2C35" w:rsidRPr="008C2C35" w:rsidRDefault="008C2C35" w:rsidP="008C2C35">
            <w:pPr>
              <w:spacing w:line="222" w:lineRule="exact"/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b/>
                <w:bCs/>
              </w:rPr>
              <w:t>1.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79646"/>
            <w:vAlign w:val="bottom"/>
          </w:tcPr>
          <w:p w:rsidR="008C2C35" w:rsidRPr="008C2C35" w:rsidRDefault="008C2C35" w:rsidP="008C2C35">
            <w:pPr>
              <w:spacing w:line="222" w:lineRule="exact"/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b/>
                <w:bCs/>
                <w:w w:val="93"/>
              </w:rPr>
              <w:t>2.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79646"/>
            <w:vAlign w:val="bottom"/>
          </w:tcPr>
          <w:p w:rsidR="008C2C35" w:rsidRPr="008C2C35" w:rsidRDefault="008C2C35" w:rsidP="008C2C35">
            <w:pPr>
              <w:spacing w:line="222" w:lineRule="exact"/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b/>
                <w:bCs/>
              </w:rPr>
              <w:t>3.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79646"/>
            <w:vAlign w:val="bottom"/>
          </w:tcPr>
          <w:p w:rsidR="008C2C35" w:rsidRPr="008C2C35" w:rsidRDefault="008C2C35" w:rsidP="008C2C35">
            <w:pPr>
              <w:spacing w:line="222" w:lineRule="exact"/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b/>
                <w:bCs/>
              </w:rPr>
              <w:t>4.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79646"/>
            <w:vAlign w:val="bottom"/>
          </w:tcPr>
          <w:p w:rsidR="008C2C35" w:rsidRPr="008C2C35" w:rsidRDefault="008C2C35" w:rsidP="008C2C35">
            <w:pPr>
              <w:spacing w:line="222" w:lineRule="exact"/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b/>
                <w:bCs/>
                <w:w w:val="93"/>
              </w:rPr>
              <w:t>5.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79646"/>
            <w:vAlign w:val="bottom"/>
          </w:tcPr>
          <w:p w:rsidR="008C2C35" w:rsidRPr="008C2C35" w:rsidRDefault="008C2C35" w:rsidP="008C2C35">
            <w:pPr>
              <w:spacing w:line="222" w:lineRule="exact"/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b/>
                <w:bCs/>
              </w:rPr>
              <w:t>6.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79646"/>
            <w:vAlign w:val="bottom"/>
          </w:tcPr>
          <w:p w:rsidR="008C2C35" w:rsidRPr="008C2C35" w:rsidRDefault="008C2C35" w:rsidP="008C2C35">
            <w:pPr>
              <w:spacing w:line="222" w:lineRule="exact"/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b/>
                <w:bCs/>
                <w:w w:val="93"/>
              </w:rPr>
              <w:t>7.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shd w:val="clear" w:color="auto" w:fill="F79646"/>
            <w:vAlign w:val="bottom"/>
          </w:tcPr>
          <w:p w:rsidR="008C2C35" w:rsidRPr="008C2C35" w:rsidRDefault="008C2C35" w:rsidP="008C2C35">
            <w:pPr>
              <w:spacing w:line="222" w:lineRule="exact"/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b/>
                <w:bCs/>
              </w:rPr>
              <w:t>8.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shd w:val="clear" w:color="auto" w:fill="F79646"/>
            <w:vAlign w:val="bottom"/>
          </w:tcPr>
          <w:p w:rsidR="008C2C35" w:rsidRPr="008C2C35" w:rsidRDefault="008C2C35" w:rsidP="008C2C35">
            <w:pPr>
              <w:spacing w:line="222" w:lineRule="exact"/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b/>
                <w:bCs/>
                <w:w w:val="93"/>
              </w:rPr>
              <w:t>9.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shd w:val="clear" w:color="auto" w:fill="F79646"/>
            <w:vAlign w:val="bottom"/>
          </w:tcPr>
          <w:p w:rsidR="008C2C35" w:rsidRPr="008C2C35" w:rsidRDefault="008C2C35" w:rsidP="008C2C35">
            <w:pPr>
              <w:ind w:left="140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b/>
                <w:bCs/>
                <w:sz w:val="18"/>
                <w:szCs w:val="18"/>
                <w:shd w:val="clear" w:color="auto" w:fill="F79646"/>
              </w:rPr>
              <w:t>Spolu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  <w:tr w:rsidR="008C2C35" w:rsidRPr="008C2C35" w:rsidTr="008C2C35">
        <w:trPr>
          <w:trHeight w:val="5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4"/>
                <w:szCs w:val="4"/>
              </w:rPr>
            </w:pPr>
          </w:p>
        </w:tc>
        <w:tc>
          <w:tcPr>
            <w:tcW w:w="1900" w:type="dxa"/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  <w:tr w:rsidR="008C2C35" w:rsidRPr="008C2C35" w:rsidTr="008C2C35">
        <w:trPr>
          <w:trHeight w:val="8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79646"/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  <w:tr w:rsidR="008C2C35" w:rsidRPr="008C2C35" w:rsidTr="008C2C35">
        <w:trPr>
          <w:trHeight w:val="24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8C2C35" w:rsidRPr="008C2C35" w:rsidRDefault="008C2C35" w:rsidP="008C2C35">
            <w:pPr>
              <w:spacing w:line="246" w:lineRule="exact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b/>
                <w:bCs/>
              </w:rPr>
              <w:t>Jazyk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spacing w:line="246" w:lineRule="exact"/>
              <w:ind w:left="60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b/>
                <w:bCs/>
              </w:rPr>
              <w:t>a</w:t>
            </w:r>
          </w:p>
        </w:tc>
        <w:tc>
          <w:tcPr>
            <w:tcW w:w="100" w:type="dxa"/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spacing w:line="204" w:lineRule="exact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sz w:val="18"/>
                <w:szCs w:val="18"/>
              </w:rPr>
              <w:t>slovenský jazyk</w:t>
            </w:r>
          </w:p>
        </w:tc>
        <w:tc>
          <w:tcPr>
            <w:tcW w:w="580" w:type="dxa"/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8C2C35" w:rsidRPr="008C2C35" w:rsidRDefault="008C2C35" w:rsidP="008C2C35">
            <w:pPr>
              <w:jc w:val="right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8+1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8C2C35" w:rsidRPr="008C2C35" w:rsidRDefault="008C2C35" w:rsidP="008C2C35">
            <w:pPr>
              <w:jc w:val="right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8+1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8C2C35" w:rsidRPr="008C2C35" w:rsidRDefault="008C2C35" w:rsidP="008C2C35">
            <w:pPr>
              <w:jc w:val="right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8+1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w w:val="89"/>
              </w:rPr>
              <w:t>7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6+1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8C2C35" w:rsidRPr="008C2C35" w:rsidRDefault="008C2C35" w:rsidP="008C2C35">
            <w:pPr>
              <w:jc w:val="right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6+1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w w:val="89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w w:val="98"/>
              </w:rPr>
              <w:t>63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  <w:tr w:rsidR="008C2C35" w:rsidRPr="008C2C35" w:rsidTr="008C2C35">
        <w:trPr>
          <w:trHeight w:val="18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8C2C35" w:rsidRPr="008C2C35" w:rsidRDefault="008C2C35" w:rsidP="008C2C35">
            <w:pPr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b/>
                <w:bCs/>
              </w:rPr>
              <w:t>komunikácia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8C2C35" w:rsidRPr="008C2C35" w:rsidRDefault="008C2C35" w:rsidP="008C2C35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spacing w:line="179" w:lineRule="exact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sz w:val="18"/>
                <w:szCs w:val="18"/>
              </w:rPr>
              <w:t>a literatúra</w:t>
            </w:r>
          </w:p>
        </w:tc>
        <w:tc>
          <w:tcPr>
            <w:tcW w:w="580" w:type="dxa"/>
            <w:vAlign w:val="bottom"/>
          </w:tcPr>
          <w:p w:rsidR="008C2C35" w:rsidRPr="008C2C35" w:rsidRDefault="008C2C35" w:rsidP="008C2C3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vAlign w:val="bottom"/>
          </w:tcPr>
          <w:p w:rsidR="008C2C35" w:rsidRPr="008C2C35" w:rsidRDefault="008C2C35" w:rsidP="008C2C35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vAlign w:val="bottom"/>
          </w:tcPr>
          <w:p w:rsidR="008C2C35" w:rsidRPr="008C2C35" w:rsidRDefault="008C2C35" w:rsidP="008C2C3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vAlign w:val="bottom"/>
          </w:tcPr>
          <w:p w:rsidR="008C2C35" w:rsidRPr="008C2C35" w:rsidRDefault="008C2C35" w:rsidP="008C2C3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vAlign w:val="bottom"/>
          </w:tcPr>
          <w:p w:rsidR="008C2C35" w:rsidRPr="008C2C35" w:rsidRDefault="008C2C35" w:rsidP="008C2C35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vAlign w:val="bottom"/>
          </w:tcPr>
          <w:p w:rsidR="008C2C35" w:rsidRPr="008C2C35" w:rsidRDefault="008C2C35" w:rsidP="008C2C3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vAlign w:val="bottom"/>
          </w:tcPr>
          <w:p w:rsidR="008C2C35" w:rsidRPr="008C2C35" w:rsidRDefault="008C2C35" w:rsidP="008C2C35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vAlign w:val="bottom"/>
          </w:tcPr>
          <w:p w:rsidR="008C2C35" w:rsidRPr="008C2C35" w:rsidRDefault="008C2C35" w:rsidP="008C2C3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vAlign w:val="bottom"/>
          </w:tcPr>
          <w:p w:rsidR="008C2C35" w:rsidRPr="008C2C35" w:rsidRDefault="008C2C35" w:rsidP="008C2C3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Merge/>
            <w:vAlign w:val="bottom"/>
          </w:tcPr>
          <w:p w:rsidR="008C2C35" w:rsidRPr="008C2C35" w:rsidRDefault="008C2C35" w:rsidP="008C2C3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vAlign w:val="bottom"/>
          </w:tcPr>
          <w:p w:rsidR="008C2C35" w:rsidRPr="008C2C35" w:rsidRDefault="008C2C35" w:rsidP="008C2C35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  <w:tr w:rsidR="008C2C35" w:rsidRPr="008C2C35" w:rsidTr="008C2C35">
        <w:trPr>
          <w:trHeight w:val="8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vMerge/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1900" w:type="dxa"/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  <w:tr w:rsidR="008C2C35" w:rsidRPr="008C2C35" w:rsidTr="008C2C35">
        <w:trPr>
          <w:trHeight w:val="10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  <w:tr w:rsidR="008C2C35" w:rsidRPr="008C2C35" w:rsidTr="008C2C35">
        <w:trPr>
          <w:trHeight w:val="20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spacing w:line="204" w:lineRule="exact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sz w:val="18"/>
                <w:szCs w:val="18"/>
              </w:rPr>
              <w:t>rozvíjanie komunikačnej</w:t>
            </w:r>
          </w:p>
        </w:tc>
        <w:tc>
          <w:tcPr>
            <w:tcW w:w="580" w:type="dxa"/>
            <w:vMerge w:val="restart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w w:val="89"/>
              </w:rPr>
              <w:t>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  <w:tr w:rsidR="008C2C35" w:rsidRPr="008C2C35" w:rsidTr="008C2C35">
        <w:trPr>
          <w:trHeight w:val="13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sz w:val="18"/>
                <w:szCs w:val="18"/>
              </w:rPr>
              <w:t>schopností</w:t>
            </w:r>
          </w:p>
        </w:tc>
        <w:tc>
          <w:tcPr>
            <w:tcW w:w="580" w:type="dxa"/>
            <w:vMerge/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  <w:tr w:rsidR="008C2C35" w:rsidRPr="008C2C35" w:rsidTr="008C2C35">
        <w:trPr>
          <w:trHeight w:val="9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20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  <w:tr w:rsidR="008C2C35" w:rsidRPr="008C2C35" w:rsidTr="008C2C35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spacing w:line="206" w:lineRule="exact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sz w:val="18"/>
                <w:szCs w:val="18"/>
              </w:rPr>
              <w:t>rozvíjanie</w:t>
            </w:r>
          </w:p>
        </w:tc>
        <w:tc>
          <w:tcPr>
            <w:tcW w:w="580" w:type="dxa"/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  <w:tr w:rsidR="008C2C35" w:rsidRPr="008C2C35" w:rsidTr="008C2C35">
        <w:trPr>
          <w:trHeight w:val="24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0"/>
                <w:szCs w:val="20"/>
              </w:rPr>
            </w:pPr>
            <w:proofErr w:type="spellStart"/>
            <w:r w:rsidRPr="008C2C35">
              <w:rPr>
                <w:rFonts w:ascii="Calibri" w:eastAsia="Calibri" w:hAnsi="Calibri" w:cs="Calibri"/>
                <w:sz w:val="18"/>
                <w:szCs w:val="18"/>
              </w:rPr>
              <w:t>grafomotorických</w:t>
            </w:r>
            <w:proofErr w:type="spellEnd"/>
          </w:p>
        </w:tc>
        <w:tc>
          <w:tcPr>
            <w:tcW w:w="580" w:type="dxa"/>
            <w:vAlign w:val="bottom"/>
          </w:tcPr>
          <w:p w:rsidR="008C2C35" w:rsidRPr="008C2C35" w:rsidRDefault="008C2C35" w:rsidP="008C2C35">
            <w:pPr>
              <w:spacing w:line="243" w:lineRule="exact"/>
              <w:ind w:left="80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2+1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8C2C35" w:rsidRPr="008C2C35" w:rsidRDefault="008C2C35" w:rsidP="008C2C35">
            <w:pPr>
              <w:spacing w:line="243" w:lineRule="exact"/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  <w:tr w:rsidR="008C2C35" w:rsidRPr="008C2C35" w:rsidTr="008C2C35">
        <w:trPr>
          <w:trHeight w:val="20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spacing w:line="196" w:lineRule="exact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sz w:val="18"/>
                <w:szCs w:val="18"/>
              </w:rPr>
              <w:t>zručností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  <w:tr w:rsidR="008C2C35" w:rsidRPr="008C2C35" w:rsidTr="008C2C35">
        <w:trPr>
          <w:trHeight w:val="267"/>
        </w:trPr>
        <w:tc>
          <w:tcPr>
            <w:tcW w:w="120" w:type="dxa"/>
            <w:tcBorders>
              <w:left w:val="single" w:sz="8" w:space="0" w:color="auto"/>
              <w:bottom w:val="single" w:sz="8" w:space="0" w:color="E36C0A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320" w:type="dxa"/>
            <w:tcBorders>
              <w:bottom w:val="single" w:sz="8" w:space="0" w:color="E36C0A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280" w:type="dxa"/>
            <w:tcBorders>
              <w:bottom w:val="single" w:sz="8" w:space="0" w:color="E36C0A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00" w:type="dxa"/>
            <w:tcBorders>
              <w:bottom w:val="single" w:sz="8" w:space="0" w:color="E36C0A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900" w:type="dxa"/>
            <w:tcBorders>
              <w:bottom w:val="single" w:sz="8" w:space="0" w:color="E36C0A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E36C0A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580" w:type="dxa"/>
            <w:tcBorders>
              <w:bottom w:val="single" w:sz="8" w:space="0" w:color="E36C0A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E36C0A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E36C0A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40" w:type="dxa"/>
            <w:tcBorders>
              <w:bottom w:val="single" w:sz="8" w:space="0" w:color="E36C0A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E36C0A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E36C0A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E36C0A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E36C0A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E36C0A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40" w:type="dxa"/>
            <w:tcBorders>
              <w:bottom w:val="single" w:sz="8" w:space="0" w:color="E36C0A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E36C0A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E36C0A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E36C0A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40" w:type="dxa"/>
            <w:tcBorders>
              <w:bottom w:val="single" w:sz="8" w:space="0" w:color="E36C0A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E36C0A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E36C0A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E36C0A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E36C0A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60" w:type="dxa"/>
            <w:tcBorders>
              <w:bottom w:val="single" w:sz="8" w:space="0" w:color="E36C0A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E36C0A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600" w:type="dxa"/>
            <w:tcBorders>
              <w:bottom w:val="single" w:sz="8" w:space="0" w:color="E36C0A"/>
            </w:tcBorders>
            <w:shd w:val="clear" w:color="auto" w:fill="E36C0A"/>
            <w:vAlign w:val="bottom"/>
          </w:tcPr>
          <w:p w:rsidR="008C2C35" w:rsidRPr="008C2C35" w:rsidRDefault="008C2C35" w:rsidP="008C2C35">
            <w:pPr>
              <w:spacing w:line="238" w:lineRule="exact"/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b/>
                <w:bCs/>
                <w:w w:val="98"/>
              </w:rPr>
              <w:t>73</w:t>
            </w:r>
          </w:p>
        </w:tc>
        <w:tc>
          <w:tcPr>
            <w:tcW w:w="120" w:type="dxa"/>
            <w:tcBorders>
              <w:bottom w:val="single" w:sz="8" w:space="0" w:color="E36C0A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  <w:tr w:rsidR="008C2C35" w:rsidRPr="008C2C35" w:rsidTr="008C2C35">
        <w:trPr>
          <w:trHeight w:val="299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8C2C35" w:rsidRPr="008C2C35" w:rsidRDefault="008C2C35" w:rsidP="008C2C35">
            <w:pPr>
              <w:spacing w:line="250" w:lineRule="exact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b/>
                <w:bCs/>
              </w:rPr>
              <w:t>Matematika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spacing w:line="250" w:lineRule="exact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w w:val="89"/>
              </w:rPr>
              <w:t>3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8C2C35" w:rsidRPr="008C2C35" w:rsidRDefault="008C2C35" w:rsidP="008C2C35">
            <w:pPr>
              <w:jc w:val="right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4+1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8C2C35" w:rsidRPr="008C2C35" w:rsidRDefault="008C2C35" w:rsidP="008C2C35">
            <w:pPr>
              <w:jc w:val="right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4+1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8C2C35" w:rsidRPr="008C2C35" w:rsidRDefault="008C2C35" w:rsidP="008C2C35">
            <w:pPr>
              <w:jc w:val="right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4+1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4+1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4+1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8C2C35" w:rsidRPr="008C2C35" w:rsidRDefault="008C2C35" w:rsidP="008C2C35">
            <w:pPr>
              <w:jc w:val="right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4+1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8C2C35" w:rsidRPr="008C2C35" w:rsidRDefault="008C2C35" w:rsidP="008C2C35">
            <w:pPr>
              <w:jc w:val="right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4+1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8C2C35" w:rsidRPr="008C2C35" w:rsidRDefault="008C2C35" w:rsidP="008C2C35">
            <w:pPr>
              <w:jc w:val="right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4+1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w w:val="96"/>
              </w:rPr>
              <w:t>4+1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w w:val="98"/>
              </w:rPr>
              <w:t>48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  <w:tr w:rsidR="008C2C35" w:rsidRPr="008C2C35" w:rsidTr="008C2C35">
        <w:trPr>
          <w:trHeight w:val="6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8C2C35" w:rsidRPr="008C2C35" w:rsidRDefault="008C2C35" w:rsidP="008C2C35">
            <w:pPr>
              <w:spacing w:line="220" w:lineRule="exact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b/>
                <w:bCs/>
              </w:rPr>
              <w:t>a práca s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  <w:tr w:rsidR="008C2C35" w:rsidRPr="008C2C35" w:rsidTr="008C2C35">
        <w:trPr>
          <w:trHeight w:val="1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Merge/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spacing w:line="252" w:lineRule="exact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informatika</w:t>
            </w:r>
          </w:p>
        </w:tc>
        <w:tc>
          <w:tcPr>
            <w:tcW w:w="580" w:type="dxa"/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w w:val="89"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w w:val="89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  <w:tr w:rsidR="008C2C35" w:rsidRPr="008C2C35" w:rsidTr="008C2C35">
        <w:trPr>
          <w:trHeight w:val="11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8C2C35" w:rsidRPr="008C2C35" w:rsidRDefault="008C2C35" w:rsidP="008C2C35">
            <w:pPr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b/>
                <w:bCs/>
              </w:rPr>
              <w:t>informáciami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Merge/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vMerge/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Merge/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  <w:tr w:rsidR="008C2C35" w:rsidRPr="008C2C35" w:rsidTr="008C2C35">
        <w:trPr>
          <w:trHeight w:val="7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6"/>
                <w:szCs w:val="6"/>
              </w:rPr>
            </w:pPr>
          </w:p>
        </w:tc>
        <w:tc>
          <w:tcPr>
            <w:tcW w:w="1320" w:type="dxa"/>
            <w:vMerge/>
            <w:vAlign w:val="bottom"/>
          </w:tcPr>
          <w:p w:rsidR="008C2C35" w:rsidRPr="008C2C35" w:rsidRDefault="008C2C35" w:rsidP="008C2C35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8C2C35" w:rsidRPr="008C2C35" w:rsidRDefault="008C2C35" w:rsidP="008C2C35">
            <w:pPr>
              <w:rPr>
                <w:sz w:val="6"/>
                <w:szCs w:val="6"/>
              </w:rPr>
            </w:pPr>
          </w:p>
        </w:tc>
        <w:tc>
          <w:tcPr>
            <w:tcW w:w="1900" w:type="dxa"/>
            <w:vAlign w:val="bottom"/>
          </w:tcPr>
          <w:p w:rsidR="008C2C35" w:rsidRPr="008C2C35" w:rsidRDefault="008C2C35" w:rsidP="008C2C3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:rsidR="008C2C35" w:rsidRPr="008C2C35" w:rsidRDefault="008C2C35" w:rsidP="008C2C3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Merge/>
            <w:vAlign w:val="bottom"/>
          </w:tcPr>
          <w:p w:rsidR="008C2C35" w:rsidRPr="008C2C35" w:rsidRDefault="008C2C35" w:rsidP="008C2C3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Merge/>
            <w:vAlign w:val="bottom"/>
          </w:tcPr>
          <w:p w:rsidR="008C2C35" w:rsidRPr="008C2C35" w:rsidRDefault="008C2C35" w:rsidP="008C2C35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Merge/>
            <w:vAlign w:val="bottom"/>
          </w:tcPr>
          <w:p w:rsidR="008C2C35" w:rsidRPr="008C2C35" w:rsidRDefault="008C2C35" w:rsidP="008C2C3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Merge/>
            <w:vAlign w:val="bottom"/>
          </w:tcPr>
          <w:p w:rsidR="008C2C35" w:rsidRPr="008C2C35" w:rsidRDefault="008C2C35" w:rsidP="008C2C3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vMerge/>
            <w:vAlign w:val="bottom"/>
          </w:tcPr>
          <w:p w:rsidR="008C2C35" w:rsidRPr="008C2C35" w:rsidRDefault="008C2C35" w:rsidP="008C2C3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Merge/>
            <w:vAlign w:val="bottom"/>
          </w:tcPr>
          <w:p w:rsidR="008C2C35" w:rsidRPr="008C2C35" w:rsidRDefault="008C2C35" w:rsidP="008C2C35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  <w:tr w:rsidR="008C2C35" w:rsidRPr="008C2C35" w:rsidTr="008C2C35">
        <w:trPr>
          <w:trHeight w:val="8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  <w:tr w:rsidR="008C2C35" w:rsidRPr="008C2C35" w:rsidTr="008C2C35">
        <w:trPr>
          <w:trHeight w:val="25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b/>
                <w:bCs/>
                <w:w w:val="98"/>
              </w:rPr>
              <w:t>53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  <w:tr w:rsidR="008C2C35" w:rsidRPr="008C2C35" w:rsidTr="008C2C35">
        <w:trPr>
          <w:trHeight w:val="2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1320" w:type="dxa"/>
            <w:vAlign w:val="bottom"/>
          </w:tcPr>
          <w:p w:rsidR="008C2C35" w:rsidRPr="008C2C35" w:rsidRDefault="008C2C35" w:rsidP="008C2C35">
            <w:pPr>
              <w:spacing w:line="256" w:lineRule="exact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b/>
                <w:bCs/>
              </w:rPr>
              <w:t>Človek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100" w:type="dxa"/>
            <w:vAlign w:val="bottom"/>
          </w:tcPr>
          <w:p w:rsidR="008C2C35" w:rsidRPr="008C2C35" w:rsidRDefault="008C2C35" w:rsidP="008C2C35"/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spacing w:line="256" w:lineRule="exact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vecné učenie</w:t>
            </w:r>
          </w:p>
        </w:tc>
        <w:tc>
          <w:tcPr>
            <w:tcW w:w="580" w:type="dxa"/>
            <w:vMerge w:val="restart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w w:val="89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440" w:type="dxa"/>
            <w:vMerge w:val="restart"/>
            <w:vAlign w:val="bottom"/>
          </w:tcPr>
          <w:p w:rsidR="008C2C35" w:rsidRPr="008C2C35" w:rsidRDefault="008C2C35" w:rsidP="008C2C35">
            <w:pPr>
              <w:jc w:val="right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1+1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440" w:type="dxa"/>
            <w:vMerge w:val="restart"/>
            <w:vAlign w:val="bottom"/>
          </w:tcPr>
          <w:p w:rsidR="008C2C35" w:rsidRPr="008C2C35" w:rsidRDefault="008C2C35" w:rsidP="008C2C35">
            <w:pPr>
              <w:jc w:val="right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1+1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440" w:type="dxa"/>
            <w:vMerge w:val="restart"/>
            <w:vAlign w:val="bottom"/>
          </w:tcPr>
          <w:p w:rsidR="008C2C35" w:rsidRPr="008C2C35" w:rsidRDefault="008C2C35" w:rsidP="008C2C35">
            <w:pPr>
              <w:jc w:val="right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1+1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440" w:type="dxa"/>
            <w:vAlign w:val="bottom"/>
          </w:tcPr>
          <w:p w:rsidR="008C2C35" w:rsidRPr="008C2C35" w:rsidRDefault="008C2C35" w:rsidP="008C2C35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440" w:type="dx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440" w:type="dxa"/>
            <w:vAlign w:val="bottom"/>
          </w:tcPr>
          <w:p w:rsidR="008C2C35" w:rsidRPr="008C2C35" w:rsidRDefault="008C2C35" w:rsidP="008C2C35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440" w:type="dx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440" w:type="dx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460" w:type="dx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600" w:type="dxa"/>
            <w:vMerge w:val="restart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  <w:tr w:rsidR="008C2C35" w:rsidRPr="008C2C35" w:rsidTr="008C2C35">
        <w:trPr>
          <w:trHeight w:val="10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8"/>
                <w:szCs w:val="8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8C2C35" w:rsidRPr="008C2C35" w:rsidRDefault="008C2C35" w:rsidP="008C2C35">
            <w:pPr>
              <w:spacing w:line="214" w:lineRule="exact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b/>
                <w:bCs/>
              </w:rPr>
              <w:t>a príroda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8C2C35" w:rsidRPr="008C2C35" w:rsidRDefault="008C2C35" w:rsidP="008C2C35">
            <w:pPr>
              <w:rPr>
                <w:sz w:val="8"/>
                <w:szCs w:val="8"/>
              </w:rPr>
            </w:pPr>
          </w:p>
        </w:tc>
        <w:tc>
          <w:tcPr>
            <w:tcW w:w="1900" w:type="dxa"/>
            <w:vAlign w:val="bottom"/>
          </w:tcPr>
          <w:p w:rsidR="008C2C35" w:rsidRPr="008C2C35" w:rsidRDefault="008C2C35" w:rsidP="008C2C3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Merge/>
            <w:vAlign w:val="bottom"/>
          </w:tcPr>
          <w:p w:rsidR="008C2C35" w:rsidRPr="008C2C35" w:rsidRDefault="008C2C35" w:rsidP="008C2C3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Merge/>
            <w:vAlign w:val="bottom"/>
          </w:tcPr>
          <w:p w:rsidR="008C2C35" w:rsidRPr="008C2C35" w:rsidRDefault="008C2C35" w:rsidP="008C2C3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Merge/>
            <w:vAlign w:val="bottom"/>
          </w:tcPr>
          <w:p w:rsidR="008C2C35" w:rsidRPr="008C2C35" w:rsidRDefault="008C2C35" w:rsidP="008C2C3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Merge/>
            <w:vAlign w:val="bottom"/>
          </w:tcPr>
          <w:p w:rsidR="008C2C35" w:rsidRPr="008C2C35" w:rsidRDefault="008C2C35" w:rsidP="008C2C3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8"/>
                <w:szCs w:val="8"/>
              </w:rPr>
            </w:pPr>
          </w:p>
        </w:tc>
        <w:tc>
          <w:tcPr>
            <w:tcW w:w="460" w:type="dxa"/>
            <w:vAlign w:val="bottom"/>
          </w:tcPr>
          <w:p w:rsidR="008C2C35" w:rsidRPr="008C2C35" w:rsidRDefault="008C2C35" w:rsidP="008C2C3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Merge/>
            <w:vAlign w:val="bottom"/>
          </w:tcPr>
          <w:p w:rsidR="008C2C35" w:rsidRPr="008C2C35" w:rsidRDefault="008C2C35" w:rsidP="008C2C35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  <w:tr w:rsidR="008C2C35" w:rsidRPr="008C2C35" w:rsidTr="008C2C35">
        <w:trPr>
          <w:trHeight w:val="11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/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  <w:tr w:rsidR="008C2C35" w:rsidRPr="008C2C35" w:rsidTr="008C2C35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1320" w:type="dxa"/>
            <w:vAlign w:val="bottom"/>
          </w:tcPr>
          <w:p w:rsidR="008C2C35" w:rsidRPr="008C2C35" w:rsidRDefault="008C2C35" w:rsidP="008C2C35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spacing w:line="250" w:lineRule="exact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fyzika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w w:val="89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  <w:tr w:rsidR="008C2C35" w:rsidRPr="008C2C35" w:rsidTr="008C2C35">
        <w:trPr>
          <w:trHeight w:val="25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1320" w:type="dxa"/>
            <w:vAlign w:val="bottom"/>
          </w:tcPr>
          <w:p w:rsidR="008C2C35" w:rsidRPr="008C2C35" w:rsidRDefault="008C2C35" w:rsidP="008C2C35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spacing w:line="255" w:lineRule="exact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chémia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w w:val="96"/>
              </w:rPr>
              <w:t>1+1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  <w:tr w:rsidR="008C2C35" w:rsidRPr="008C2C35" w:rsidTr="008C2C35">
        <w:trPr>
          <w:trHeight w:val="28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spacing w:line="255" w:lineRule="exact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biológia</w:t>
            </w:r>
          </w:p>
        </w:tc>
        <w:tc>
          <w:tcPr>
            <w:tcW w:w="580" w:type="dxa"/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jc w:val="right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1+1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1+1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w w:val="96"/>
              </w:rPr>
              <w:t>1+1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  <w:tr w:rsidR="008C2C35" w:rsidRPr="008C2C35" w:rsidTr="008C2C35">
        <w:trPr>
          <w:trHeight w:val="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3"/>
                <w:szCs w:val="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  <w:tr w:rsidR="008C2C35" w:rsidRPr="008C2C35" w:rsidTr="008C2C35">
        <w:trPr>
          <w:trHeight w:val="25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b/>
                <w:bCs/>
                <w:w w:val="98"/>
              </w:rPr>
              <w:t>18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  <w:tr w:rsidR="008C2C35" w:rsidRPr="008C2C35" w:rsidTr="008C2C35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8C2C35" w:rsidRPr="008C2C35" w:rsidRDefault="008C2C35" w:rsidP="008C2C35">
            <w:pPr>
              <w:spacing w:line="252" w:lineRule="exact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b/>
                <w:bCs/>
              </w:rPr>
              <w:t>Človek a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spacing w:line="252" w:lineRule="exact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vlastiveda</w:t>
            </w:r>
          </w:p>
        </w:tc>
        <w:tc>
          <w:tcPr>
            <w:tcW w:w="580" w:type="dxa"/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2+1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2+1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w w:val="89"/>
              </w:rPr>
              <w:t>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  <w:tr w:rsidR="008C2C35" w:rsidRPr="008C2C35" w:rsidTr="008C2C35">
        <w:trPr>
          <w:trHeight w:val="11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8C2C35" w:rsidRPr="008C2C35" w:rsidRDefault="008C2C35" w:rsidP="008C2C35">
            <w:pPr>
              <w:spacing w:line="229" w:lineRule="exact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b/>
                <w:bCs/>
              </w:rPr>
              <w:t>spoločnosť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Merge/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Merge/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Merge/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vMerge/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  <w:tr w:rsidR="008C2C35" w:rsidRPr="008C2C35" w:rsidTr="008C2C35">
        <w:trPr>
          <w:trHeight w:val="11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  <w:tr w:rsidR="008C2C35" w:rsidRPr="008C2C35" w:rsidTr="008C2C35">
        <w:trPr>
          <w:trHeight w:val="25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1320" w:type="dxa"/>
            <w:vAlign w:val="bottom"/>
          </w:tcPr>
          <w:p w:rsidR="008C2C35" w:rsidRPr="008C2C35" w:rsidRDefault="008C2C35" w:rsidP="008C2C35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spacing w:line="250" w:lineRule="exact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dejepis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w w:val="89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  <w:tr w:rsidR="008C2C35" w:rsidRPr="008C2C35" w:rsidTr="008C2C35">
        <w:trPr>
          <w:trHeight w:val="29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spacing w:line="255" w:lineRule="exact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geografia</w:t>
            </w:r>
          </w:p>
        </w:tc>
        <w:tc>
          <w:tcPr>
            <w:tcW w:w="580" w:type="dxa"/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jc w:val="right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1+1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1+1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  <w:tr w:rsidR="008C2C35" w:rsidRPr="008C2C35" w:rsidTr="008C2C35">
        <w:trPr>
          <w:trHeight w:val="4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4"/>
                <w:szCs w:val="4"/>
              </w:rPr>
            </w:pPr>
          </w:p>
        </w:tc>
        <w:tc>
          <w:tcPr>
            <w:tcW w:w="1320" w:type="dxa"/>
            <w:vAlign w:val="bottom"/>
          </w:tcPr>
          <w:p w:rsidR="008C2C35" w:rsidRPr="008C2C35" w:rsidRDefault="008C2C35" w:rsidP="008C2C35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4"/>
                <w:szCs w:val="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4"/>
                <w:szCs w:val="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4"/>
                <w:szCs w:val="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4"/>
                <w:szCs w:val="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  <w:tr w:rsidR="008C2C35" w:rsidRPr="008C2C35" w:rsidTr="008C2C35">
        <w:trPr>
          <w:trHeight w:val="25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20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spacing w:line="252" w:lineRule="exact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občianska náuka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spacing w:line="252" w:lineRule="exact"/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spacing w:line="252" w:lineRule="exact"/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w w:val="89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spacing w:line="252" w:lineRule="exact"/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spacing w:line="252" w:lineRule="exact"/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/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  <w:tr w:rsidR="008C2C35" w:rsidRPr="008C2C35" w:rsidTr="008C2C35">
        <w:trPr>
          <w:trHeight w:val="26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>
            <w:pPr>
              <w:spacing w:line="256" w:lineRule="exact"/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b/>
                <w:bCs/>
                <w:w w:val="98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  <w:tr w:rsidR="008C2C35" w:rsidRPr="008C2C35" w:rsidTr="008C2C35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8C2C35" w:rsidRPr="008C2C35" w:rsidRDefault="008C2C35" w:rsidP="008C2C35">
            <w:pPr>
              <w:spacing w:line="252" w:lineRule="exact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b/>
                <w:bCs/>
              </w:rPr>
              <w:t>Človek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spacing w:line="229" w:lineRule="exact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sz w:val="20"/>
                <w:szCs w:val="20"/>
              </w:rPr>
              <w:t>náboženská výchova/</w:t>
            </w:r>
          </w:p>
        </w:tc>
        <w:tc>
          <w:tcPr>
            <w:tcW w:w="580" w:type="dxa"/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spacing w:line="229" w:lineRule="exact"/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w w:val="99"/>
                <w:sz w:val="20"/>
                <w:szCs w:val="20"/>
              </w:rPr>
              <w:t>+1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spacing w:line="229" w:lineRule="exact"/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w w:val="99"/>
                <w:sz w:val="20"/>
                <w:szCs w:val="20"/>
              </w:rPr>
              <w:t>+1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spacing w:line="252" w:lineRule="exact"/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w w:val="99"/>
              </w:rPr>
              <w:t>+1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w w:val="89"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w w:val="89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  <w:tr w:rsidR="008C2C35" w:rsidRPr="008C2C35" w:rsidTr="008C2C35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8C2C35" w:rsidRPr="008C2C35" w:rsidRDefault="008C2C35" w:rsidP="008C2C35">
            <w:pPr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b/>
                <w:bCs/>
              </w:rPr>
              <w:t>a hodnoty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spacing w:line="219" w:lineRule="exact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sz w:val="20"/>
                <w:szCs w:val="20"/>
              </w:rPr>
              <w:t>etická výchova</w:t>
            </w:r>
          </w:p>
        </w:tc>
        <w:tc>
          <w:tcPr>
            <w:tcW w:w="580" w:type="dxa"/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  <w:tr w:rsidR="008C2C35" w:rsidRPr="008C2C35" w:rsidTr="008C2C35">
        <w:trPr>
          <w:trHeight w:val="1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  <w:tr w:rsidR="008C2C35" w:rsidRPr="008C2C35" w:rsidTr="008C2C35">
        <w:trPr>
          <w:trHeight w:val="26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b/>
                <w:bCs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  <w:tr w:rsidR="008C2C35" w:rsidRPr="008C2C35" w:rsidTr="008C2C35">
        <w:trPr>
          <w:trHeight w:val="30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C2C35" w:rsidRPr="008C2C35" w:rsidRDefault="008C2C35" w:rsidP="008C2C35">
            <w:pPr>
              <w:spacing w:line="252" w:lineRule="exact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b/>
                <w:bCs/>
              </w:rPr>
              <w:t>Človek a svet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spacing w:line="252" w:lineRule="exact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pracovné vyučovanie</w:t>
            </w:r>
          </w:p>
        </w:tc>
        <w:tc>
          <w:tcPr>
            <w:tcW w:w="580" w:type="dxa"/>
            <w:vAlign w:val="bottom"/>
          </w:tcPr>
          <w:p w:rsidR="008C2C35" w:rsidRPr="008C2C35" w:rsidRDefault="008C2C35" w:rsidP="008C2C35">
            <w:pPr>
              <w:ind w:left="80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1+1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jc w:val="right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1+1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w w:val="89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w w:val="89"/>
              </w:rPr>
              <w:t>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w w:val="89"/>
              </w:rPr>
              <w:t>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w w:val="89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w w:val="98"/>
              </w:rPr>
              <w:t>33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  <w:tr w:rsidR="008C2C35" w:rsidRPr="008C2C35" w:rsidTr="008C2C35">
        <w:trPr>
          <w:trHeight w:val="22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spacing w:line="220" w:lineRule="exact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b/>
                <w:bCs/>
              </w:rPr>
              <w:t>práce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9"/>
                <w:szCs w:val="19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9"/>
                <w:szCs w:val="1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  <w:tr w:rsidR="008C2C35" w:rsidRPr="008C2C35" w:rsidTr="008C2C35">
        <w:trPr>
          <w:trHeight w:val="26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>
            <w:pPr>
              <w:spacing w:line="259" w:lineRule="exact"/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b/>
                <w:bCs/>
                <w:w w:val="98"/>
              </w:rPr>
              <w:t>33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  <w:tr w:rsidR="008C2C35" w:rsidRPr="008C2C35" w:rsidTr="008C2C35">
        <w:trPr>
          <w:trHeight w:val="28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C2C35" w:rsidRPr="008C2C35" w:rsidRDefault="008C2C35" w:rsidP="008C2C35">
            <w:pPr>
              <w:spacing w:line="260" w:lineRule="exact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b/>
                <w:bCs/>
              </w:rPr>
              <w:t>Umenie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spacing w:line="260" w:lineRule="exact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hudobná výchova</w:t>
            </w:r>
          </w:p>
        </w:tc>
        <w:tc>
          <w:tcPr>
            <w:tcW w:w="580" w:type="dxa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w w:val="89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w w:val="89"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w w:val="89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w w:val="89"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w w:val="89"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w w:val="89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w w:val="98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  <w:tr w:rsidR="008C2C35" w:rsidRPr="008C2C35" w:rsidTr="008C2C35">
        <w:trPr>
          <w:trHeight w:val="3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8C2C35" w:rsidRPr="008C2C35" w:rsidRDefault="008C2C35" w:rsidP="008C2C35">
            <w:pPr>
              <w:spacing w:line="242" w:lineRule="exact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b/>
                <w:bCs/>
              </w:rPr>
              <w:t>a kultúra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3"/>
                <w:szCs w:val="3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3"/>
                <w:szCs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3"/>
                <w:szCs w:val="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  <w:tr w:rsidR="008C2C35" w:rsidRPr="008C2C35" w:rsidTr="008C2C35">
        <w:trPr>
          <w:trHeight w:val="18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vAlign w:val="bottom"/>
          </w:tcPr>
          <w:p w:rsidR="008C2C35" w:rsidRPr="008C2C35" w:rsidRDefault="008C2C35" w:rsidP="008C2C35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8C2C35" w:rsidRPr="008C2C35" w:rsidRDefault="008C2C35" w:rsidP="008C2C35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spacing w:line="250" w:lineRule="exact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výtvarná výchova</w:t>
            </w:r>
          </w:p>
        </w:tc>
        <w:tc>
          <w:tcPr>
            <w:tcW w:w="580" w:type="dxa"/>
            <w:vMerge w:val="restart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w w:val="89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w w:val="89"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w w:val="89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1+1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1+1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8C2C35" w:rsidRPr="008C2C35" w:rsidRDefault="008C2C35" w:rsidP="008C2C35">
            <w:pPr>
              <w:jc w:val="right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1+1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8C2C35" w:rsidRPr="008C2C35" w:rsidRDefault="008C2C35" w:rsidP="008C2C35">
            <w:pPr>
              <w:jc w:val="right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1+1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1+1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6"/>
                <w:szCs w:val="16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w w:val="96"/>
              </w:rPr>
              <w:t>1+1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w w:val="98"/>
              </w:rPr>
              <w:t>16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  <w:tr w:rsidR="008C2C35" w:rsidRPr="008C2C35" w:rsidTr="008C2C35">
        <w:trPr>
          <w:trHeight w:val="6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1320" w:type="dxa"/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20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Merge/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Merge/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Merge/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Merge/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Merge/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Merge/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Merge/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Merge/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Merge/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460" w:type="dxa"/>
            <w:vMerge/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Merge/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  <w:tr w:rsidR="008C2C35" w:rsidRPr="008C2C35" w:rsidTr="008C2C35">
        <w:trPr>
          <w:trHeight w:val="12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vMerge/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  <w:tr w:rsidR="008C2C35" w:rsidRPr="008C2C35" w:rsidTr="008C2C35">
        <w:trPr>
          <w:trHeight w:val="13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  <w:tr w:rsidR="008C2C35" w:rsidRPr="008C2C35" w:rsidTr="008C2C35">
        <w:trPr>
          <w:trHeight w:val="25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b/>
                <w:bCs/>
                <w:w w:val="98"/>
              </w:rPr>
              <w:t>26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  <w:tr w:rsidR="008C2C35" w:rsidRPr="008C2C35" w:rsidTr="008C2C35">
        <w:trPr>
          <w:trHeight w:val="25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8C2C35" w:rsidRPr="008C2C35" w:rsidRDefault="008C2C35" w:rsidP="008C2C35">
            <w:pPr>
              <w:spacing w:line="251" w:lineRule="exact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b/>
                <w:bCs/>
              </w:rPr>
              <w:t>Zdravie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spacing w:line="251" w:lineRule="exact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telesná a športová</w:t>
            </w:r>
          </w:p>
        </w:tc>
        <w:tc>
          <w:tcPr>
            <w:tcW w:w="580" w:type="dxa"/>
            <w:vMerge w:val="restart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w w:val="89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w w:val="89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w w:val="89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w w:val="89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w w:val="89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w w:val="89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w w:val="98"/>
              </w:rPr>
              <w:t>20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  <w:tr w:rsidR="008C2C35" w:rsidRPr="008C2C35" w:rsidTr="008C2C35">
        <w:trPr>
          <w:trHeight w:val="1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8C2C35" w:rsidRPr="008C2C35" w:rsidRDefault="008C2C35" w:rsidP="008C2C35">
            <w:pPr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b/>
                <w:bCs/>
              </w:rPr>
              <w:t>a pohyb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20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</w:rPr>
              <w:t>výchova</w:t>
            </w:r>
          </w:p>
        </w:tc>
        <w:tc>
          <w:tcPr>
            <w:tcW w:w="580" w:type="dxa"/>
            <w:vMerge/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vMerge/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Merge/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  <w:tr w:rsidR="008C2C35" w:rsidRPr="008C2C35" w:rsidTr="008C2C35">
        <w:trPr>
          <w:trHeight w:val="1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  <w:tr w:rsidR="008C2C35" w:rsidRPr="008C2C35" w:rsidTr="008C2C35">
        <w:trPr>
          <w:trHeight w:val="26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90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b/>
                <w:bCs/>
                <w:w w:val="98"/>
              </w:rPr>
              <w:t>20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E36C0A"/>
            <w:vAlign w:val="bottom"/>
          </w:tcPr>
          <w:p w:rsidR="008C2C35" w:rsidRPr="008C2C35" w:rsidRDefault="008C2C35" w:rsidP="008C2C35"/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  <w:tr w:rsidR="008C2C35" w:rsidRPr="008C2C35" w:rsidTr="008C2C35">
        <w:trPr>
          <w:trHeight w:val="25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3720" w:type="dxa"/>
            <w:gridSpan w:val="5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spacing w:line="252" w:lineRule="exact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b/>
                <w:bCs/>
              </w:rPr>
              <w:t>Spolu: základ + voliteľné (disponibilné)</w:t>
            </w:r>
          </w:p>
        </w:tc>
        <w:tc>
          <w:tcPr>
            <w:tcW w:w="580" w:type="dxa"/>
            <w:vMerge w:val="restart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20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8C2C35" w:rsidRPr="008C2C35" w:rsidRDefault="008C2C35" w:rsidP="008C2C35">
            <w:pPr>
              <w:ind w:left="9"/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22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23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24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26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28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Merge w:val="restart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28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Merge w:val="restart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29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Merge w:val="restart"/>
            <w:vAlign w:val="bottom"/>
          </w:tcPr>
          <w:p w:rsidR="008C2C35" w:rsidRPr="008C2C35" w:rsidRDefault="008C2C35" w:rsidP="008C2C35">
            <w:pPr>
              <w:jc w:val="center"/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b/>
                <w:bCs/>
                <w:w w:val="98"/>
                <w:sz w:val="20"/>
                <w:szCs w:val="20"/>
              </w:rPr>
              <w:t>251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  <w:tr w:rsidR="008C2C35" w:rsidRPr="008C2C35" w:rsidTr="008C2C35">
        <w:trPr>
          <w:trHeight w:val="15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3"/>
                <w:szCs w:val="13"/>
              </w:rPr>
            </w:pPr>
          </w:p>
        </w:tc>
        <w:tc>
          <w:tcPr>
            <w:tcW w:w="1320" w:type="dxa"/>
            <w:vMerge w:val="restart"/>
            <w:vAlign w:val="bottom"/>
          </w:tcPr>
          <w:p w:rsidR="008C2C35" w:rsidRPr="008C2C35" w:rsidRDefault="008C2C35" w:rsidP="008C2C35">
            <w:pPr>
              <w:rPr>
                <w:sz w:val="20"/>
                <w:szCs w:val="20"/>
              </w:rPr>
            </w:pPr>
            <w:r w:rsidRPr="008C2C35">
              <w:rPr>
                <w:rFonts w:ascii="Calibri" w:eastAsia="Calibri" w:hAnsi="Calibri" w:cs="Calibri"/>
                <w:b/>
                <w:bCs/>
              </w:rPr>
              <w:t>hodiny</w:t>
            </w:r>
          </w:p>
        </w:tc>
        <w:tc>
          <w:tcPr>
            <w:tcW w:w="280" w:type="dxa"/>
            <w:vAlign w:val="bottom"/>
          </w:tcPr>
          <w:p w:rsidR="008C2C35" w:rsidRPr="008C2C35" w:rsidRDefault="008C2C35" w:rsidP="008C2C35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8C2C35" w:rsidRPr="008C2C35" w:rsidRDefault="008C2C35" w:rsidP="008C2C35">
            <w:pPr>
              <w:rPr>
                <w:sz w:val="13"/>
                <w:szCs w:val="13"/>
              </w:rPr>
            </w:pPr>
          </w:p>
        </w:tc>
        <w:tc>
          <w:tcPr>
            <w:tcW w:w="1900" w:type="dxa"/>
            <w:vAlign w:val="bottom"/>
          </w:tcPr>
          <w:p w:rsidR="008C2C35" w:rsidRPr="008C2C35" w:rsidRDefault="008C2C35" w:rsidP="008C2C3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vMerge/>
            <w:vAlign w:val="bottom"/>
          </w:tcPr>
          <w:p w:rsidR="008C2C35" w:rsidRPr="008C2C35" w:rsidRDefault="008C2C35" w:rsidP="008C2C3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Merge/>
            <w:vAlign w:val="bottom"/>
          </w:tcPr>
          <w:p w:rsidR="008C2C35" w:rsidRPr="008C2C35" w:rsidRDefault="008C2C35" w:rsidP="008C2C3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Merge/>
            <w:vAlign w:val="bottom"/>
          </w:tcPr>
          <w:p w:rsidR="008C2C35" w:rsidRPr="008C2C35" w:rsidRDefault="008C2C35" w:rsidP="008C2C3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Merge/>
            <w:vAlign w:val="bottom"/>
          </w:tcPr>
          <w:p w:rsidR="008C2C35" w:rsidRPr="008C2C35" w:rsidRDefault="008C2C35" w:rsidP="008C2C3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Merge/>
            <w:vAlign w:val="bottom"/>
          </w:tcPr>
          <w:p w:rsidR="008C2C35" w:rsidRPr="008C2C35" w:rsidRDefault="008C2C35" w:rsidP="008C2C3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Merge/>
            <w:vAlign w:val="bottom"/>
          </w:tcPr>
          <w:p w:rsidR="008C2C35" w:rsidRPr="008C2C35" w:rsidRDefault="008C2C35" w:rsidP="008C2C3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Merge/>
            <w:vAlign w:val="bottom"/>
          </w:tcPr>
          <w:p w:rsidR="008C2C35" w:rsidRPr="008C2C35" w:rsidRDefault="008C2C35" w:rsidP="008C2C35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Merge/>
            <w:vAlign w:val="bottom"/>
          </w:tcPr>
          <w:p w:rsidR="008C2C35" w:rsidRPr="008C2C35" w:rsidRDefault="008C2C35" w:rsidP="008C2C3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Merge/>
            <w:vAlign w:val="bottom"/>
          </w:tcPr>
          <w:p w:rsidR="008C2C35" w:rsidRPr="008C2C35" w:rsidRDefault="008C2C35" w:rsidP="008C2C3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3"/>
                <w:szCs w:val="13"/>
              </w:rPr>
            </w:pPr>
          </w:p>
        </w:tc>
        <w:tc>
          <w:tcPr>
            <w:tcW w:w="460" w:type="dxa"/>
            <w:vMerge/>
            <w:vAlign w:val="bottom"/>
          </w:tcPr>
          <w:p w:rsidR="008C2C35" w:rsidRPr="008C2C35" w:rsidRDefault="008C2C35" w:rsidP="008C2C3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Merge/>
            <w:vAlign w:val="bottom"/>
          </w:tcPr>
          <w:p w:rsidR="008C2C35" w:rsidRPr="008C2C35" w:rsidRDefault="008C2C35" w:rsidP="008C2C35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  <w:tr w:rsidR="008C2C35" w:rsidRPr="008C2C35" w:rsidTr="008C2C35">
        <w:trPr>
          <w:trHeight w:val="12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vMerge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C2C35" w:rsidRPr="008C2C35" w:rsidRDefault="008C2C35" w:rsidP="008C2C35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8C2C35" w:rsidRPr="008C2C35" w:rsidRDefault="008C2C35" w:rsidP="008C2C35">
            <w:pPr>
              <w:rPr>
                <w:sz w:val="1"/>
                <w:szCs w:val="1"/>
              </w:rPr>
            </w:pPr>
          </w:p>
        </w:tc>
      </w:tr>
    </w:tbl>
    <w:p w:rsidR="00031ED0" w:rsidRDefault="00031ED0"/>
    <w:p w:rsidR="000376FD" w:rsidRDefault="000376FD"/>
    <w:p w:rsidR="000376FD" w:rsidRDefault="000376FD"/>
    <w:p w:rsidR="000376FD" w:rsidRDefault="000376FD"/>
    <w:p w:rsidR="000376FD" w:rsidRDefault="000376FD"/>
    <w:p w:rsidR="000376FD" w:rsidRDefault="000376FD"/>
    <w:p w:rsidR="000376FD" w:rsidRDefault="000376FD"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Inovovaný školský učebný plán pre žiakov so stredným stupňom mentálneho postihnutia pre prípravný, prvý až deviaty ročník - vzdelávací variant B</w:t>
      </w:r>
    </w:p>
    <w:p w:rsidR="000376FD" w:rsidRDefault="000376FD" w:rsidP="000376FD"/>
    <w:tbl>
      <w:tblPr>
        <w:tblW w:w="10390" w:type="dxa"/>
        <w:tblInd w:w="-6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160"/>
        <w:gridCol w:w="140"/>
        <w:gridCol w:w="80"/>
        <w:gridCol w:w="1640"/>
        <w:gridCol w:w="120"/>
        <w:gridCol w:w="30"/>
        <w:gridCol w:w="120"/>
        <w:gridCol w:w="80"/>
        <w:gridCol w:w="360"/>
        <w:gridCol w:w="120"/>
        <w:gridCol w:w="100"/>
        <w:gridCol w:w="340"/>
        <w:gridCol w:w="140"/>
        <w:gridCol w:w="80"/>
        <w:gridCol w:w="360"/>
        <w:gridCol w:w="120"/>
        <w:gridCol w:w="100"/>
        <w:gridCol w:w="340"/>
        <w:gridCol w:w="120"/>
        <w:gridCol w:w="100"/>
        <w:gridCol w:w="360"/>
        <w:gridCol w:w="120"/>
        <w:gridCol w:w="80"/>
        <w:gridCol w:w="360"/>
        <w:gridCol w:w="120"/>
        <w:gridCol w:w="100"/>
        <w:gridCol w:w="340"/>
        <w:gridCol w:w="120"/>
        <w:gridCol w:w="100"/>
        <w:gridCol w:w="360"/>
        <w:gridCol w:w="120"/>
        <w:gridCol w:w="80"/>
        <w:gridCol w:w="360"/>
        <w:gridCol w:w="120"/>
        <w:gridCol w:w="100"/>
        <w:gridCol w:w="340"/>
        <w:gridCol w:w="120"/>
        <w:gridCol w:w="30"/>
        <w:gridCol w:w="560"/>
        <w:gridCol w:w="80"/>
        <w:gridCol w:w="500"/>
        <w:gridCol w:w="120"/>
        <w:gridCol w:w="30"/>
      </w:tblGrid>
      <w:tr w:rsidR="000376FD" w:rsidRPr="000376FD" w:rsidTr="000376FD">
        <w:trPr>
          <w:trHeight w:val="317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8DB3E2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8DB3E2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8DB3E2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8DB3E2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8DB3E2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8DB3E2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5"/>
            <w:tcBorders>
              <w:top w:val="single" w:sz="8" w:space="0" w:color="auto"/>
              <w:right w:val="single" w:sz="8" w:space="0" w:color="8DB3E2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ind w:left="280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Ročník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8DB3E2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8DB3E2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8DB3E2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8DB3E2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"/>
                <w:szCs w:val="1"/>
              </w:rPr>
            </w:pPr>
          </w:p>
        </w:tc>
      </w:tr>
      <w:tr w:rsidR="000376FD" w:rsidRPr="000376FD" w:rsidTr="000376FD">
        <w:trPr>
          <w:trHeight w:val="114"/>
        </w:trPr>
        <w:tc>
          <w:tcPr>
            <w:tcW w:w="120" w:type="dxa"/>
            <w:tcBorders>
              <w:left w:val="single" w:sz="8" w:space="0" w:color="auto"/>
              <w:bottom w:val="single" w:sz="8" w:space="0" w:color="8DB3E2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restart"/>
            <w:tcBorders>
              <w:bottom w:val="single" w:sz="8" w:space="0" w:color="8DB3E2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b/>
                <w:bCs/>
                <w:shd w:val="clear" w:color="auto" w:fill="8DB3E2"/>
              </w:rPr>
              <w:t>Vzdelávacia</w:t>
            </w:r>
          </w:p>
        </w:tc>
        <w:tc>
          <w:tcPr>
            <w:tcW w:w="140" w:type="dxa"/>
            <w:tcBorders>
              <w:bottom w:val="single" w:sz="8" w:space="0" w:color="8DB3E2"/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8DB3E2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1790" w:type="dxa"/>
            <w:gridSpan w:val="3"/>
            <w:vMerge w:val="restart"/>
            <w:tcBorders>
              <w:bottom w:val="single" w:sz="8" w:space="0" w:color="8DB3E2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b/>
                <w:bCs/>
                <w:w w:val="99"/>
                <w:shd w:val="clear" w:color="auto" w:fill="8DB3E2"/>
              </w:rPr>
              <w:t>Vyučovací predmet</w:t>
            </w:r>
          </w:p>
        </w:tc>
        <w:tc>
          <w:tcPr>
            <w:tcW w:w="120" w:type="dxa"/>
            <w:tcBorders>
              <w:bottom w:val="single" w:sz="8" w:space="0" w:color="8DB3E2"/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DB3E2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8DB3E2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DB3E2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DB3E2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DB3E2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DB3E2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DB3E2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DB3E2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DB3E2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DB3E2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8DB3E2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"/>
                <w:szCs w:val="1"/>
              </w:rPr>
            </w:pPr>
          </w:p>
        </w:tc>
      </w:tr>
      <w:tr w:rsidR="000376FD" w:rsidRPr="000376FD" w:rsidTr="000376FD">
        <w:trPr>
          <w:trHeight w:val="12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gridSpan w:val="3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"/>
                <w:szCs w:val="1"/>
              </w:rPr>
            </w:pPr>
          </w:p>
        </w:tc>
      </w:tr>
      <w:tr w:rsidR="000376FD" w:rsidRPr="000376FD" w:rsidTr="000376FD">
        <w:trPr>
          <w:trHeight w:val="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7"/>
                <w:szCs w:val="7"/>
              </w:rPr>
            </w:pPr>
          </w:p>
        </w:tc>
        <w:tc>
          <w:tcPr>
            <w:tcW w:w="1160" w:type="dxa"/>
            <w:vMerge w:val="restart"/>
            <w:shd w:val="clear" w:color="auto" w:fill="8DB3E2"/>
            <w:vAlign w:val="bottom"/>
          </w:tcPr>
          <w:p w:rsidR="000376FD" w:rsidRPr="000376FD" w:rsidRDefault="000376FD" w:rsidP="000376FD">
            <w:pPr>
              <w:spacing w:line="218" w:lineRule="exact"/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b/>
                <w:bCs/>
                <w:w w:val="98"/>
              </w:rPr>
              <w:t>oblasť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7"/>
                <w:szCs w:val="7"/>
              </w:rPr>
            </w:pPr>
          </w:p>
        </w:tc>
        <w:tc>
          <w:tcPr>
            <w:tcW w:w="1790" w:type="dxa"/>
            <w:gridSpan w:val="3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Merge w:val="restart"/>
            <w:shd w:val="clear" w:color="auto" w:fill="8DB3E2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proofErr w:type="spellStart"/>
            <w:r w:rsidRPr="000376FD">
              <w:rPr>
                <w:rFonts w:ascii="Calibri" w:eastAsia="Calibri" w:hAnsi="Calibri" w:cs="Calibri"/>
                <w:b/>
                <w:bCs/>
                <w:w w:val="98"/>
                <w:sz w:val="12"/>
                <w:szCs w:val="12"/>
                <w:shd w:val="clear" w:color="auto" w:fill="8DB3E2"/>
              </w:rPr>
              <w:t>prípra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Merge w:val="restart"/>
            <w:shd w:val="clear" w:color="auto" w:fill="8DB3E2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b/>
                <w:bCs/>
              </w:rPr>
              <w:t>1.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Merge w:val="restart"/>
            <w:shd w:val="clear" w:color="auto" w:fill="8DB3E2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b/>
                <w:bCs/>
                <w:w w:val="93"/>
              </w:rPr>
              <w:t>2.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Merge w:val="restart"/>
            <w:shd w:val="clear" w:color="auto" w:fill="8DB3E2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b/>
                <w:bCs/>
              </w:rPr>
              <w:t>3.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Merge w:val="restart"/>
            <w:shd w:val="clear" w:color="auto" w:fill="8DB3E2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b/>
                <w:bCs/>
              </w:rPr>
              <w:t>4.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Merge w:val="restart"/>
            <w:shd w:val="clear" w:color="auto" w:fill="8DB3E2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b/>
                <w:bCs/>
                <w:w w:val="93"/>
              </w:rPr>
              <w:t>5.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Merge w:val="restart"/>
            <w:shd w:val="clear" w:color="auto" w:fill="8DB3E2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b/>
                <w:bCs/>
              </w:rPr>
              <w:t>6.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Merge w:val="restart"/>
            <w:shd w:val="clear" w:color="auto" w:fill="8DB3E2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b/>
                <w:bCs/>
              </w:rPr>
              <w:t>7.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Merge w:val="restart"/>
            <w:shd w:val="clear" w:color="auto" w:fill="8DB3E2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b/>
                <w:bCs/>
                <w:w w:val="93"/>
              </w:rPr>
              <w:t>8.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Merge w:val="restart"/>
            <w:shd w:val="clear" w:color="auto" w:fill="8DB3E2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b/>
                <w:bCs/>
              </w:rPr>
              <w:t>9.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7"/>
                <w:szCs w:val="7"/>
              </w:rPr>
            </w:pPr>
          </w:p>
        </w:tc>
        <w:tc>
          <w:tcPr>
            <w:tcW w:w="500" w:type="dxa"/>
            <w:vMerge w:val="restart"/>
            <w:shd w:val="clear" w:color="auto" w:fill="8DB3E2"/>
            <w:vAlign w:val="bottom"/>
          </w:tcPr>
          <w:p w:rsidR="000376FD" w:rsidRPr="000376FD" w:rsidRDefault="000376FD" w:rsidP="000376FD">
            <w:pPr>
              <w:ind w:left="40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b/>
                <w:bCs/>
                <w:sz w:val="18"/>
                <w:szCs w:val="18"/>
                <w:shd w:val="clear" w:color="auto" w:fill="8DB3E2"/>
              </w:rPr>
              <w:t>Spolu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"/>
                <w:szCs w:val="1"/>
              </w:rPr>
            </w:pPr>
          </w:p>
        </w:tc>
      </w:tr>
      <w:tr w:rsidR="000376FD" w:rsidRPr="000376FD" w:rsidTr="000376FD">
        <w:trPr>
          <w:trHeight w:val="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8DB3E2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Merge w:val="restart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"/>
                <w:szCs w:val="1"/>
              </w:rPr>
            </w:pPr>
          </w:p>
        </w:tc>
      </w:tr>
      <w:tr w:rsidR="000376FD" w:rsidRPr="000376FD" w:rsidTr="000376FD">
        <w:trPr>
          <w:trHeight w:val="7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16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8DB3E2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"/>
                <w:szCs w:val="1"/>
              </w:rPr>
            </w:pPr>
          </w:p>
        </w:tc>
      </w:tr>
      <w:tr w:rsidR="000376FD" w:rsidRPr="000376FD" w:rsidTr="000376FD">
        <w:trPr>
          <w:trHeight w:val="6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8DB3E2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Merge w:val="restart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Merge w:val="restart"/>
            <w:shd w:val="clear" w:color="auto" w:fill="8DB3E2"/>
            <w:vAlign w:val="bottom"/>
          </w:tcPr>
          <w:p w:rsidR="000376FD" w:rsidRPr="000376FD" w:rsidRDefault="000376FD" w:rsidP="000376FD">
            <w:pPr>
              <w:spacing w:line="135" w:lineRule="exact"/>
              <w:jc w:val="center"/>
              <w:rPr>
                <w:sz w:val="20"/>
                <w:szCs w:val="20"/>
              </w:rPr>
            </w:pPr>
            <w:proofErr w:type="spellStart"/>
            <w:r w:rsidRPr="000376FD">
              <w:rPr>
                <w:rFonts w:ascii="Calibri" w:eastAsia="Calibri" w:hAnsi="Calibri" w:cs="Calibri"/>
                <w:b/>
                <w:bCs/>
                <w:sz w:val="12"/>
                <w:szCs w:val="12"/>
              </w:rPr>
              <w:t>vný</w:t>
            </w:r>
            <w:proofErr w:type="spellEnd"/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Merge w:val="restart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Merge w:val="restart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Merge w:val="restart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Merge w:val="restart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Merge w:val="restart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Merge w:val="restart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Merge w:val="restart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Merge w:val="restart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Merge w:val="restart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Merge w:val="restart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Merge w:val="restart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"/>
                <w:szCs w:val="1"/>
              </w:rPr>
            </w:pPr>
          </w:p>
        </w:tc>
      </w:tr>
      <w:tr w:rsidR="000376FD" w:rsidRPr="000376FD" w:rsidTr="000376FD">
        <w:trPr>
          <w:trHeight w:val="4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3"/>
                <w:szCs w:val="3"/>
              </w:rPr>
            </w:pPr>
          </w:p>
        </w:tc>
        <w:tc>
          <w:tcPr>
            <w:tcW w:w="164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8DB3E2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vMerge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3"/>
                <w:szCs w:val="3"/>
              </w:rPr>
            </w:pPr>
          </w:p>
        </w:tc>
        <w:tc>
          <w:tcPr>
            <w:tcW w:w="36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3"/>
                <w:szCs w:val="3"/>
              </w:rPr>
            </w:pPr>
          </w:p>
        </w:tc>
        <w:tc>
          <w:tcPr>
            <w:tcW w:w="34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Merge/>
            <w:vAlign w:val="bottom"/>
          </w:tcPr>
          <w:p w:rsidR="000376FD" w:rsidRPr="000376FD" w:rsidRDefault="000376FD" w:rsidP="000376FD">
            <w:pPr>
              <w:rPr>
                <w:sz w:val="3"/>
                <w:szCs w:val="3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3"/>
                <w:szCs w:val="3"/>
              </w:rPr>
            </w:pPr>
          </w:p>
        </w:tc>
        <w:tc>
          <w:tcPr>
            <w:tcW w:w="50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"/>
                <w:szCs w:val="1"/>
              </w:rPr>
            </w:pPr>
          </w:p>
        </w:tc>
      </w:tr>
      <w:tr w:rsidR="000376FD" w:rsidRPr="000376FD" w:rsidTr="000376FD">
        <w:trPr>
          <w:trHeight w:val="3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8DB3E2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vMerge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376FD" w:rsidRPr="000376FD" w:rsidTr="000376FD">
        <w:trPr>
          <w:trHeight w:val="23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DB3E2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DB3E2"/>
            <w:vAlign w:val="bottom"/>
          </w:tcPr>
          <w:p w:rsidR="000376FD" w:rsidRPr="000376FD" w:rsidRDefault="000376FD" w:rsidP="000376FD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"/>
                <w:szCs w:val="1"/>
              </w:rPr>
            </w:pPr>
          </w:p>
        </w:tc>
      </w:tr>
      <w:tr w:rsidR="000376FD" w:rsidRPr="000376FD" w:rsidTr="000376FD">
        <w:trPr>
          <w:trHeight w:val="243"/>
        </w:trPr>
        <w:tc>
          <w:tcPr>
            <w:tcW w:w="14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spacing w:line="243" w:lineRule="exact"/>
              <w:ind w:left="120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b/>
                <w:bCs/>
              </w:rPr>
              <w:t>Jazyk</w:t>
            </w:r>
          </w:p>
        </w:tc>
        <w:tc>
          <w:tcPr>
            <w:tcW w:w="80" w:type="dxa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910" w:type="dxa"/>
            <w:gridSpan w:val="4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spacing w:line="204" w:lineRule="exact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sz w:val="18"/>
                <w:szCs w:val="18"/>
              </w:rPr>
              <w:t>slovenský jazyk</w:t>
            </w:r>
          </w:p>
        </w:tc>
        <w:tc>
          <w:tcPr>
            <w:tcW w:w="80" w:type="dxa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right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2+1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right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2+1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right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3+1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right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3+1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w w:val="96"/>
              </w:rPr>
              <w:t>3+1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3+1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3+1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w w:val="96"/>
              </w:rPr>
              <w:t>3+1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3+1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w w:val="98"/>
              </w:rPr>
              <w:t>34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"/>
                <w:szCs w:val="1"/>
              </w:rPr>
            </w:pPr>
          </w:p>
        </w:tc>
      </w:tr>
      <w:tr w:rsidR="000376FD" w:rsidRPr="000376FD" w:rsidTr="000376FD">
        <w:trPr>
          <w:trHeight w:val="122"/>
        </w:trPr>
        <w:tc>
          <w:tcPr>
            <w:tcW w:w="14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spacing w:line="243" w:lineRule="exact"/>
              <w:ind w:left="120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b/>
                <w:bCs/>
              </w:rPr>
              <w:t>a</w:t>
            </w:r>
          </w:p>
        </w:tc>
        <w:tc>
          <w:tcPr>
            <w:tcW w:w="80" w:type="dxa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spacing w:line="179" w:lineRule="exact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sz w:val="18"/>
                <w:szCs w:val="18"/>
              </w:rPr>
              <w:t>a literatúra</w:t>
            </w:r>
          </w:p>
        </w:tc>
        <w:tc>
          <w:tcPr>
            <w:tcW w:w="80" w:type="dxa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590" w:type="dxa"/>
            <w:gridSpan w:val="2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"/>
                <w:szCs w:val="1"/>
              </w:rPr>
            </w:pPr>
          </w:p>
        </w:tc>
      </w:tr>
      <w:tr w:rsidR="000376FD" w:rsidRPr="000376FD" w:rsidTr="000376FD">
        <w:trPr>
          <w:trHeight w:val="57"/>
        </w:trPr>
        <w:tc>
          <w:tcPr>
            <w:tcW w:w="14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0376FD" w:rsidRPr="000376FD" w:rsidRDefault="000376FD" w:rsidP="000376FD">
            <w:pPr>
              <w:rPr>
                <w:sz w:val="4"/>
                <w:szCs w:val="4"/>
              </w:rPr>
            </w:pPr>
          </w:p>
        </w:tc>
        <w:tc>
          <w:tcPr>
            <w:tcW w:w="191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0376FD" w:rsidRPr="000376FD" w:rsidRDefault="000376FD" w:rsidP="000376FD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0376FD" w:rsidRPr="000376FD" w:rsidRDefault="000376FD" w:rsidP="000376FD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0376FD" w:rsidRPr="000376FD" w:rsidRDefault="000376FD" w:rsidP="000376FD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0376FD" w:rsidRPr="000376FD" w:rsidRDefault="000376FD" w:rsidP="000376FD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0376FD" w:rsidRPr="000376FD" w:rsidRDefault="000376FD" w:rsidP="000376FD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0376FD" w:rsidRPr="000376FD" w:rsidRDefault="000376FD" w:rsidP="000376FD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0376FD" w:rsidRPr="000376FD" w:rsidRDefault="000376FD" w:rsidP="000376FD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0376FD" w:rsidRPr="000376FD" w:rsidRDefault="000376FD" w:rsidP="000376FD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0376FD" w:rsidRPr="000376FD" w:rsidRDefault="000376FD" w:rsidP="000376FD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0376FD" w:rsidRPr="000376FD" w:rsidRDefault="000376FD" w:rsidP="000376FD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0376FD" w:rsidRPr="000376FD" w:rsidRDefault="000376FD" w:rsidP="000376FD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0376FD" w:rsidRPr="000376FD" w:rsidRDefault="000376FD" w:rsidP="000376FD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0376FD" w:rsidRPr="000376FD" w:rsidRDefault="000376FD" w:rsidP="000376FD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0376FD" w:rsidRPr="000376FD" w:rsidRDefault="000376FD" w:rsidP="000376FD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0376FD" w:rsidRPr="000376FD" w:rsidRDefault="000376FD" w:rsidP="000376FD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0376FD" w:rsidRPr="000376FD" w:rsidRDefault="000376FD" w:rsidP="000376FD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0376FD" w:rsidRPr="000376FD" w:rsidRDefault="000376FD" w:rsidP="000376FD">
            <w:pPr>
              <w:rPr>
                <w:sz w:val="4"/>
                <w:szCs w:val="4"/>
              </w:rPr>
            </w:pPr>
          </w:p>
        </w:tc>
        <w:tc>
          <w:tcPr>
            <w:tcW w:w="360" w:type="dxa"/>
            <w:vAlign w:val="bottom"/>
          </w:tcPr>
          <w:p w:rsidR="000376FD" w:rsidRPr="000376FD" w:rsidRDefault="000376FD" w:rsidP="000376FD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0376FD" w:rsidRPr="000376FD" w:rsidRDefault="000376FD" w:rsidP="000376FD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0376FD" w:rsidRPr="000376FD" w:rsidRDefault="000376FD" w:rsidP="000376FD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Align w:val="bottom"/>
          </w:tcPr>
          <w:p w:rsidR="000376FD" w:rsidRPr="000376FD" w:rsidRDefault="000376FD" w:rsidP="000376FD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vAlign w:val="bottom"/>
          </w:tcPr>
          <w:p w:rsidR="000376FD" w:rsidRPr="000376FD" w:rsidRDefault="000376FD" w:rsidP="000376FD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"/>
                <w:szCs w:val="1"/>
              </w:rPr>
            </w:pPr>
          </w:p>
        </w:tc>
      </w:tr>
      <w:tr w:rsidR="000376FD" w:rsidRPr="000376FD" w:rsidTr="000376FD">
        <w:trPr>
          <w:trHeight w:val="64"/>
        </w:trPr>
        <w:tc>
          <w:tcPr>
            <w:tcW w:w="14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"/>
                <w:szCs w:val="1"/>
              </w:rPr>
            </w:pPr>
          </w:p>
        </w:tc>
      </w:tr>
      <w:tr w:rsidR="000376FD" w:rsidRPr="000376FD" w:rsidTr="000376FD">
        <w:trPr>
          <w:trHeight w:val="246"/>
        </w:trPr>
        <w:tc>
          <w:tcPr>
            <w:tcW w:w="14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spacing w:line="246" w:lineRule="exact"/>
              <w:ind w:left="120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b/>
                <w:bCs/>
              </w:rPr>
              <w:t>komunikácia</w:t>
            </w:r>
          </w:p>
        </w:tc>
        <w:tc>
          <w:tcPr>
            <w:tcW w:w="80" w:type="dxa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910" w:type="dxa"/>
            <w:gridSpan w:val="4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spacing w:line="206" w:lineRule="exact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sz w:val="18"/>
                <w:szCs w:val="18"/>
              </w:rPr>
              <w:t>rozvíjanie</w:t>
            </w:r>
          </w:p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ind w:right="60"/>
              <w:jc w:val="right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w w:val="89"/>
              </w:rPr>
              <w:t>3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w w:val="89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w w:val="89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w w:val="89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w w:val="89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w w:val="98"/>
              </w:rPr>
              <w:t>29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"/>
                <w:szCs w:val="1"/>
              </w:rPr>
            </w:pPr>
          </w:p>
        </w:tc>
      </w:tr>
      <w:tr w:rsidR="000376FD" w:rsidRPr="000376FD" w:rsidTr="000376FD">
        <w:trPr>
          <w:trHeight w:val="20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910" w:type="dxa"/>
            <w:gridSpan w:val="4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spacing w:line="179" w:lineRule="exact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sz w:val="18"/>
                <w:szCs w:val="18"/>
              </w:rPr>
              <w:t>komunikačnej</w:t>
            </w: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590" w:type="dxa"/>
            <w:gridSpan w:val="2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"/>
                <w:szCs w:val="1"/>
              </w:rPr>
            </w:pPr>
          </w:p>
        </w:tc>
      </w:tr>
      <w:tr w:rsidR="000376FD" w:rsidRPr="000376FD" w:rsidTr="000376FD">
        <w:trPr>
          <w:trHeight w:val="20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91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spacing w:line="199" w:lineRule="exact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sz w:val="18"/>
                <w:szCs w:val="18"/>
              </w:rPr>
              <w:t>schopností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"/>
                <w:szCs w:val="1"/>
              </w:rPr>
            </w:pPr>
          </w:p>
        </w:tc>
      </w:tr>
      <w:tr w:rsidR="000376FD" w:rsidRPr="000376FD" w:rsidTr="000376FD">
        <w:trPr>
          <w:trHeight w:val="20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910" w:type="dxa"/>
            <w:gridSpan w:val="4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spacing w:line="206" w:lineRule="exact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sz w:val="18"/>
                <w:szCs w:val="18"/>
              </w:rPr>
              <w:t>rozvíjanie</w:t>
            </w:r>
          </w:p>
        </w:tc>
        <w:tc>
          <w:tcPr>
            <w:tcW w:w="80" w:type="dxa"/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"/>
                <w:szCs w:val="1"/>
              </w:rPr>
            </w:pPr>
          </w:p>
        </w:tc>
      </w:tr>
      <w:tr w:rsidR="000376FD" w:rsidRPr="000376FD" w:rsidTr="000376FD">
        <w:trPr>
          <w:trHeight w:val="24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910" w:type="dxa"/>
            <w:gridSpan w:val="4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0"/>
                <w:szCs w:val="20"/>
              </w:rPr>
            </w:pPr>
            <w:proofErr w:type="spellStart"/>
            <w:r w:rsidRPr="000376FD">
              <w:rPr>
                <w:rFonts w:ascii="Calibri" w:eastAsia="Calibri" w:hAnsi="Calibri" w:cs="Calibri"/>
                <w:sz w:val="18"/>
                <w:szCs w:val="18"/>
              </w:rPr>
              <w:t>grafomotorických</w:t>
            </w:r>
            <w:proofErr w:type="spellEnd"/>
          </w:p>
        </w:tc>
        <w:tc>
          <w:tcPr>
            <w:tcW w:w="440" w:type="dxa"/>
            <w:gridSpan w:val="2"/>
            <w:vAlign w:val="bottom"/>
          </w:tcPr>
          <w:p w:rsidR="000376FD" w:rsidRPr="000376FD" w:rsidRDefault="000376FD" w:rsidP="000376FD">
            <w:pPr>
              <w:spacing w:line="243" w:lineRule="exact"/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2+1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0376FD" w:rsidRPr="000376FD" w:rsidRDefault="000376FD" w:rsidP="000376FD">
            <w:pPr>
              <w:spacing w:line="243" w:lineRule="exact"/>
              <w:jc w:val="right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1+1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0376FD" w:rsidRPr="000376FD" w:rsidRDefault="000376FD" w:rsidP="000376FD">
            <w:pPr>
              <w:spacing w:line="243" w:lineRule="exact"/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w w:val="96"/>
              </w:rPr>
              <w:t>1+1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0376FD" w:rsidRPr="000376FD" w:rsidRDefault="000376FD" w:rsidP="000376FD">
            <w:pPr>
              <w:spacing w:line="243" w:lineRule="exact"/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1+1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0376FD" w:rsidRPr="000376FD" w:rsidRDefault="000376FD" w:rsidP="000376FD">
            <w:pPr>
              <w:spacing w:line="243" w:lineRule="exact"/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1+1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0376FD" w:rsidRPr="000376FD" w:rsidRDefault="000376FD" w:rsidP="000376FD">
            <w:pPr>
              <w:spacing w:line="243" w:lineRule="exact"/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w w:val="96"/>
              </w:rPr>
              <w:t>1+1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0376FD" w:rsidRPr="000376FD" w:rsidRDefault="000376FD" w:rsidP="000376FD">
            <w:pPr>
              <w:spacing w:line="243" w:lineRule="exact"/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1+1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590" w:type="dxa"/>
            <w:gridSpan w:val="2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0376FD" w:rsidRPr="000376FD" w:rsidRDefault="000376FD" w:rsidP="000376FD">
            <w:pPr>
              <w:spacing w:line="243" w:lineRule="exact"/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w w:val="98"/>
              </w:rPr>
              <w:t>15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"/>
                <w:szCs w:val="1"/>
              </w:rPr>
            </w:pPr>
          </w:p>
        </w:tc>
      </w:tr>
      <w:tr w:rsidR="000376FD" w:rsidRPr="000376FD" w:rsidTr="000376FD">
        <w:trPr>
          <w:trHeight w:val="20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91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spacing w:line="199" w:lineRule="exact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sz w:val="18"/>
                <w:szCs w:val="18"/>
              </w:rPr>
              <w:t>zručností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"/>
                <w:szCs w:val="1"/>
              </w:rPr>
            </w:pPr>
          </w:p>
        </w:tc>
      </w:tr>
      <w:tr w:rsidR="000376FD" w:rsidRPr="000376FD" w:rsidTr="000376FD">
        <w:trPr>
          <w:trHeight w:val="260"/>
        </w:trPr>
        <w:tc>
          <w:tcPr>
            <w:tcW w:w="120" w:type="dxa"/>
            <w:tcBorders>
              <w:left w:val="single" w:sz="8" w:space="0" w:color="auto"/>
              <w:bottom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16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4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64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6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4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4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6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4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6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6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4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6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6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4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0" w:type="dxa"/>
            <w:vAlign w:val="bottom"/>
          </w:tcPr>
          <w:p w:rsidR="000376FD" w:rsidRPr="000376FD" w:rsidRDefault="000376FD" w:rsidP="000376FD"/>
        </w:tc>
        <w:tc>
          <w:tcPr>
            <w:tcW w:w="56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50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>
            <w:pPr>
              <w:spacing w:line="237" w:lineRule="exact"/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b/>
                <w:bCs/>
                <w:w w:val="98"/>
              </w:rPr>
              <w:t>78</w:t>
            </w:r>
          </w:p>
        </w:tc>
        <w:tc>
          <w:tcPr>
            <w:tcW w:w="12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"/>
                <w:szCs w:val="1"/>
              </w:rPr>
            </w:pPr>
          </w:p>
        </w:tc>
      </w:tr>
      <w:tr w:rsidR="000376FD" w:rsidRPr="000376FD" w:rsidTr="000376FD">
        <w:trPr>
          <w:trHeight w:val="250"/>
        </w:trPr>
        <w:tc>
          <w:tcPr>
            <w:tcW w:w="14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spacing w:line="250" w:lineRule="exact"/>
              <w:ind w:left="120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b/>
                <w:bCs/>
              </w:rPr>
              <w:t>Matematika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91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spacing w:line="250" w:lineRule="exact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matematika</w:t>
            </w:r>
          </w:p>
        </w:tc>
        <w:tc>
          <w:tcPr>
            <w:tcW w:w="4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2+1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0376FD" w:rsidRPr="000376FD" w:rsidRDefault="000376FD" w:rsidP="000376FD">
            <w:pPr>
              <w:jc w:val="right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2+1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0376FD" w:rsidRPr="000376FD" w:rsidRDefault="000376FD" w:rsidP="000376FD">
            <w:pPr>
              <w:jc w:val="right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3+1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0376FD" w:rsidRPr="000376FD" w:rsidRDefault="000376FD" w:rsidP="000376FD">
            <w:pPr>
              <w:jc w:val="right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3+1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0376FD" w:rsidRPr="000376FD" w:rsidRDefault="000376FD" w:rsidP="000376FD">
            <w:pPr>
              <w:jc w:val="right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3+1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0376FD" w:rsidRPr="000376FD" w:rsidRDefault="000376FD" w:rsidP="000376FD">
            <w:pPr>
              <w:jc w:val="right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3+1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0376FD" w:rsidRPr="000376FD" w:rsidRDefault="000376FD" w:rsidP="000376FD">
            <w:pPr>
              <w:jc w:val="right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3+1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0376FD" w:rsidRPr="000376FD" w:rsidRDefault="000376FD" w:rsidP="000376FD">
            <w:pPr>
              <w:jc w:val="right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3+1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0376FD" w:rsidRPr="000376FD" w:rsidRDefault="000376FD" w:rsidP="000376FD">
            <w:pPr>
              <w:jc w:val="right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3+1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3+1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w w:val="98"/>
              </w:rPr>
              <w:t>38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"/>
                <w:szCs w:val="1"/>
              </w:rPr>
            </w:pPr>
          </w:p>
        </w:tc>
      </w:tr>
      <w:tr w:rsidR="000376FD" w:rsidRPr="000376FD" w:rsidTr="000376FD">
        <w:trPr>
          <w:trHeight w:val="204"/>
        </w:trPr>
        <w:tc>
          <w:tcPr>
            <w:tcW w:w="14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ind w:left="120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b/>
                <w:bCs/>
              </w:rPr>
              <w:t>a práca</w:t>
            </w:r>
          </w:p>
        </w:tc>
        <w:tc>
          <w:tcPr>
            <w:tcW w:w="80" w:type="dxa"/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590" w:type="dxa"/>
            <w:gridSpan w:val="2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"/>
                <w:szCs w:val="1"/>
              </w:rPr>
            </w:pPr>
          </w:p>
        </w:tc>
      </w:tr>
      <w:tr w:rsidR="000376FD" w:rsidRPr="000376FD" w:rsidTr="000376FD">
        <w:trPr>
          <w:trHeight w:val="65"/>
        </w:trPr>
        <w:tc>
          <w:tcPr>
            <w:tcW w:w="14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640" w:type="dxa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"/>
                <w:szCs w:val="1"/>
              </w:rPr>
            </w:pPr>
          </w:p>
        </w:tc>
      </w:tr>
      <w:tr w:rsidR="000376FD" w:rsidRPr="000376FD" w:rsidTr="000376FD">
        <w:trPr>
          <w:trHeight w:val="145"/>
        </w:trPr>
        <w:tc>
          <w:tcPr>
            <w:tcW w:w="14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ind w:left="120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"/>
                <w:szCs w:val="1"/>
              </w:rPr>
            </w:pPr>
          </w:p>
        </w:tc>
      </w:tr>
      <w:tr w:rsidR="000376FD" w:rsidRPr="000376FD" w:rsidTr="000376FD">
        <w:trPr>
          <w:trHeight w:val="104"/>
        </w:trPr>
        <w:tc>
          <w:tcPr>
            <w:tcW w:w="14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191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spacing w:line="250" w:lineRule="exact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informatika</w:t>
            </w:r>
          </w:p>
        </w:tc>
        <w:tc>
          <w:tcPr>
            <w:tcW w:w="80" w:type="dxa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"/>
                <w:szCs w:val="1"/>
              </w:rPr>
            </w:pPr>
          </w:p>
        </w:tc>
      </w:tr>
      <w:tr w:rsidR="000376FD" w:rsidRPr="000376FD" w:rsidTr="000376FD">
        <w:trPr>
          <w:trHeight w:val="269"/>
        </w:trPr>
        <w:tc>
          <w:tcPr>
            <w:tcW w:w="14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ind w:left="120"/>
              <w:rPr>
                <w:sz w:val="20"/>
                <w:szCs w:val="20"/>
              </w:rPr>
            </w:pPr>
            <w:proofErr w:type="spellStart"/>
            <w:r w:rsidRPr="000376FD">
              <w:rPr>
                <w:rFonts w:ascii="Calibri" w:eastAsia="Calibri" w:hAnsi="Calibri" w:cs="Calibri"/>
                <w:b/>
                <w:bCs/>
              </w:rPr>
              <w:t>informáciam</w:t>
            </w:r>
            <w:proofErr w:type="spellEnd"/>
          </w:p>
        </w:tc>
        <w:tc>
          <w:tcPr>
            <w:tcW w:w="80" w:type="dxa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191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1+1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w w:val="96"/>
              </w:rPr>
              <w:t>1+1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right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1+1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w w:val="89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"/>
                <w:szCs w:val="1"/>
              </w:rPr>
            </w:pPr>
          </w:p>
        </w:tc>
      </w:tr>
      <w:tr w:rsidR="000376FD" w:rsidRPr="000376FD" w:rsidTr="000376FD">
        <w:trPr>
          <w:trHeight w:val="74"/>
        </w:trPr>
        <w:tc>
          <w:tcPr>
            <w:tcW w:w="14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ind w:left="120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b/>
                <w:bCs/>
              </w:rPr>
              <w:t>i</w:t>
            </w:r>
          </w:p>
        </w:tc>
        <w:tc>
          <w:tcPr>
            <w:tcW w:w="80" w:type="dxa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590" w:type="dxa"/>
            <w:gridSpan w:val="2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"/>
                <w:szCs w:val="1"/>
              </w:rPr>
            </w:pPr>
          </w:p>
        </w:tc>
      </w:tr>
      <w:tr w:rsidR="000376FD" w:rsidRPr="000376FD" w:rsidTr="000376FD">
        <w:trPr>
          <w:trHeight w:val="199"/>
        </w:trPr>
        <w:tc>
          <w:tcPr>
            <w:tcW w:w="142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"/>
                <w:szCs w:val="1"/>
              </w:rPr>
            </w:pPr>
          </w:p>
        </w:tc>
      </w:tr>
      <w:tr w:rsidR="000376FD" w:rsidRPr="000376FD" w:rsidTr="000376FD">
        <w:trPr>
          <w:trHeight w:val="26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b/>
                <w:bCs/>
                <w:w w:val="98"/>
              </w:rPr>
              <w:t>44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"/>
                <w:szCs w:val="1"/>
              </w:rPr>
            </w:pPr>
          </w:p>
        </w:tc>
      </w:tr>
      <w:tr w:rsidR="000376FD" w:rsidRPr="000376FD" w:rsidTr="000376FD">
        <w:trPr>
          <w:trHeight w:val="252"/>
        </w:trPr>
        <w:tc>
          <w:tcPr>
            <w:tcW w:w="14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spacing w:line="252" w:lineRule="exact"/>
              <w:ind w:left="120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b/>
                <w:bCs/>
              </w:rPr>
              <w:t>Človek a</w:t>
            </w:r>
          </w:p>
        </w:tc>
        <w:tc>
          <w:tcPr>
            <w:tcW w:w="80" w:type="dxa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910" w:type="dxa"/>
            <w:gridSpan w:val="4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spacing w:line="252" w:lineRule="exact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vecné učenie</w:t>
            </w:r>
          </w:p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ind w:right="60"/>
              <w:jc w:val="right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w w:val="89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w w:val="89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w w:val="89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w w:val="89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w w:val="89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w w:val="98"/>
              </w:rPr>
              <w:t>22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"/>
                <w:szCs w:val="1"/>
              </w:rPr>
            </w:pPr>
          </w:p>
        </w:tc>
      </w:tr>
      <w:tr w:rsidR="000376FD" w:rsidRPr="000376FD" w:rsidTr="000376FD">
        <w:trPr>
          <w:trHeight w:val="134"/>
        </w:trPr>
        <w:tc>
          <w:tcPr>
            <w:tcW w:w="14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ind w:left="120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b/>
                <w:bCs/>
              </w:rPr>
              <w:t>príroda</w:t>
            </w:r>
          </w:p>
        </w:tc>
        <w:tc>
          <w:tcPr>
            <w:tcW w:w="80" w:type="dxa"/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590" w:type="dxa"/>
            <w:gridSpan w:val="2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"/>
                <w:szCs w:val="1"/>
              </w:rPr>
            </w:pPr>
          </w:p>
        </w:tc>
      </w:tr>
      <w:tr w:rsidR="000376FD" w:rsidRPr="000376FD" w:rsidTr="000376FD">
        <w:trPr>
          <w:trHeight w:val="139"/>
        </w:trPr>
        <w:tc>
          <w:tcPr>
            <w:tcW w:w="142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"/>
                <w:szCs w:val="1"/>
              </w:rPr>
            </w:pPr>
          </w:p>
        </w:tc>
      </w:tr>
      <w:tr w:rsidR="000376FD" w:rsidRPr="000376FD" w:rsidTr="000376FD">
        <w:trPr>
          <w:trHeight w:val="2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b/>
                <w:bCs/>
                <w:w w:val="98"/>
              </w:rPr>
              <w:t>22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"/>
                <w:szCs w:val="1"/>
              </w:rPr>
            </w:pPr>
          </w:p>
        </w:tc>
      </w:tr>
      <w:tr w:rsidR="000376FD" w:rsidRPr="000376FD" w:rsidTr="000376FD">
        <w:trPr>
          <w:trHeight w:val="255"/>
        </w:trPr>
        <w:tc>
          <w:tcPr>
            <w:tcW w:w="14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spacing w:line="255" w:lineRule="exact"/>
              <w:ind w:left="120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b/>
                <w:bCs/>
              </w:rPr>
              <w:t>Človek</w:t>
            </w:r>
          </w:p>
        </w:tc>
        <w:tc>
          <w:tcPr>
            <w:tcW w:w="80" w:type="dxa"/>
            <w:vAlign w:val="bottom"/>
          </w:tcPr>
          <w:p w:rsidR="000376FD" w:rsidRPr="000376FD" w:rsidRDefault="000376FD" w:rsidP="000376FD"/>
        </w:tc>
        <w:tc>
          <w:tcPr>
            <w:tcW w:w="1910" w:type="dxa"/>
            <w:gridSpan w:val="4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spacing w:line="231" w:lineRule="exact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sz w:val="20"/>
                <w:szCs w:val="20"/>
              </w:rPr>
              <w:t>náboženská výchova/</w:t>
            </w:r>
          </w:p>
        </w:tc>
        <w:tc>
          <w:tcPr>
            <w:tcW w:w="80" w:type="dxa"/>
            <w:vAlign w:val="bottom"/>
          </w:tcPr>
          <w:p w:rsidR="000376FD" w:rsidRPr="000376FD" w:rsidRDefault="000376FD" w:rsidP="000376FD"/>
        </w:tc>
        <w:tc>
          <w:tcPr>
            <w:tcW w:w="360" w:type="dxa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/>
        </w:tc>
        <w:tc>
          <w:tcPr>
            <w:tcW w:w="100" w:type="dxa"/>
            <w:vAlign w:val="bottom"/>
          </w:tcPr>
          <w:p w:rsidR="000376FD" w:rsidRPr="000376FD" w:rsidRDefault="000376FD" w:rsidP="000376FD"/>
        </w:tc>
        <w:tc>
          <w:tcPr>
            <w:tcW w:w="340" w:type="dxa"/>
            <w:vAlign w:val="bottom"/>
          </w:tcPr>
          <w:p w:rsidR="000376FD" w:rsidRPr="000376FD" w:rsidRDefault="000376FD" w:rsidP="000376FD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/>
        </w:tc>
        <w:tc>
          <w:tcPr>
            <w:tcW w:w="440" w:type="dxa"/>
            <w:gridSpan w:val="2"/>
            <w:vAlign w:val="bottom"/>
          </w:tcPr>
          <w:p w:rsidR="000376FD" w:rsidRPr="000376FD" w:rsidRDefault="000376FD" w:rsidP="000376FD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+1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/>
        </w:tc>
        <w:tc>
          <w:tcPr>
            <w:tcW w:w="440" w:type="dxa"/>
            <w:gridSpan w:val="2"/>
            <w:vAlign w:val="bottom"/>
          </w:tcPr>
          <w:p w:rsidR="000376FD" w:rsidRPr="000376FD" w:rsidRDefault="000376FD" w:rsidP="000376FD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w w:val="99"/>
              </w:rPr>
              <w:t>+1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/>
        </w:tc>
        <w:tc>
          <w:tcPr>
            <w:tcW w:w="460" w:type="dxa"/>
            <w:gridSpan w:val="2"/>
            <w:vAlign w:val="bottom"/>
          </w:tcPr>
          <w:p w:rsidR="000376FD" w:rsidRPr="000376FD" w:rsidRDefault="000376FD" w:rsidP="000376FD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w w:val="99"/>
              </w:rPr>
              <w:t>+1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/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/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w w:val="89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/>
        </w:tc>
        <w:tc>
          <w:tcPr>
            <w:tcW w:w="46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/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/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w w:val="89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/>
        </w:tc>
        <w:tc>
          <w:tcPr>
            <w:tcW w:w="30" w:type="dxa"/>
            <w:vAlign w:val="bottom"/>
          </w:tcPr>
          <w:p w:rsidR="000376FD" w:rsidRPr="000376FD" w:rsidRDefault="000376FD" w:rsidP="000376F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/>
        </w:tc>
        <w:tc>
          <w:tcPr>
            <w:tcW w:w="58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w w:val="89"/>
              </w:rPr>
              <w:t>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/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"/>
                <w:szCs w:val="1"/>
              </w:rPr>
            </w:pPr>
          </w:p>
        </w:tc>
      </w:tr>
      <w:tr w:rsidR="000376FD" w:rsidRPr="000376FD" w:rsidTr="000376FD">
        <w:trPr>
          <w:trHeight w:val="269"/>
        </w:trPr>
        <w:tc>
          <w:tcPr>
            <w:tcW w:w="14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ind w:left="120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b/>
                <w:bCs/>
              </w:rPr>
              <w:t>a hodnoty</w:t>
            </w:r>
          </w:p>
        </w:tc>
        <w:tc>
          <w:tcPr>
            <w:tcW w:w="80" w:type="dxa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1910" w:type="dxa"/>
            <w:gridSpan w:val="4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spacing w:line="222" w:lineRule="exact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sz w:val="20"/>
                <w:szCs w:val="20"/>
              </w:rPr>
              <w:t>etická výchova</w:t>
            </w:r>
          </w:p>
        </w:tc>
        <w:tc>
          <w:tcPr>
            <w:tcW w:w="80" w:type="dxa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590" w:type="dxa"/>
            <w:gridSpan w:val="2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"/>
                <w:szCs w:val="1"/>
              </w:rPr>
            </w:pPr>
          </w:p>
        </w:tc>
      </w:tr>
      <w:tr w:rsidR="000376FD" w:rsidRPr="000376FD" w:rsidTr="000376FD">
        <w:trPr>
          <w:trHeight w:val="13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"/>
                <w:szCs w:val="1"/>
              </w:rPr>
            </w:pPr>
          </w:p>
        </w:tc>
      </w:tr>
      <w:tr w:rsidR="000376FD" w:rsidRPr="000376FD" w:rsidTr="000376FD">
        <w:trPr>
          <w:trHeight w:val="25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b/>
                <w:bCs/>
                <w:w w:val="89"/>
              </w:rPr>
              <w:t>8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"/>
                <w:szCs w:val="1"/>
              </w:rPr>
            </w:pPr>
          </w:p>
        </w:tc>
      </w:tr>
      <w:tr w:rsidR="000376FD" w:rsidRPr="000376FD" w:rsidTr="000376FD">
        <w:trPr>
          <w:trHeight w:val="252"/>
        </w:trPr>
        <w:tc>
          <w:tcPr>
            <w:tcW w:w="14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spacing w:line="252" w:lineRule="exact"/>
              <w:ind w:left="120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b/>
                <w:bCs/>
              </w:rPr>
              <w:t>Človek</w:t>
            </w:r>
          </w:p>
        </w:tc>
        <w:tc>
          <w:tcPr>
            <w:tcW w:w="80" w:type="dxa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910" w:type="dxa"/>
            <w:gridSpan w:val="4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spacing w:line="252" w:lineRule="exact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pracovné</w:t>
            </w:r>
          </w:p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ind w:right="60"/>
              <w:jc w:val="right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w w:val="89"/>
              </w:rPr>
              <w:t>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w w:val="89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w w:val="89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w w:val="89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w w:val="89"/>
              </w:rPr>
              <w:t>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w w:val="98"/>
              </w:rPr>
              <w:t>43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"/>
                <w:szCs w:val="1"/>
              </w:rPr>
            </w:pPr>
          </w:p>
        </w:tc>
      </w:tr>
      <w:tr w:rsidR="000376FD" w:rsidRPr="000376FD" w:rsidTr="000376FD">
        <w:trPr>
          <w:trHeight w:val="134"/>
        </w:trPr>
        <w:tc>
          <w:tcPr>
            <w:tcW w:w="14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ind w:left="120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b/>
                <w:bCs/>
              </w:rPr>
              <w:t>a svet práce</w:t>
            </w:r>
          </w:p>
        </w:tc>
        <w:tc>
          <w:tcPr>
            <w:tcW w:w="80" w:type="dxa"/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191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vyučovanie</w:t>
            </w: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590" w:type="dxa"/>
            <w:gridSpan w:val="2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"/>
                <w:szCs w:val="1"/>
              </w:rPr>
            </w:pPr>
          </w:p>
        </w:tc>
      </w:tr>
      <w:tr w:rsidR="000376FD" w:rsidRPr="000376FD" w:rsidTr="000376FD">
        <w:trPr>
          <w:trHeight w:val="139"/>
        </w:trPr>
        <w:tc>
          <w:tcPr>
            <w:tcW w:w="142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91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"/>
                <w:szCs w:val="1"/>
              </w:rPr>
            </w:pPr>
          </w:p>
        </w:tc>
      </w:tr>
      <w:tr w:rsidR="000376FD" w:rsidRPr="000376FD" w:rsidTr="000376FD">
        <w:trPr>
          <w:trHeight w:val="26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>
            <w:pPr>
              <w:spacing w:line="255" w:lineRule="exact"/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b/>
                <w:bCs/>
                <w:w w:val="98"/>
              </w:rPr>
              <w:t>43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"/>
                <w:szCs w:val="1"/>
              </w:rPr>
            </w:pPr>
          </w:p>
        </w:tc>
      </w:tr>
      <w:tr w:rsidR="000376FD" w:rsidRPr="000376FD" w:rsidTr="000376FD">
        <w:trPr>
          <w:trHeight w:val="252"/>
        </w:trPr>
        <w:tc>
          <w:tcPr>
            <w:tcW w:w="14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spacing w:line="252" w:lineRule="exact"/>
              <w:ind w:left="120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b/>
                <w:bCs/>
              </w:rPr>
              <w:t>Umenie</w:t>
            </w:r>
          </w:p>
        </w:tc>
        <w:tc>
          <w:tcPr>
            <w:tcW w:w="80" w:type="dxa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910" w:type="dxa"/>
            <w:gridSpan w:val="4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spacing w:line="252" w:lineRule="exact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hudobná výchova</w:t>
            </w:r>
          </w:p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ind w:right="60"/>
              <w:jc w:val="right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w w:val="89"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w w:val="89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w w:val="89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w w:val="89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w w:val="89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w w:val="98"/>
              </w:rPr>
              <w:t>10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"/>
                <w:szCs w:val="1"/>
              </w:rPr>
            </w:pPr>
          </w:p>
        </w:tc>
      </w:tr>
      <w:tr w:rsidR="000376FD" w:rsidRPr="000376FD" w:rsidTr="000376FD">
        <w:trPr>
          <w:trHeight w:val="70"/>
        </w:trPr>
        <w:tc>
          <w:tcPr>
            <w:tcW w:w="14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ind w:left="120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b/>
                <w:bCs/>
              </w:rPr>
              <w:t>a kultúra</w:t>
            </w:r>
          </w:p>
        </w:tc>
        <w:tc>
          <w:tcPr>
            <w:tcW w:w="80" w:type="dxa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590" w:type="dxa"/>
            <w:gridSpan w:val="2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"/>
                <w:szCs w:val="1"/>
              </w:rPr>
            </w:pPr>
          </w:p>
        </w:tc>
      </w:tr>
      <w:tr w:rsidR="000376FD" w:rsidRPr="000376FD" w:rsidTr="000376FD">
        <w:trPr>
          <w:trHeight w:val="76"/>
        </w:trPr>
        <w:tc>
          <w:tcPr>
            <w:tcW w:w="14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"/>
                <w:szCs w:val="1"/>
              </w:rPr>
            </w:pPr>
          </w:p>
        </w:tc>
      </w:tr>
      <w:tr w:rsidR="000376FD" w:rsidRPr="000376FD" w:rsidTr="000376FD">
        <w:trPr>
          <w:trHeight w:val="104"/>
        </w:trPr>
        <w:tc>
          <w:tcPr>
            <w:tcW w:w="142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191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spacing w:line="250" w:lineRule="exact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výtvarná</w:t>
            </w:r>
          </w:p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ind w:right="60"/>
              <w:jc w:val="right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right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1+1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w w:val="89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w w:val="89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right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1+1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right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1+1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right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1+1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right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1+1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1+1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w w:val="98"/>
              </w:rPr>
              <w:t>16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"/>
                <w:szCs w:val="1"/>
              </w:rPr>
            </w:pPr>
          </w:p>
        </w:tc>
      </w:tr>
      <w:tr w:rsidR="000376FD" w:rsidRPr="000376FD" w:rsidTr="000376FD">
        <w:trPr>
          <w:trHeight w:val="14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91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"/>
                <w:szCs w:val="1"/>
              </w:rPr>
            </w:pPr>
          </w:p>
        </w:tc>
      </w:tr>
      <w:tr w:rsidR="000376FD" w:rsidRPr="000376FD" w:rsidTr="000376FD">
        <w:trPr>
          <w:trHeight w:val="14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91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výchova</w:t>
            </w: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590" w:type="dxa"/>
            <w:gridSpan w:val="2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"/>
                <w:szCs w:val="1"/>
              </w:rPr>
            </w:pPr>
          </w:p>
        </w:tc>
      </w:tr>
      <w:tr w:rsidR="000376FD" w:rsidRPr="000376FD" w:rsidTr="000376FD">
        <w:trPr>
          <w:trHeight w:val="125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191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"/>
                <w:szCs w:val="1"/>
              </w:rPr>
            </w:pPr>
          </w:p>
        </w:tc>
      </w:tr>
      <w:tr w:rsidR="000376FD" w:rsidRPr="000376FD" w:rsidTr="000376FD">
        <w:trPr>
          <w:trHeight w:val="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"/>
                <w:szCs w:val="1"/>
              </w:rPr>
            </w:pPr>
          </w:p>
        </w:tc>
      </w:tr>
      <w:tr w:rsidR="000376FD" w:rsidRPr="000376FD" w:rsidTr="000376FD">
        <w:trPr>
          <w:trHeight w:val="25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b/>
                <w:bCs/>
                <w:w w:val="98"/>
              </w:rPr>
              <w:t>26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/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"/>
                <w:szCs w:val="1"/>
              </w:rPr>
            </w:pPr>
          </w:p>
        </w:tc>
      </w:tr>
      <w:tr w:rsidR="000376FD" w:rsidRPr="000376FD" w:rsidTr="000376FD">
        <w:trPr>
          <w:trHeight w:val="254"/>
        </w:trPr>
        <w:tc>
          <w:tcPr>
            <w:tcW w:w="14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spacing w:line="255" w:lineRule="exact"/>
              <w:ind w:left="120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b/>
                <w:bCs/>
              </w:rPr>
              <w:t>Zdravie</w:t>
            </w:r>
          </w:p>
        </w:tc>
        <w:tc>
          <w:tcPr>
            <w:tcW w:w="80" w:type="dxa"/>
            <w:vAlign w:val="bottom"/>
          </w:tcPr>
          <w:p w:rsidR="000376FD" w:rsidRPr="000376FD" w:rsidRDefault="000376FD" w:rsidP="000376FD"/>
        </w:tc>
        <w:tc>
          <w:tcPr>
            <w:tcW w:w="1910" w:type="dxa"/>
            <w:gridSpan w:val="4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spacing w:line="231" w:lineRule="exact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sz w:val="20"/>
                <w:szCs w:val="20"/>
              </w:rPr>
              <w:t>telesná a športová</w:t>
            </w:r>
          </w:p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ind w:right="60"/>
              <w:jc w:val="right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/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w w:val="89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/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/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w w:val="89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/>
        </w:tc>
        <w:tc>
          <w:tcPr>
            <w:tcW w:w="46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w w:val="89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/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/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w w:val="89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/>
        </w:tc>
        <w:tc>
          <w:tcPr>
            <w:tcW w:w="46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/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/>
        </w:tc>
        <w:tc>
          <w:tcPr>
            <w:tcW w:w="44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w w:val="89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/>
        </w:tc>
        <w:tc>
          <w:tcPr>
            <w:tcW w:w="30" w:type="dxa"/>
            <w:vAlign w:val="bottom"/>
          </w:tcPr>
          <w:p w:rsidR="000376FD" w:rsidRPr="000376FD" w:rsidRDefault="000376FD" w:rsidP="000376FD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/>
        </w:tc>
        <w:tc>
          <w:tcPr>
            <w:tcW w:w="580" w:type="dxa"/>
            <w:gridSpan w:val="2"/>
            <w:vMerge w:val="restart"/>
            <w:vAlign w:val="bottom"/>
          </w:tcPr>
          <w:p w:rsidR="000376FD" w:rsidRPr="000376FD" w:rsidRDefault="000376FD" w:rsidP="000376FD">
            <w:pPr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w w:val="98"/>
              </w:rPr>
              <w:t>20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/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"/>
                <w:szCs w:val="1"/>
              </w:rPr>
            </w:pPr>
          </w:p>
        </w:tc>
      </w:tr>
      <w:tr w:rsidR="000376FD" w:rsidRPr="000376FD" w:rsidTr="000376FD">
        <w:trPr>
          <w:trHeight w:val="134"/>
        </w:trPr>
        <w:tc>
          <w:tcPr>
            <w:tcW w:w="142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ind w:left="120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b/>
                <w:bCs/>
              </w:rPr>
              <w:t>a pohyb</w:t>
            </w:r>
          </w:p>
        </w:tc>
        <w:tc>
          <w:tcPr>
            <w:tcW w:w="80" w:type="dxa"/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191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spacing w:line="222" w:lineRule="exact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sz w:val="20"/>
                <w:szCs w:val="20"/>
              </w:rPr>
              <w:t>výchova</w:t>
            </w: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590" w:type="dxa"/>
            <w:gridSpan w:val="2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"/>
                <w:szCs w:val="1"/>
              </w:rPr>
            </w:pPr>
          </w:p>
        </w:tc>
      </w:tr>
      <w:tr w:rsidR="000376FD" w:rsidRPr="000376FD" w:rsidTr="000376FD">
        <w:trPr>
          <w:trHeight w:val="159"/>
        </w:trPr>
        <w:tc>
          <w:tcPr>
            <w:tcW w:w="142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3"/>
                <w:szCs w:val="13"/>
              </w:rPr>
            </w:pPr>
          </w:p>
        </w:tc>
        <w:tc>
          <w:tcPr>
            <w:tcW w:w="191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"/>
                <w:szCs w:val="1"/>
              </w:rPr>
            </w:pPr>
          </w:p>
        </w:tc>
      </w:tr>
      <w:tr w:rsidR="000376FD" w:rsidRPr="000376FD" w:rsidTr="000376FD">
        <w:trPr>
          <w:trHeight w:val="243"/>
        </w:trPr>
        <w:tc>
          <w:tcPr>
            <w:tcW w:w="120" w:type="dxa"/>
            <w:tcBorders>
              <w:top w:val="single" w:sz="8" w:space="0" w:color="BFBFBF"/>
              <w:left w:val="single" w:sz="8" w:space="0" w:color="auto"/>
              <w:bottom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BFBFBF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BFBFBF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BFBFBF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BFBFBF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BFBFBF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BFBFBF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BFBFBF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BFBFBF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BFBFBF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BFBFBF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BFBFBF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BFBFBF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8" w:space="0" w:color="BFBFBF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single" w:sz="8" w:space="0" w:color="BFBFBF"/>
              <w:bottom w:val="single" w:sz="8" w:space="0" w:color="BFBFBF"/>
            </w:tcBorders>
            <w:shd w:val="clear" w:color="auto" w:fill="BFBFBF"/>
            <w:vAlign w:val="bottom"/>
          </w:tcPr>
          <w:p w:rsidR="000376FD" w:rsidRPr="000376FD" w:rsidRDefault="000376FD" w:rsidP="000376FD">
            <w:pPr>
              <w:spacing w:line="219" w:lineRule="exact"/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b/>
                <w:bCs/>
                <w:w w:val="98"/>
              </w:rPr>
              <w:t>20</w:t>
            </w:r>
          </w:p>
        </w:tc>
        <w:tc>
          <w:tcPr>
            <w:tcW w:w="120" w:type="dxa"/>
            <w:tcBorders>
              <w:top w:val="single" w:sz="8" w:space="0" w:color="BFBFBF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"/>
                <w:szCs w:val="1"/>
              </w:rPr>
            </w:pPr>
          </w:p>
        </w:tc>
      </w:tr>
      <w:tr w:rsidR="000376FD" w:rsidRPr="000376FD" w:rsidTr="000376FD">
        <w:trPr>
          <w:trHeight w:val="251"/>
        </w:trPr>
        <w:tc>
          <w:tcPr>
            <w:tcW w:w="3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"/>
                <w:szCs w:val="1"/>
              </w:rPr>
            </w:pPr>
          </w:p>
        </w:tc>
      </w:tr>
      <w:tr w:rsidR="000376FD" w:rsidRPr="000376FD" w:rsidTr="000376FD">
        <w:trPr>
          <w:trHeight w:val="24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gridSpan w:val="4"/>
            <w:shd w:val="clear" w:color="auto" w:fill="4F81BD"/>
            <w:vAlign w:val="bottom"/>
          </w:tcPr>
          <w:p w:rsidR="000376FD" w:rsidRPr="000376FD" w:rsidRDefault="000376FD" w:rsidP="000376FD">
            <w:pPr>
              <w:spacing w:line="247" w:lineRule="exact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b/>
                <w:bCs/>
              </w:rPr>
              <w:t>Spolu: povinná časť + voliteľné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"/>
                <w:szCs w:val="1"/>
              </w:rPr>
            </w:pPr>
          </w:p>
        </w:tc>
      </w:tr>
      <w:tr w:rsidR="000376FD" w:rsidRPr="000376FD" w:rsidTr="000376FD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20" w:type="dxa"/>
            <w:gridSpan w:val="4"/>
            <w:vMerge w:val="restart"/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b/>
                <w:bCs/>
              </w:rPr>
              <w:t>(disponibilné) hodiny +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shd w:val="clear" w:color="auto" w:fill="4F81BD"/>
            <w:vAlign w:val="bottom"/>
          </w:tcPr>
          <w:p w:rsidR="000376FD" w:rsidRPr="000376FD" w:rsidRDefault="000376FD" w:rsidP="000376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376FD" w:rsidRPr="000376FD" w:rsidRDefault="000376FD" w:rsidP="000376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gridSpan w:val="2"/>
            <w:vMerge w:val="restart"/>
            <w:shd w:val="clear" w:color="auto" w:fill="4F81BD"/>
            <w:vAlign w:val="bottom"/>
          </w:tcPr>
          <w:p w:rsidR="000376FD" w:rsidRPr="000376FD" w:rsidRDefault="000376FD" w:rsidP="000376FD">
            <w:pPr>
              <w:spacing w:line="281" w:lineRule="exact"/>
              <w:ind w:right="60"/>
              <w:jc w:val="right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376FD" w:rsidRPr="000376FD" w:rsidRDefault="000376FD" w:rsidP="000376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Merge w:val="restart"/>
            <w:shd w:val="clear" w:color="auto" w:fill="4F81BD"/>
            <w:vAlign w:val="bottom"/>
          </w:tcPr>
          <w:p w:rsidR="000376FD" w:rsidRPr="000376FD" w:rsidRDefault="000376FD" w:rsidP="000376FD">
            <w:pPr>
              <w:spacing w:line="281" w:lineRule="exact"/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22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376FD" w:rsidRPr="000376FD" w:rsidRDefault="000376FD" w:rsidP="000376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Merge w:val="restart"/>
            <w:shd w:val="clear" w:color="auto" w:fill="4F81BD"/>
            <w:vAlign w:val="bottom"/>
          </w:tcPr>
          <w:p w:rsidR="000376FD" w:rsidRPr="000376FD" w:rsidRDefault="000376FD" w:rsidP="000376FD">
            <w:pPr>
              <w:spacing w:line="281" w:lineRule="exact"/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23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376FD" w:rsidRPr="000376FD" w:rsidRDefault="000376FD" w:rsidP="000376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Merge w:val="restart"/>
            <w:shd w:val="clear" w:color="auto" w:fill="4F81BD"/>
            <w:vAlign w:val="bottom"/>
          </w:tcPr>
          <w:p w:rsidR="000376FD" w:rsidRPr="000376FD" w:rsidRDefault="000376FD" w:rsidP="000376FD">
            <w:pPr>
              <w:spacing w:line="281" w:lineRule="exact"/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24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376FD" w:rsidRPr="000376FD" w:rsidRDefault="000376FD" w:rsidP="000376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Merge w:val="restart"/>
            <w:shd w:val="clear" w:color="auto" w:fill="4F81BD"/>
            <w:vAlign w:val="bottom"/>
          </w:tcPr>
          <w:p w:rsidR="000376FD" w:rsidRPr="000376FD" w:rsidRDefault="000376FD" w:rsidP="000376FD">
            <w:pPr>
              <w:spacing w:line="281" w:lineRule="exact"/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24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376FD" w:rsidRPr="000376FD" w:rsidRDefault="000376FD" w:rsidP="000376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Merge w:val="restart"/>
            <w:shd w:val="clear" w:color="auto" w:fill="4F81BD"/>
            <w:vAlign w:val="bottom"/>
          </w:tcPr>
          <w:p w:rsidR="000376FD" w:rsidRPr="000376FD" w:rsidRDefault="000376FD" w:rsidP="000376FD">
            <w:pPr>
              <w:spacing w:line="281" w:lineRule="exact"/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25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376FD" w:rsidRPr="000376FD" w:rsidRDefault="000376FD" w:rsidP="000376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Merge w:val="restart"/>
            <w:shd w:val="clear" w:color="auto" w:fill="4F81BD"/>
            <w:vAlign w:val="bottom"/>
          </w:tcPr>
          <w:p w:rsidR="000376FD" w:rsidRPr="000376FD" w:rsidRDefault="000376FD" w:rsidP="000376FD">
            <w:pPr>
              <w:spacing w:line="281" w:lineRule="exact"/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376FD" w:rsidRPr="000376FD" w:rsidRDefault="000376FD" w:rsidP="000376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Merge w:val="restart"/>
            <w:shd w:val="clear" w:color="auto" w:fill="4F81BD"/>
            <w:vAlign w:val="bottom"/>
          </w:tcPr>
          <w:p w:rsidR="000376FD" w:rsidRPr="000376FD" w:rsidRDefault="000376FD" w:rsidP="000376FD">
            <w:pPr>
              <w:spacing w:line="281" w:lineRule="exact"/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26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376FD" w:rsidRPr="000376FD" w:rsidRDefault="000376FD" w:rsidP="000376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Merge w:val="restart"/>
            <w:shd w:val="clear" w:color="auto" w:fill="4F81BD"/>
            <w:vAlign w:val="bottom"/>
          </w:tcPr>
          <w:p w:rsidR="000376FD" w:rsidRPr="000376FD" w:rsidRDefault="000376FD" w:rsidP="000376FD">
            <w:pPr>
              <w:spacing w:line="281" w:lineRule="exact"/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26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376FD" w:rsidRPr="000376FD" w:rsidRDefault="000376FD" w:rsidP="000376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Merge w:val="restart"/>
            <w:shd w:val="clear" w:color="auto" w:fill="4F81BD"/>
            <w:vAlign w:val="bottom"/>
          </w:tcPr>
          <w:p w:rsidR="000376FD" w:rsidRPr="000376FD" w:rsidRDefault="000376FD" w:rsidP="000376FD">
            <w:pPr>
              <w:spacing w:line="281" w:lineRule="exact"/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0376FD" w:rsidRPr="000376FD" w:rsidRDefault="000376FD" w:rsidP="000376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376FD" w:rsidRPr="000376FD" w:rsidRDefault="000376FD" w:rsidP="000376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Merge w:val="restart"/>
            <w:shd w:val="clear" w:color="auto" w:fill="4F81BD"/>
            <w:vAlign w:val="bottom"/>
          </w:tcPr>
          <w:p w:rsidR="000376FD" w:rsidRPr="000376FD" w:rsidRDefault="000376FD" w:rsidP="000376FD">
            <w:pPr>
              <w:spacing w:line="281" w:lineRule="exact"/>
              <w:jc w:val="center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241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376FD" w:rsidRPr="000376FD" w:rsidTr="000376FD">
        <w:trPr>
          <w:trHeight w:val="27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gridSpan w:val="4"/>
            <w:vMerge/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4F81BD"/>
            </w:tcBorders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vMerge/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Merge/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Merge/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Merge/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Merge/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Merge/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Merge/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Merge/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Merge/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Merge/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Merge/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"/>
                <w:szCs w:val="1"/>
              </w:rPr>
            </w:pPr>
          </w:p>
        </w:tc>
      </w:tr>
      <w:tr w:rsidR="000376FD" w:rsidRPr="000376FD" w:rsidTr="000376FD">
        <w:trPr>
          <w:trHeight w:val="25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/>
        </w:tc>
        <w:tc>
          <w:tcPr>
            <w:tcW w:w="3020" w:type="dxa"/>
            <w:gridSpan w:val="4"/>
            <w:tcBorders>
              <w:bottom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>
            <w:pPr>
              <w:spacing w:line="248" w:lineRule="exact"/>
              <w:rPr>
                <w:sz w:val="20"/>
                <w:szCs w:val="20"/>
              </w:rPr>
            </w:pPr>
            <w:r w:rsidRPr="000376FD">
              <w:rPr>
                <w:rFonts w:ascii="Calibri" w:eastAsia="Calibri" w:hAnsi="Calibri" w:cs="Calibri"/>
                <w:b/>
                <w:bCs/>
              </w:rPr>
              <w:t>vyučovací predmet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/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4F81BD"/>
            </w:tcBorders>
            <w:shd w:val="clear" w:color="auto" w:fill="4F81BD"/>
            <w:vAlign w:val="bottom"/>
          </w:tcPr>
          <w:p w:rsidR="000376FD" w:rsidRPr="000376FD" w:rsidRDefault="000376FD" w:rsidP="000376FD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/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/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/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/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/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376FD" w:rsidRPr="000376FD" w:rsidRDefault="000376FD" w:rsidP="000376FD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/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4F81BD"/>
            <w:vAlign w:val="bottom"/>
          </w:tcPr>
          <w:p w:rsidR="000376FD" w:rsidRPr="000376FD" w:rsidRDefault="000376FD" w:rsidP="000376FD"/>
        </w:tc>
        <w:tc>
          <w:tcPr>
            <w:tcW w:w="30" w:type="dxa"/>
            <w:vAlign w:val="bottom"/>
          </w:tcPr>
          <w:p w:rsidR="000376FD" w:rsidRPr="000376FD" w:rsidRDefault="000376FD" w:rsidP="000376FD">
            <w:pPr>
              <w:rPr>
                <w:sz w:val="1"/>
                <w:szCs w:val="1"/>
              </w:rPr>
            </w:pPr>
          </w:p>
        </w:tc>
      </w:tr>
    </w:tbl>
    <w:p w:rsidR="000376FD" w:rsidRDefault="000376FD" w:rsidP="000376FD"/>
    <w:p w:rsidR="00240B69" w:rsidRDefault="00240B69" w:rsidP="000376FD"/>
    <w:p w:rsidR="00240B69" w:rsidRDefault="00240B69" w:rsidP="000376FD"/>
    <w:p w:rsidR="00240B69" w:rsidRDefault="00240B69" w:rsidP="000376FD"/>
    <w:p w:rsidR="00240B69" w:rsidRDefault="00240B69" w:rsidP="000376FD"/>
    <w:p w:rsidR="00240B69" w:rsidRDefault="00240B69" w:rsidP="000376FD"/>
    <w:p w:rsidR="00240B69" w:rsidRDefault="00240B69" w:rsidP="000376FD"/>
    <w:p w:rsidR="00240B69" w:rsidRDefault="00240B69" w:rsidP="000376FD"/>
    <w:p w:rsidR="00240B69" w:rsidRDefault="00240B69" w:rsidP="000376FD"/>
    <w:p w:rsidR="00240B69" w:rsidRDefault="00240B69" w:rsidP="000376FD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Inovovaný školský vzdelávací program pre žiakov s ťažkým alebo hlbokým stupňom</w:t>
      </w:r>
      <w:r>
        <w:rPr>
          <w:rFonts w:ascii="Calibri" w:eastAsia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mentálneho postihnutia pre prípravný, prvý až deviaty ročník- vzdelávací variant C</w:t>
      </w:r>
    </w:p>
    <w:p w:rsidR="00240B69" w:rsidRDefault="00240B69" w:rsidP="000376FD">
      <w:bookmarkStart w:id="0" w:name="_GoBack"/>
      <w:bookmarkEnd w:id="0"/>
    </w:p>
    <w:tbl>
      <w:tblPr>
        <w:tblW w:w="10380" w:type="dxa"/>
        <w:tblInd w:w="-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460"/>
        <w:gridCol w:w="120"/>
        <w:gridCol w:w="80"/>
        <w:gridCol w:w="1360"/>
        <w:gridCol w:w="140"/>
        <w:gridCol w:w="60"/>
        <w:gridCol w:w="500"/>
        <w:gridCol w:w="120"/>
        <w:gridCol w:w="100"/>
        <w:gridCol w:w="340"/>
        <w:gridCol w:w="140"/>
        <w:gridCol w:w="80"/>
        <w:gridCol w:w="360"/>
        <w:gridCol w:w="120"/>
        <w:gridCol w:w="100"/>
        <w:gridCol w:w="340"/>
        <w:gridCol w:w="120"/>
        <w:gridCol w:w="100"/>
        <w:gridCol w:w="360"/>
        <w:gridCol w:w="120"/>
        <w:gridCol w:w="80"/>
        <w:gridCol w:w="360"/>
        <w:gridCol w:w="120"/>
        <w:gridCol w:w="100"/>
        <w:gridCol w:w="340"/>
        <w:gridCol w:w="120"/>
        <w:gridCol w:w="100"/>
        <w:gridCol w:w="360"/>
        <w:gridCol w:w="120"/>
        <w:gridCol w:w="80"/>
        <w:gridCol w:w="360"/>
        <w:gridCol w:w="120"/>
        <w:gridCol w:w="100"/>
        <w:gridCol w:w="340"/>
        <w:gridCol w:w="120"/>
        <w:gridCol w:w="30"/>
        <w:gridCol w:w="560"/>
        <w:gridCol w:w="80"/>
        <w:gridCol w:w="500"/>
        <w:gridCol w:w="120"/>
        <w:gridCol w:w="30"/>
      </w:tblGrid>
      <w:tr w:rsidR="00240B69" w:rsidRPr="00240B69" w:rsidTr="00240B69">
        <w:trPr>
          <w:trHeight w:val="19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b/>
                <w:bCs/>
              </w:rPr>
              <w:t>Vzdelávacia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6"/>
                <w:szCs w:val="16"/>
              </w:rPr>
            </w:pPr>
          </w:p>
        </w:tc>
        <w:tc>
          <w:tcPr>
            <w:tcW w:w="1360" w:type="dxa"/>
            <w:vMerge w:val="restart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ind w:left="220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b/>
                <w:bCs/>
              </w:rPr>
              <w:t>Vyučovací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6"/>
                <w:szCs w:val="16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gridSpan w:val="5"/>
            <w:vMerge w:val="restart"/>
            <w:tcBorders>
              <w:top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ind w:left="220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Ročník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DDD9C3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1"/>
                <w:szCs w:val="1"/>
              </w:rPr>
            </w:pPr>
          </w:p>
        </w:tc>
      </w:tr>
      <w:tr w:rsidR="00240B69" w:rsidRPr="00240B69" w:rsidTr="00240B69">
        <w:trPr>
          <w:trHeight w:val="106"/>
        </w:trPr>
        <w:tc>
          <w:tcPr>
            <w:tcW w:w="120" w:type="dxa"/>
            <w:tcBorders>
              <w:left w:val="single" w:sz="8" w:space="0" w:color="auto"/>
              <w:bottom w:val="single" w:sz="8" w:space="0" w:color="DDD9C3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Merge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DDD9C3"/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DDD9C3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9"/>
                <w:szCs w:val="9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DDD9C3"/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9"/>
                <w:szCs w:val="9"/>
              </w:rPr>
            </w:pPr>
          </w:p>
        </w:tc>
        <w:tc>
          <w:tcPr>
            <w:tcW w:w="60" w:type="dxa"/>
            <w:tcBorders>
              <w:bottom w:val="single" w:sz="8" w:space="0" w:color="DDD9C3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DDD9C3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DDD9C3"/>
              <w:right w:val="single" w:sz="8" w:space="0" w:color="DDD9C3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DDD9C3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DDD9C3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bottom w:val="single" w:sz="8" w:space="0" w:color="DDD9C3"/>
              <w:right w:val="single" w:sz="8" w:space="0" w:color="DDD9C3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DDD9C3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DDD9C3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DDD9C3"/>
              <w:right w:val="single" w:sz="8" w:space="0" w:color="DDD9C3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DDD9C3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DDD9C3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DDD9C3"/>
              <w:right w:val="single" w:sz="8" w:space="0" w:color="DDD9C3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DDD9C3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DDD9C3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DDD9C3"/>
              <w:right w:val="single" w:sz="8" w:space="0" w:color="DDD9C3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Merge/>
            <w:tcBorders>
              <w:bottom w:val="single" w:sz="8" w:space="0" w:color="DDD9C3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gridSpan w:val="5"/>
            <w:vMerge/>
            <w:tcBorders>
              <w:bottom w:val="single" w:sz="8" w:space="0" w:color="DDD9C3"/>
              <w:right w:val="single" w:sz="8" w:space="0" w:color="DDD9C3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DDD9C3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DDD9C3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DDD9C3"/>
              <w:right w:val="single" w:sz="8" w:space="0" w:color="DDD9C3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DDD9C3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DDD9C3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DDD9C3"/>
              <w:right w:val="single" w:sz="8" w:space="0" w:color="DDD9C3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tcBorders>
              <w:bottom w:val="single" w:sz="8" w:space="0" w:color="DDD9C3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DDD9C3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DDD9C3"/>
              <w:right w:val="single" w:sz="8" w:space="0" w:color="DDD9C3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tcBorders>
              <w:bottom w:val="single" w:sz="8" w:space="0" w:color="DDD9C3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tcBorders>
              <w:bottom w:val="single" w:sz="8" w:space="0" w:color="DDD9C3"/>
              <w:right w:val="single" w:sz="8" w:space="0" w:color="DDD9C3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tcBorders>
              <w:bottom w:val="single" w:sz="8" w:space="0" w:color="DDD9C3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DDD9C3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bottom w:val="single" w:sz="8" w:space="0" w:color="DDD9C3"/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1"/>
                <w:szCs w:val="1"/>
              </w:rPr>
            </w:pPr>
          </w:p>
        </w:tc>
      </w:tr>
      <w:tr w:rsidR="00240B69" w:rsidRPr="00240B69" w:rsidTr="00240B69">
        <w:trPr>
          <w:trHeight w:val="135"/>
        </w:trPr>
        <w:tc>
          <w:tcPr>
            <w:tcW w:w="120" w:type="dxa"/>
            <w:tcBorders>
              <w:top w:val="single" w:sz="8" w:space="0" w:color="DDD9C3"/>
              <w:lef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single" w:sz="8" w:space="0" w:color="DDD9C3"/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single" w:sz="8" w:space="0" w:color="DDD9C3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single" w:sz="8" w:space="0" w:color="DDD9C3"/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1"/>
                <w:szCs w:val="1"/>
              </w:rPr>
            </w:pPr>
          </w:p>
        </w:tc>
      </w:tr>
      <w:tr w:rsidR="00240B69" w:rsidRPr="00240B69" w:rsidTr="00240B69">
        <w:trPr>
          <w:trHeight w:val="2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60" w:type="dxa"/>
            <w:vMerge w:val="restart"/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b/>
                <w:bCs/>
                <w:w w:val="98"/>
              </w:rPr>
              <w:t>oblasť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vMerge w:val="restart"/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66" w:lineRule="exact"/>
              <w:ind w:left="280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b/>
                <w:bCs/>
              </w:rPr>
              <w:t>predmet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Merge w:val="restart"/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b/>
                <w:bCs/>
              </w:rPr>
              <w:t>1.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Merge w:val="restart"/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b/>
                <w:bCs/>
                <w:w w:val="93"/>
              </w:rPr>
              <w:t>2.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Merge w:val="restart"/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b/>
                <w:bCs/>
              </w:rPr>
              <w:t>3.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Merge w:val="restart"/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b/>
                <w:bCs/>
              </w:rPr>
              <w:t>4.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Merge w:val="restart"/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b/>
                <w:bCs/>
                <w:w w:val="93"/>
              </w:rPr>
              <w:t>5.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Merge w:val="restart"/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b/>
                <w:bCs/>
              </w:rPr>
              <w:t>6.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Merge w:val="restart"/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b/>
                <w:bCs/>
              </w:rPr>
              <w:t>7.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Merge w:val="restart"/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b/>
                <w:bCs/>
                <w:w w:val="93"/>
              </w:rPr>
              <w:t>8.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Merge w:val="restart"/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66" w:lineRule="exact"/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b/>
                <w:bCs/>
              </w:rPr>
              <w:t>9.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gridSpan w:val="2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0B69" w:rsidRPr="00240B69" w:rsidTr="00240B69">
        <w:trPr>
          <w:trHeight w:val="24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Merge/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vMerge/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DDD9C3"/>
            <w:vAlign w:val="bottom"/>
          </w:tcPr>
          <w:p w:rsidR="00240B69" w:rsidRPr="00240B69" w:rsidRDefault="00240B69" w:rsidP="00240B69">
            <w:pPr>
              <w:ind w:left="20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b/>
                <w:bCs/>
                <w:w w:val="95"/>
                <w:sz w:val="12"/>
                <w:szCs w:val="12"/>
                <w:highlight w:val="lightGray"/>
              </w:rPr>
              <w:t>prípravný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Merge/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Merge/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Merge/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Merge/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Merge/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Merge/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Merge/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Merge/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Merge/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DDD9C3"/>
            <w:vAlign w:val="bottom"/>
          </w:tcPr>
          <w:p w:rsidR="00240B69" w:rsidRPr="00240B69" w:rsidRDefault="00240B69" w:rsidP="00240B69">
            <w:pPr>
              <w:ind w:left="40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b/>
                <w:bCs/>
                <w:sz w:val="18"/>
                <w:szCs w:val="18"/>
                <w:highlight w:val="lightGray"/>
              </w:rPr>
              <w:t>Spolu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1"/>
                <w:szCs w:val="1"/>
              </w:rPr>
            </w:pPr>
          </w:p>
        </w:tc>
      </w:tr>
      <w:tr w:rsidR="00240B69" w:rsidRPr="00240B69" w:rsidTr="00240B69">
        <w:trPr>
          <w:trHeight w:val="20"/>
        </w:trPr>
        <w:tc>
          <w:tcPr>
            <w:tcW w:w="1580" w:type="dxa"/>
            <w:gridSpan w:val="2"/>
            <w:tcBorders>
              <w:lef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60" w:type="dxa"/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0B69" w:rsidRPr="00240B69" w:rsidTr="00240B69">
        <w:trPr>
          <w:trHeight w:val="16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DD9C3"/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1"/>
                <w:szCs w:val="1"/>
              </w:rPr>
            </w:pPr>
          </w:p>
        </w:tc>
      </w:tr>
      <w:tr w:rsidR="00240B69" w:rsidRPr="00240B69" w:rsidTr="00240B69">
        <w:trPr>
          <w:trHeight w:val="243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spacing w:line="243" w:lineRule="exact"/>
              <w:ind w:left="120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b/>
                <w:bCs/>
              </w:rPr>
              <w:t>Jazyk</w:t>
            </w:r>
          </w:p>
        </w:tc>
        <w:tc>
          <w:tcPr>
            <w:tcW w:w="80" w:type="dxa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spacing w:line="204" w:lineRule="exact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sz w:val="18"/>
                <w:szCs w:val="18"/>
              </w:rPr>
              <w:t>rozvíjanie</w:t>
            </w:r>
          </w:p>
        </w:tc>
        <w:tc>
          <w:tcPr>
            <w:tcW w:w="560" w:type="dxa"/>
            <w:gridSpan w:val="2"/>
            <w:vMerge w:val="restart"/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89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89"/>
              </w:rPr>
              <w:t>4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89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vMerge w:val="restart"/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89"/>
              </w:rPr>
              <w:t>4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89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vMerge w:val="restart"/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89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vMerge w:val="restart"/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98"/>
              </w:rPr>
              <w:t>35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1"/>
                <w:szCs w:val="1"/>
              </w:rPr>
            </w:pPr>
          </w:p>
        </w:tc>
      </w:tr>
      <w:tr w:rsidR="00240B69" w:rsidRPr="00240B69" w:rsidTr="00240B69">
        <w:trPr>
          <w:trHeight w:val="201"/>
        </w:trPr>
        <w:tc>
          <w:tcPr>
            <w:tcW w:w="17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ind w:left="120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b/>
                <w:bCs/>
              </w:rPr>
              <w:t>a komunikácia</w:t>
            </w:r>
          </w:p>
        </w:tc>
        <w:tc>
          <w:tcPr>
            <w:tcW w:w="80" w:type="dxa"/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spacing w:line="179" w:lineRule="exact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sz w:val="18"/>
                <w:szCs w:val="18"/>
              </w:rPr>
              <w:t>komunikačnej</w:t>
            </w:r>
          </w:p>
        </w:tc>
        <w:tc>
          <w:tcPr>
            <w:tcW w:w="56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590" w:type="dxa"/>
            <w:gridSpan w:val="2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1"/>
                <w:szCs w:val="1"/>
              </w:rPr>
            </w:pPr>
          </w:p>
        </w:tc>
      </w:tr>
      <w:tr w:rsidR="00240B69" w:rsidRPr="00240B69" w:rsidTr="00240B69">
        <w:trPr>
          <w:trHeight w:val="74"/>
        </w:trPr>
        <w:tc>
          <w:tcPr>
            <w:tcW w:w="17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spacing w:line="199" w:lineRule="exact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sz w:val="18"/>
                <w:szCs w:val="18"/>
              </w:rPr>
              <w:t>schopností</w:t>
            </w:r>
          </w:p>
        </w:tc>
        <w:tc>
          <w:tcPr>
            <w:tcW w:w="60" w:type="dxa"/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1"/>
                <w:szCs w:val="1"/>
              </w:rPr>
            </w:pPr>
          </w:p>
        </w:tc>
      </w:tr>
      <w:tr w:rsidR="00240B69" w:rsidRPr="00240B69" w:rsidTr="00240B69">
        <w:trPr>
          <w:trHeight w:val="12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1"/>
                <w:szCs w:val="1"/>
              </w:rPr>
            </w:pPr>
          </w:p>
        </w:tc>
      </w:tr>
      <w:tr w:rsidR="00240B69" w:rsidRPr="00240B69" w:rsidTr="00240B69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spacing w:line="231" w:lineRule="exact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sz w:val="20"/>
                <w:szCs w:val="20"/>
              </w:rPr>
              <w:t>rozvíjanie</w:t>
            </w:r>
          </w:p>
        </w:tc>
        <w:tc>
          <w:tcPr>
            <w:tcW w:w="60" w:type="dxa"/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1"/>
                <w:szCs w:val="1"/>
              </w:rPr>
            </w:pPr>
          </w:p>
        </w:tc>
      </w:tr>
      <w:tr w:rsidR="00240B69" w:rsidRPr="00240B69" w:rsidTr="00240B69">
        <w:trPr>
          <w:trHeight w:val="25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40B69" w:rsidRPr="00240B69" w:rsidRDefault="00240B69" w:rsidP="00240B69"/>
        </w:tc>
        <w:tc>
          <w:tcPr>
            <w:tcW w:w="1460" w:type="dxa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/>
        </w:tc>
        <w:tc>
          <w:tcPr>
            <w:tcW w:w="80" w:type="dxa"/>
            <w:vAlign w:val="bottom"/>
          </w:tcPr>
          <w:p w:rsidR="00240B69" w:rsidRPr="00240B69" w:rsidRDefault="00240B69" w:rsidP="00240B69"/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spacing w:line="243" w:lineRule="exact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sz w:val="20"/>
                <w:szCs w:val="20"/>
              </w:rPr>
              <w:t>sociálnych</w:t>
            </w:r>
          </w:p>
        </w:tc>
        <w:tc>
          <w:tcPr>
            <w:tcW w:w="560" w:type="dxa"/>
            <w:gridSpan w:val="2"/>
            <w:vAlign w:val="bottom"/>
          </w:tcPr>
          <w:p w:rsidR="00240B69" w:rsidRPr="00240B69" w:rsidRDefault="00240B69" w:rsidP="00240B69">
            <w:pPr>
              <w:spacing w:line="253" w:lineRule="exact"/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89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/>
        </w:tc>
        <w:tc>
          <w:tcPr>
            <w:tcW w:w="440" w:type="dxa"/>
            <w:gridSpan w:val="2"/>
            <w:vAlign w:val="bottom"/>
          </w:tcPr>
          <w:p w:rsidR="00240B69" w:rsidRPr="00240B69" w:rsidRDefault="00240B69" w:rsidP="00240B69">
            <w:pPr>
              <w:spacing w:line="253" w:lineRule="exact"/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89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/>
        </w:tc>
        <w:tc>
          <w:tcPr>
            <w:tcW w:w="440" w:type="dxa"/>
            <w:gridSpan w:val="2"/>
            <w:vAlign w:val="bottom"/>
          </w:tcPr>
          <w:p w:rsidR="00240B69" w:rsidRPr="00240B69" w:rsidRDefault="00240B69" w:rsidP="00240B69">
            <w:pPr>
              <w:spacing w:line="253" w:lineRule="exact"/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/>
        </w:tc>
        <w:tc>
          <w:tcPr>
            <w:tcW w:w="440" w:type="dxa"/>
            <w:gridSpan w:val="2"/>
            <w:vAlign w:val="bottom"/>
          </w:tcPr>
          <w:p w:rsidR="00240B69" w:rsidRPr="00240B69" w:rsidRDefault="00240B69" w:rsidP="00240B69">
            <w:pPr>
              <w:spacing w:line="253" w:lineRule="exact"/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89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/>
        </w:tc>
        <w:tc>
          <w:tcPr>
            <w:tcW w:w="460" w:type="dxa"/>
            <w:gridSpan w:val="2"/>
            <w:vAlign w:val="bottom"/>
          </w:tcPr>
          <w:p w:rsidR="00240B69" w:rsidRPr="00240B69" w:rsidRDefault="00240B69" w:rsidP="00240B69">
            <w:pPr>
              <w:spacing w:line="253" w:lineRule="exact"/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89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/>
        </w:tc>
        <w:tc>
          <w:tcPr>
            <w:tcW w:w="440" w:type="dxa"/>
            <w:gridSpan w:val="2"/>
            <w:vAlign w:val="bottom"/>
          </w:tcPr>
          <w:p w:rsidR="00240B69" w:rsidRPr="00240B69" w:rsidRDefault="00240B69" w:rsidP="00240B69">
            <w:pPr>
              <w:spacing w:line="253" w:lineRule="exact"/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/>
        </w:tc>
        <w:tc>
          <w:tcPr>
            <w:tcW w:w="440" w:type="dxa"/>
            <w:gridSpan w:val="2"/>
            <w:vAlign w:val="bottom"/>
          </w:tcPr>
          <w:p w:rsidR="00240B69" w:rsidRPr="00240B69" w:rsidRDefault="00240B69" w:rsidP="00240B69">
            <w:pPr>
              <w:spacing w:line="253" w:lineRule="exact"/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89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/>
        </w:tc>
        <w:tc>
          <w:tcPr>
            <w:tcW w:w="460" w:type="dxa"/>
            <w:gridSpan w:val="2"/>
            <w:vAlign w:val="bottom"/>
          </w:tcPr>
          <w:p w:rsidR="00240B69" w:rsidRPr="00240B69" w:rsidRDefault="00240B69" w:rsidP="00240B69">
            <w:pPr>
              <w:spacing w:line="253" w:lineRule="exact"/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/>
        </w:tc>
        <w:tc>
          <w:tcPr>
            <w:tcW w:w="440" w:type="dxa"/>
            <w:gridSpan w:val="2"/>
            <w:vAlign w:val="bottom"/>
          </w:tcPr>
          <w:p w:rsidR="00240B69" w:rsidRPr="00240B69" w:rsidRDefault="00240B69" w:rsidP="00240B69">
            <w:pPr>
              <w:spacing w:line="253" w:lineRule="exact"/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/>
        </w:tc>
        <w:tc>
          <w:tcPr>
            <w:tcW w:w="440" w:type="dxa"/>
            <w:gridSpan w:val="2"/>
            <w:vAlign w:val="bottom"/>
          </w:tcPr>
          <w:p w:rsidR="00240B69" w:rsidRPr="00240B69" w:rsidRDefault="00240B69" w:rsidP="00240B69">
            <w:pPr>
              <w:spacing w:line="253" w:lineRule="exact"/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89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/>
        </w:tc>
        <w:tc>
          <w:tcPr>
            <w:tcW w:w="590" w:type="dxa"/>
            <w:gridSpan w:val="2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/>
        </w:tc>
        <w:tc>
          <w:tcPr>
            <w:tcW w:w="580" w:type="dxa"/>
            <w:gridSpan w:val="2"/>
            <w:vAlign w:val="bottom"/>
          </w:tcPr>
          <w:p w:rsidR="00240B69" w:rsidRPr="00240B69" w:rsidRDefault="00240B69" w:rsidP="00240B69">
            <w:pPr>
              <w:spacing w:line="253" w:lineRule="exact"/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98"/>
              </w:rPr>
              <w:t>17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/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1"/>
                <w:szCs w:val="1"/>
              </w:rPr>
            </w:pPr>
          </w:p>
        </w:tc>
      </w:tr>
      <w:tr w:rsidR="00240B69" w:rsidRPr="00240B69" w:rsidTr="00240B69">
        <w:trPr>
          <w:trHeight w:val="23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spacing w:line="234" w:lineRule="exact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sz w:val="20"/>
                <w:szCs w:val="20"/>
              </w:rPr>
              <w:t>zručností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1"/>
                <w:szCs w:val="1"/>
              </w:rPr>
            </w:pPr>
          </w:p>
        </w:tc>
      </w:tr>
      <w:tr w:rsidR="00240B69" w:rsidRPr="00240B69" w:rsidTr="00240B69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vAlign w:val="bottom"/>
          </w:tcPr>
          <w:p w:rsidR="00240B69" w:rsidRPr="00240B69" w:rsidRDefault="00240B69" w:rsidP="00240B69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240B69" w:rsidRPr="00240B69" w:rsidRDefault="00240B69" w:rsidP="00240B69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spacing w:line="207" w:lineRule="exact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sz w:val="18"/>
                <w:szCs w:val="18"/>
              </w:rPr>
              <w:t>rozvíjanie</w:t>
            </w:r>
          </w:p>
        </w:tc>
        <w:tc>
          <w:tcPr>
            <w:tcW w:w="60" w:type="dxa"/>
            <w:vAlign w:val="bottom"/>
          </w:tcPr>
          <w:p w:rsidR="00240B69" w:rsidRPr="00240B69" w:rsidRDefault="00240B69" w:rsidP="00240B69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240B69" w:rsidRPr="00240B69" w:rsidRDefault="00240B69" w:rsidP="00240B69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240B69" w:rsidRPr="00240B69" w:rsidRDefault="00240B69" w:rsidP="00240B6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240B69" w:rsidRPr="00240B69" w:rsidRDefault="00240B69" w:rsidP="00240B69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240B69" w:rsidRPr="00240B69" w:rsidRDefault="00240B69" w:rsidP="00240B6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240B69" w:rsidRPr="00240B69" w:rsidRDefault="00240B69" w:rsidP="00240B69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240B69" w:rsidRPr="00240B69" w:rsidRDefault="00240B69" w:rsidP="00240B6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240B69" w:rsidRPr="00240B69" w:rsidRDefault="00240B69" w:rsidP="00240B69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240B69" w:rsidRPr="00240B69" w:rsidRDefault="00240B69" w:rsidP="00240B6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240B69" w:rsidRPr="00240B69" w:rsidRDefault="00240B69" w:rsidP="00240B69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240B69" w:rsidRPr="00240B69" w:rsidRDefault="00240B69" w:rsidP="00240B6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240B69" w:rsidRPr="00240B69" w:rsidRDefault="00240B69" w:rsidP="00240B69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240B69" w:rsidRPr="00240B69" w:rsidRDefault="00240B69" w:rsidP="00240B6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240B69" w:rsidRPr="00240B69" w:rsidRDefault="00240B69" w:rsidP="00240B69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240B69" w:rsidRPr="00240B69" w:rsidRDefault="00240B69" w:rsidP="00240B6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240B69" w:rsidRPr="00240B69" w:rsidRDefault="00240B69" w:rsidP="00240B69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240B69" w:rsidRPr="00240B69" w:rsidRDefault="00240B69" w:rsidP="00240B69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240B69" w:rsidRPr="00240B69" w:rsidRDefault="00240B69" w:rsidP="00240B69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240B69" w:rsidRPr="00240B69" w:rsidRDefault="00240B69" w:rsidP="00240B6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bottom"/>
          </w:tcPr>
          <w:p w:rsidR="00240B69" w:rsidRPr="00240B69" w:rsidRDefault="00240B69" w:rsidP="00240B69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240B69" w:rsidRPr="00240B69" w:rsidRDefault="00240B69" w:rsidP="00240B69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240B69" w:rsidRPr="00240B69" w:rsidRDefault="00240B69" w:rsidP="00240B69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1"/>
                <w:szCs w:val="1"/>
              </w:rPr>
            </w:pPr>
          </w:p>
        </w:tc>
      </w:tr>
      <w:tr w:rsidR="00240B69" w:rsidRPr="00240B69" w:rsidTr="00240B69">
        <w:trPr>
          <w:trHeight w:val="24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  <w:proofErr w:type="spellStart"/>
            <w:r w:rsidRPr="00240B69">
              <w:rPr>
                <w:rFonts w:ascii="Calibri" w:eastAsia="Calibri" w:hAnsi="Calibri" w:cs="Calibri"/>
                <w:sz w:val="18"/>
                <w:szCs w:val="18"/>
              </w:rPr>
              <w:t>grafomotorických</w:t>
            </w:r>
            <w:proofErr w:type="spellEnd"/>
          </w:p>
        </w:tc>
        <w:tc>
          <w:tcPr>
            <w:tcW w:w="560" w:type="dxa"/>
            <w:gridSpan w:val="2"/>
            <w:vAlign w:val="bottom"/>
          </w:tcPr>
          <w:p w:rsidR="00240B69" w:rsidRPr="00240B69" w:rsidRDefault="00240B69" w:rsidP="00240B69">
            <w:pPr>
              <w:spacing w:line="241" w:lineRule="exact"/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89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240B69" w:rsidRPr="00240B69" w:rsidRDefault="00240B69" w:rsidP="00240B69">
            <w:pPr>
              <w:spacing w:line="241" w:lineRule="exact"/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89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240B69" w:rsidRPr="00240B69" w:rsidRDefault="00240B69" w:rsidP="00240B69">
            <w:pPr>
              <w:spacing w:line="241" w:lineRule="exact"/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240B69" w:rsidRPr="00240B69" w:rsidRDefault="00240B69" w:rsidP="00240B69">
            <w:pPr>
              <w:spacing w:line="241" w:lineRule="exact"/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89"/>
              </w:rPr>
              <w:t>2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240B69" w:rsidRPr="00240B69" w:rsidRDefault="00240B69" w:rsidP="00240B69">
            <w:pPr>
              <w:spacing w:line="241" w:lineRule="exact"/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</w:rPr>
              <w:t>1+1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240B69" w:rsidRPr="00240B69" w:rsidRDefault="00240B69" w:rsidP="00240B69">
            <w:pPr>
              <w:spacing w:line="241" w:lineRule="exact"/>
              <w:jc w:val="right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</w:rPr>
              <w:t>1+1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240B69" w:rsidRPr="00240B69" w:rsidRDefault="00240B69" w:rsidP="00240B69">
            <w:pPr>
              <w:spacing w:line="241" w:lineRule="exact"/>
              <w:jc w:val="right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</w:rPr>
              <w:t>1+1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240B69" w:rsidRPr="00240B69" w:rsidRDefault="00240B69" w:rsidP="00240B69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</w:rPr>
              <w:t>1+1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240B69" w:rsidRPr="00240B69" w:rsidRDefault="00240B69" w:rsidP="00240B69">
            <w:pPr>
              <w:spacing w:line="241" w:lineRule="exact"/>
              <w:ind w:left="80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</w:rPr>
              <w:t>1+1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240B69" w:rsidRPr="00240B69" w:rsidRDefault="00240B69" w:rsidP="00240B69">
            <w:pPr>
              <w:spacing w:line="241" w:lineRule="exact"/>
              <w:ind w:left="100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96"/>
              </w:rPr>
              <w:t>1+1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240B69" w:rsidRPr="00240B69" w:rsidRDefault="00240B69" w:rsidP="00240B69">
            <w:pPr>
              <w:spacing w:line="241" w:lineRule="exact"/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98"/>
              </w:rPr>
              <w:t>20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1"/>
                <w:szCs w:val="1"/>
              </w:rPr>
            </w:pPr>
          </w:p>
        </w:tc>
      </w:tr>
      <w:tr w:rsidR="00240B69" w:rsidRPr="00240B69" w:rsidTr="00240B69">
        <w:trPr>
          <w:trHeight w:val="20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spacing w:line="199" w:lineRule="exact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sz w:val="18"/>
                <w:szCs w:val="18"/>
              </w:rPr>
              <w:t>zručností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1"/>
                <w:szCs w:val="1"/>
              </w:rPr>
            </w:pPr>
          </w:p>
        </w:tc>
      </w:tr>
      <w:tr w:rsidR="00240B69" w:rsidRPr="00240B69" w:rsidTr="00240B69">
        <w:trPr>
          <w:trHeight w:val="262"/>
        </w:trPr>
        <w:tc>
          <w:tcPr>
            <w:tcW w:w="120" w:type="dxa"/>
            <w:tcBorders>
              <w:left w:val="single" w:sz="8" w:space="0" w:color="auto"/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4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8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3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4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4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4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8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4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8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4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8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4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0" w:type="dxa"/>
            <w:vAlign w:val="bottom"/>
          </w:tcPr>
          <w:p w:rsidR="00240B69" w:rsidRPr="00240B69" w:rsidRDefault="00240B69" w:rsidP="00240B69"/>
        </w:tc>
        <w:tc>
          <w:tcPr>
            <w:tcW w:w="56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8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spacing w:line="235" w:lineRule="exact"/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b/>
                <w:bCs/>
                <w:w w:val="98"/>
              </w:rPr>
              <w:t>72</w:t>
            </w:r>
          </w:p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1"/>
                <w:szCs w:val="1"/>
              </w:rPr>
            </w:pPr>
          </w:p>
        </w:tc>
      </w:tr>
      <w:tr w:rsidR="00240B69" w:rsidRPr="00240B69" w:rsidTr="00240B69">
        <w:trPr>
          <w:trHeight w:val="250"/>
        </w:trPr>
        <w:tc>
          <w:tcPr>
            <w:tcW w:w="170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spacing w:line="250" w:lineRule="exact"/>
              <w:ind w:left="120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b/>
                <w:bCs/>
              </w:rPr>
              <w:t>Matematika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spacing w:line="227" w:lineRule="exact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sz w:val="20"/>
                <w:szCs w:val="20"/>
              </w:rPr>
              <w:t>matematika</w:t>
            </w:r>
          </w:p>
        </w:tc>
        <w:tc>
          <w:tcPr>
            <w:tcW w:w="5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89"/>
              </w:rPr>
              <w:t>2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89"/>
              </w:rPr>
              <w:t>2</w:t>
            </w: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89"/>
              </w:rPr>
              <w:t>2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89"/>
              </w:rPr>
              <w:t>2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89"/>
              </w:rPr>
              <w:t>2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89"/>
              </w:rPr>
              <w:t>2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59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spacing w:line="250" w:lineRule="exact"/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98"/>
              </w:rPr>
              <w:t>20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1"/>
                <w:szCs w:val="1"/>
              </w:rPr>
            </w:pPr>
          </w:p>
        </w:tc>
      </w:tr>
      <w:tr w:rsidR="00240B69" w:rsidRPr="00240B69" w:rsidTr="00240B69">
        <w:trPr>
          <w:trHeight w:val="265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spacing w:line="249" w:lineRule="exact"/>
              <w:ind w:left="120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b/>
                <w:bCs/>
              </w:rPr>
              <w:t>a práca</w:t>
            </w:r>
          </w:p>
        </w:tc>
        <w:tc>
          <w:tcPr>
            <w:tcW w:w="80" w:type="dxa"/>
            <w:vAlign w:val="bottom"/>
          </w:tcPr>
          <w:p w:rsidR="00240B69" w:rsidRPr="00240B69" w:rsidRDefault="00240B69" w:rsidP="00240B6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spacing w:line="235" w:lineRule="exact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sz w:val="20"/>
                <w:szCs w:val="20"/>
              </w:rPr>
              <w:t>informatika</w:t>
            </w:r>
          </w:p>
        </w:tc>
        <w:tc>
          <w:tcPr>
            <w:tcW w:w="60" w:type="dxa"/>
            <w:vAlign w:val="bottom"/>
          </w:tcPr>
          <w:p w:rsidR="00240B69" w:rsidRPr="00240B69" w:rsidRDefault="00240B69" w:rsidP="00240B69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240B69" w:rsidRPr="00240B69" w:rsidRDefault="00240B69" w:rsidP="00240B6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40B69" w:rsidRPr="00240B69" w:rsidRDefault="00240B69" w:rsidP="00240B69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240B69" w:rsidRPr="00240B69" w:rsidRDefault="00240B69" w:rsidP="00240B6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240B69" w:rsidRPr="00240B69" w:rsidRDefault="00240B69" w:rsidP="00240B69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240B69" w:rsidRPr="00240B69" w:rsidRDefault="00240B69" w:rsidP="00240B6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40B69" w:rsidRPr="00240B69" w:rsidRDefault="00240B69" w:rsidP="00240B69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240B69" w:rsidRPr="00240B69" w:rsidRDefault="00240B69" w:rsidP="00240B6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40B69" w:rsidRPr="00240B69" w:rsidRDefault="00240B69" w:rsidP="00240B69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240B69" w:rsidRPr="00240B69" w:rsidRDefault="00240B69" w:rsidP="00240B6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240B69" w:rsidRPr="00240B69" w:rsidRDefault="00240B69" w:rsidP="00240B69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240B69" w:rsidRPr="00240B69" w:rsidRDefault="00240B69" w:rsidP="00240B6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40B69" w:rsidRPr="00240B69" w:rsidRDefault="00240B69" w:rsidP="00240B69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240B69" w:rsidRPr="00240B69" w:rsidRDefault="00240B69" w:rsidP="00240B6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240B69" w:rsidRPr="00240B69" w:rsidRDefault="00240B69" w:rsidP="00240B69">
            <w:pPr>
              <w:ind w:left="100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sz w:val="18"/>
                <w:szCs w:val="18"/>
              </w:rPr>
              <w:t>0,5+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240B69" w:rsidRPr="00240B69" w:rsidRDefault="00240B69" w:rsidP="00240B69">
            <w:pPr>
              <w:ind w:left="80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sz w:val="18"/>
                <w:szCs w:val="18"/>
              </w:rPr>
              <w:t>0,5+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240B69" w:rsidRPr="00240B69" w:rsidRDefault="00240B69" w:rsidP="00240B69">
            <w:pPr>
              <w:ind w:left="100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sz w:val="18"/>
                <w:szCs w:val="18"/>
              </w:rPr>
              <w:t>0,5+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2"/>
            <w:vMerge w:val="restart"/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89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1"/>
                <w:szCs w:val="1"/>
              </w:rPr>
            </w:pPr>
          </w:p>
        </w:tc>
      </w:tr>
      <w:tr w:rsidR="00240B69" w:rsidRPr="00240B69" w:rsidTr="00240B69">
        <w:trPr>
          <w:trHeight w:val="132"/>
        </w:trPr>
        <w:tc>
          <w:tcPr>
            <w:tcW w:w="17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spacing w:line="252" w:lineRule="exact"/>
              <w:ind w:left="120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b/>
                <w:bCs/>
              </w:rPr>
              <w:t>s informáciami</w:t>
            </w:r>
          </w:p>
        </w:tc>
        <w:tc>
          <w:tcPr>
            <w:tcW w:w="80" w:type="dxa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gridSpan w:val="2"/>
            <w:vMerge w:val="restart"/>
            <w:vAlign w:val="bottom"/>
          </w:tcPr>
          <w:p w:rsidR="00240B69" w:rsidRPr="00240B69" w:rsidRDefault="00240B69" w:rsidP="00240B69">
            <w:pPr>
              <w:ind w:left="100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sz w:val="18"/>
                <w:szCs w:val="18"/>
              </w:rPr>
              <w:t>0,5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240B69" w:rsidRPr="00240B69" w:rsidRDefault="00240B69" w:rsidP="00240B69">
            <w:pPr>
              <w:ind w:left="80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sz w:val="18"/>
                <w:szCs w:val="18"/>
              </w:rPr>
              <w:t>0,5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96"/>
                <w:sz w:val="18"/>
                <w:szCs w:val="18"/>
              </w:rPr>
              <w:t>0,5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590" w:type="dxa"/>
            <w:gridSpan w:val="2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1"/>
                <w:szCs w:val="1"/>
              </w:rPr>
            </w:pPr>
          </w:p>
        </w:tc>
      </w:tr>
      <w:tr w:rsidR="00240B69" w:rsidRPr="00240B69" w:rsidTr="00240B69">
        <w:trPr>
          <w:trHeight w:val="120"/>
        </w:trPr>
        <w:tc>
          <w:tcPr>
            <w:tcW w:w="17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1360" w:type="dxa"/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1"/>
                <w:szCs w:val="1"/>
              </w:rPr>
            </w:pPr>
          </w:p>
        </w:tc>
      </w:tr>
      <w:tr w:rsidR="00240B69" w:rsidRPr="00240B69" w:rsidTr="00240B69">
        <w:trPr>
          <w:trHeight w:val="2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1"/>
                <w:szCs w:val="1"/>
              </w:rPr>
            </w:pPr>
          </w:p>
        </w:tc>
      </w:tr>
      <w:tr w:rsidR="00240B69" w:rsidRPr="00240B69" w:rsidTr="00240B69">
        <w:trPr>
          <w:trHeight w:val="258"/>
        </w:trPr>
        <w:tc>
          <w:tcPr>
            <w:tcW w:w="120" w:type="dxa"/>
            <w:tcBorders>
              <w:left w:val="single" w:sz="8" w:space="0" w:color="auto"/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4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8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3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4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4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4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8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4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8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4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8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4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0" w:type="dxa"/>
            <w:vAlign w:val="bottom"/>
          </w:tcPr>
          <w:p w:rsidR="00240B69" w:rsidRPr="00240B69" w:rsidRDefault="00240B69" w:rsidP="00240B69"/>
        </w:tc>
        <w:tc>
          <w:tcPr>
            <w:tcW w:w="56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8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spacing w:line="234" w:lineRule="exact"/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b/>
                <w:bCs/>
                <w:w w:val="98"/>
              </w:rPr>
              <w:t>23</w:t>
            </w:r>
          </w:p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1"/>
                <w:szCs w:val="1"/>
              </w:rPr>
            </w:pPr>
          </w:p>
        </w:tc>
      </w:tr>
      <w:tr w:rsidR="00240B69" w:rsidRPr="00240B69" w:rsidTr="00240B69">
        <w:trPr>
          <w:trHeight w:val="250"/>
        </w:trPr>
        <w:tc>
          <w:tcPr>
            <w:tcW w:w="170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spacing w:line="250" w:lineRule="exact"/>
              <w:ind w:left="120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b/>
                <w:bCs/>
              </w:rPr>
              <w:t>Človek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spacing w:line="227" w:lineRule="exact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sz w:val="20"/>
                <w:szCs w:val="20"/>
              </w:rPr>
              <w:t>vecné učenie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89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89"/>
              </w:rPr>
              <w:t>1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89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89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89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89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98"/>
              </w:rPr>
              <w:t>10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1"/>
                <w:szCs w:val="1"/>
              </w:rPr>
            </w:pPr>
          </w:p>
        </w:tc>
      </w:tr>
      <w:tr w:rsidR="00240B69" w:rsidRPr="00240B69" w:rsidTr="00240B69">
        <w:trPr>
          <w:trHeight w:val="134"/>
        </w:trPr>
        <w:tc>
          <w:tcPr>
            <w:tcW w:w="17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ind w:left="120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b/>
                <w:bCs/>
              </w:rPr>
              <w:t>a príroda</w:t>
            </w:r>
          </w:p>
        </w:tc>
        <w:tc>
          <w:tcPr>
            <w:tcW w:w="80" w:type="dxa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590" w:type="dxa"/>
            <w:gridSpan w:val="2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1"/>
                <w:szCs w:val="1"/>
              </w:rPr>
            </w:pPr>
          </w:p>
        </w:tc>
      </w:tr>
      <w:tr w:rsidR="00240B69" w:rsidRPr="00240B69" w:rsidTr="00240B69">
        <w:trPr>
          <w:trHeight w:val="139"/>
        </w:trPr>
        <w:tc>
          <w:tcPr>
            <w:tcW w:w="170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2"/>
                <w:szCs w:val="1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1"/>
                <w:szCs w:val="1"/>
              </w:rPr>
            </w:pPr>
          </w:p>
        </w:tc>
      </w:tr>
      <w:tr w:rsidR="00240B69" w:rsidRPr="00240B69" w:rsidTr="00240B69">
        <w:trPr>
          <w:trHeight w:val="263"/>
        </w:trPr>
        <w:tc>
          <w:tcPr>
            <w:tcW w:w="120" w:type="dxa"/>
            <w:tcBorders>
              <w:left w:val="single" w:sz="8" w:space="0" w:color="auto"/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4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8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3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4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4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4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8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4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8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4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8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4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0" w:type="dxa"/>
            <w:vAlign w:val="bottom"/>
          </w:tcPr>
          <w:p w:rsidR="00240B69" w:rsidRPr="00240B69" w:rsidRDefault="00240B69" w:rsidP="00240B69"/>
        </w:tc>
        <w:tc>
          <w:tcPr>
            <w:tcW w:w="56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8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spacing w:line="239" w:lineRule="exact"/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b/>
                <w:bCs/>
                <w:w w:val="98"/>
              </w:rPr>
              <w:t>10</w:t>
            </w:r>
          </w:p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1"/>
                <w:szCs w:val="1"/>
              </w:rPr>
            </w:pPr>
          </w:p>
        </w:tc>
      </w:tr>
      <w:tr w:rsidR="00240B69" w:rsidRPr="00240B69" w:rsidTr="00240B69">
        <w:trPr>
          <w:trHeight w:val="250"/>
        </w:trPr>
        <w:tc>
          <w:tcPr>
            <w:tcW w:w="170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spacing w:line="250" w:lineRule="exact"/>
              <w:ind w:left="120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b/>
                <w:bCs/>
              </w:rPr>
              <w:t>Človek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spacing w:line="227" w:lineRule="exact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sz w:val="20"/>
                <w:szCs w:val="20"/>
              </w:rPr>
              <w:t>etická výchova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1"/>
                <w:szCs w:val="1"/>
              </w:rPr>
            </w:pPr>
          </w:p>
        </w:tc>
      </w:tr>
      <w:tr w:rsidR="00240B69" w:rsidRPr="00240B69" w:rsidTr="00240B69">
        <w:trPr>
          <w:trHeight w:val="267"/>
        </w:trPr>
        <w:tc>
          <w:tcPr>
            <w:tcW w:w="17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spacing w:line="267" w:lineRule="exact"/>
              <w:ind w:left="120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b/>
                <w:bCs/>
              </w:rPr>
              <w:t>a hodnoty</w:t>
            </w:r>
          </w:p>
        </w:tc>
        <w:tc>
          <w:tcPr>
            <w:tcW w:w="80" w:type="dxa"/>
            <w:vAlign w:val="bottom"/>
          </w:tcPr>
          <w:p w:rsidR="00240B69" w:rsidRPr="00240B69" w:rsidRDefault="00240B69" w:rsidP="00240B69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spacing w:line="222" w:lineRule="exact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sz w:val="20"/>
                <w:szCs w:val="20"/>
              </w:rPr>
              <w:t>/náboženská</w:t>
            </w:r>
          </w:p>
        </w:tc>
        <w:tc>
          <w:tcPr>
            <w:tcW w:w="60" w:type="dxa"/>
            <w:vAlign w:val="bottom"/>
          </w:tcPr>
          <w:p w:rsidR="00240B69" w:rsidRPr="00240B69" w:rsidRDefault="00240B69" w:rsidP="00240B69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240B69" w:rsidRPr="00240B69" w:rsidRDefault="00240B69" w:rsidP="00240B6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40B69" w:rsidRPr="00240B69" w:rsidRDefault="00240B69" w:rsidP="00240B69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240B69" w:rsidRPr="00240B69" w:rsidRDefault="00240B69" w:rsidP="00240B69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240B69" w:rsidRPr="00240B69" w:rsidRDefault="00240B69" w:rsidP="00240B69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240B69" w:rsidRPr="00240B69" w:rsidRDefault="00240B69" w:rsidP="00240B6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40B69" w:rsidRPr="00240B69" w:rsidRDefault="00240B69" w:rsidP="00240B69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240B69" w:rsidRPr="00240B69" w:rsidRDefault="00240B69" w:rsidP="00240B6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40B69" w:rsidRPr="00240B69" w:rsidRDefault="00240B69" w:rsidP="00240B69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240B69" w:rsidRPr="00240B69" w:rsidRDefault="00240B69" w:rsidP="00240B6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240B69" w:rsidRPr="00240B69" w:rsidRDefault="00240B69" w:rsidP="00240B69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240B69" w:rsidRPr="00240B69" w:rsidRDefault="00240B69" w:rsidP="00240B6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240B69" w:rsidRPr="00240B69" w:rsidRDefault="00240B69" w:rsidP="00240B69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240B69" w:rsidRPr="00240B69" w:rsidRDefault="00240B69" w:rsidP="00240B69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gridSpan w:val="2"/>
            <w:vAlign w:val="bottom"/>
          </w:tcPr>
          <w:p w:rsidR="00240B69" w:rsidRPr="00240B69" w:rsidRDefault="00240B69" w:rsidP="00240B69">
            <w:pPr>
              <w:spacing w:line="233" w:lineRule="exact"/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240B69" w:rsidRPr="00240B69" w:rsidRDefault="00240B69" w:rsidP="00240B69">
            <w:pPr>
              <w:spacing w:line="233" w:lineRule="exact"/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240B69" w:rsidRPr="00240B69" w:rsidRDefault="00240B69" w:rsidP="00240B69">
            <w:pPr>
              <w:spacing w:line="233" w:lineRule="exact"/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89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3"/>
                <w:szCs w:val="23"/>
              </w:rPr>
            </w:pPr>
          </w:p>
        </w:tc>
        <w:tc>
          <w:tcPr>
            <w:tcW w:w="590" w:type="dxa"/>
            <w:gridSpan w:val="2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240B69" w:rsidRPr="00240B69" w:rsidRDefault="00240B69" w:rsidP="00240B69">
            <w:pPr>
              <w:spacing w:line="233" w:lineRule="exact"/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89"/>
              </w:rPr>
              <w:t>3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1"/>
                <w:szCs w:val="1"/>
              </w:rPr>
            </w:pPr>
          </w:p>
        </w:tc>
      </w:tr>
      <w:tr w:rsidR="00240B69" w:rsidRPr="00240B69" w:rsidTr="00240B69">
        <w:trPr>
          <w:trHeight w:val="20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spacing w:line="198" w:lineRule="exact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sz w:val="20"/>
                <w:szCs w:val="20"/>
              </w:rPr>
              <w:t>výchova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1"/>
                <w:szCs w:val="1"/>
              </w:rPr>
            </w:pPr>
          </w:p>
        </w:tc>
      </w:tr>
      <w:tr w:rsidR="00240B69" w:rsidRPr="00240B69" w:rsidTr="00240B69">
        <w:trPr>
          <w:trHeight w:val="262"/>
        </w:trPr>
        <w:tc>
          <w:tcPr>
            <w:tcW w:w="120" w:type="dxa"/>
            <w:tcBorders>
              <w:left w:val="single" w:sz="8" w:space="0" w:color="auto"/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4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8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3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4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4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4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8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4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8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4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8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4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0" w:type="dxa"/>
            <w:vAlign w:val="bottom"/>
          </w:tcPr>
          <w:p w:rsidR="00240B69" w:rsidRPr="00240B69" w:rsidRDefault="00240B69" w:rsidP="00240B69"/>
        </w:tc>
        <w:tc>
          <w:tcPr>
            <w:tcW w:w="56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8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spacing w:line="239" w:lineRule="exact"/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b/>
                <w:bCs/>
                <w:w w:val="89"/>
              </w:rPr>
              <w:t>3</w:t>
            </w:r>
          </w:p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1"/>
                <w:szCs w:val="1"/>
              </w:rPr>
            </w:pPr>
          </w:p>
        </w:tc>
      </w:tr>
      <w:tr w:rsidR="00240B69" w:rsidRPr="00240B69" w:rsidTr="00240B69">
        <w:trPr>
          <w:trHeight w:val="264"/>
        </w:trPr>
        <w:tc>
          <w:tcPr>
            <w:tcW w:w="170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spacing w:line="250" w:lineRule="exact"/>
              <w:ind w:left="120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b/>
                <w:bCs/>
              </w:rPr>
              <w:t>Človek a svet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/>
        </w:tc>
        <w:tc>
          <w:tcPr>
            <w:tcW w:w="1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spacing w:line="227" w:lineRule="exact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sz w:val="20"/>
                <w:szCs w:val="20"/>
              </w:rPr>
              <w:t>pracovné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ind w:left="60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</w:rPr>
              <w:t>2+1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/>
        </w:tc>
        <w:tc>
          <w:tcPr>
            <w:tcW w:w="4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jc w:val="right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</w:rPr>
              <w:t>2+1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/>
        </w:tc>
        <w:tc>
          <w:tcPr>
            <w:tcW w:w="4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96"/>
              </w:rPr>
              <w:t>2+1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/>
        </w:tc>
        <w:tc>
          <w:tcPr>
            <w:tcW w:w="4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jc w:val="right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</w:rPr>
              <w:t>2+1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/>
        </w:tc>
        <w:tc>
          <w:tcPr>
            <w:tcW w:w="46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89"/>
              </w:rPr>
              <w:t>3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/>
        </w:tc>
        <w:tc>
          <w:tcPr>
            <w:tcW w:w="4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/>
        </w:tc>
        <w:tc>
          <w:tcPr>
            <w:tcW w:w="4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89"/>
              </w:rPr>
              <w:t>3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/>
        </w:tc>
        <w:tc>
          <w:tcPr>
            <w:tcW w:w="460" w:type="dxa"/>
            <w:gridSpan w:val="2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sz w:val="18"/>
                <w:szCs w:val="18"/>
              </w:rPr>
              <w:t>2,5+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/>
        </w:tc>
        <w:tc>
          <w:tcPr>
            <w:tcW w:w="440" w:type="dxa"/>
            <w:gridSpan w:val="2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sz w:val="18"/>
                <w:szCs w:val="18"/>
              </w:rPr>
              <w:t>2,5+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/>
        </w:tc>
        <w:tc>
          <w:tcPr>
            <w:tcW w:w="440" w:type="dxa"/>
            <w:gridSpan w:val="2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94"/>
                <w:sz w:val="18"/>
                <w:szCs w:val="18"/>
              </w:rPr>
              <w:t>2,5+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/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/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/>
        </w:tc>
        <w:tc>
          <w:tcPr>
            <w:tcW w:w="58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98"/>
              </w:rPr>
              <w:t>30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/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1"/>
                <w:szCs w:val="1"/>
              </w:rPr>
            </w:pPr>
          </w:p>
        </w:tc>
      </w:tr>
      <w:tr w:rsidR="00240B69" w:rsidRPr="00240B69" w:rsidTr="00240B69">
        <w:trPr>
          <w:trHeight w:val="132"/>
        </w:trPr>
        <w:tc>
          <w:tcPr>
            <w:tcW w:w="17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spacing w:line="255" w:lineRule="exact"/>
              <w:ind w:left="120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b/>
                <w:bCs/>
              </w:rPr>
              <w:t>práce</w:t>
            </w:r>
          </w:p>
        </w:tc>
        <w:tc>
          <w:tcPr>
            <w:tcW w:w="80" w:type="dxa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spacing w:line="208" w:lineRule="exact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sz w:val="20"/>
                <w:szCs w:val="20"/>
              </w:rPr>
              <w:t>vyučovanie</w:t>
            </w:r>
          </w:p>
        </w:tc>
        <w:tc>
          <w:tcPr>
            <w:tcW w:w="56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gridSpan w:val="2"/>
            <w:vMerge w:val="restart"/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96"/>
                <w:sz w:val="18"/>
                <w:szCs w:val="18"/>
              </w:rPr>
              <w:t>0,5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sz w:val="18"/>
                <w:szCs w:val="18"/>
              </w:rPr>
              <w:t>0,5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96"/>
                <w:sz w:val="18"/>
                <w:szCs w:val="18"/>
              </w:rPr>
              <w:t>0,5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590" w:type="dxa"/>
            <w:gridSpan w:val="2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1"/>
                <w:szCs w:val="1"/>
              </w:rPr>
            </w:pPr>
          </w:p>
        </w:tc>
      </w:tr>
      <w:tr w:rsidR="00240B69" w:rsidRPr="00240B69" w:rsidTr="00240B69">
        <w:trPr>
          <w:trHeight w:val="122"/>
        </w:trPr>
        <w:tc>
          <w:tcPr>
            <w:tcW w:w="17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1"/>
                <w:szCs w:val="1"/>
              </w:rPr>
            </w:pPr>
          </w:p>
        </w:tc>
      </w:tr>
      <w:tr w:rsidR="00240B69" w:rsidRPr="00240B69" w:rsidTr="00240B69">
        <w:trPr>
          <w:trHeight w:val="3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5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1"/>
                <w:szCs w:val="1"/>
              </w:rPr>
            </w:pPr>
          </w:p>
        </w:tc>
      </w:tr>
      <w:tr w:rsidR="00240B69" w:rsidRPr="00240B69" w:rsidTr="00240B69">
        <w:trPr>
          <w:trHeight w:val="258"/>
        </w:trPr>
        <w:tc>
          <w:tcPr>
            <w:tcW w:w="120" w:type="dxa"/>
            <w:tcBorders>
              <w:left w:val="single" w:sz="8" w:space="0" w:color="auto"/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4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8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3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4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4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4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8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4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8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4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8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4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0" w:type="dxa"/>
            <w:vAlign w:val="bottom"/>
          </w:tcPr>
          <w:p w:rsidR="00240B69" w:rsidRPr="00240B69" w:rsidRDefault="00240B69" w:rsidP="00240B69"/>
        </w:tc>
        <w:tc>
          <w:tcPr>
            <w:tcW w:w="56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8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spacing w:line="234" w:lineRule="exact"/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b/>
                <w:bCs/>
                <w:w w:val="98"/>
              </w:rPr>
              <w:t>30</w:t>
            </w:r>
          </w:p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1"/>
                <w:szCs w:val="1"/>
              </w:rPr>
            </w:pPr>
          </w:p>
        </w:tc>
      </w:tr>
      <w:tr w:rsidR="00240B69" w:rsidRPr="00240B69" w:rsidTr="00240B69">
        <w:trPr>
          <w:trHeight w:val="252"/>
        </w:trPr>
        <w:tc>
          <w:tcPr>
            <w:tcW w:w="170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spacing w:line="252" w:lineRule="exact"/>
              <w:ind w:left="120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b/>
                <w:bCs/>
              </w:rPr>
              <w:t>Umenie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spacing w:line="229" w:lineRule="exact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sz w:val="20"/>
                <w:szCs w:val="20"/>
              </w:rPr>
              <w:t>hudobná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89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89"/>
              </w:rPr>
              <w:t>1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</w:rPr>
              <w:t>1+1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</w:rPr>
              <w:t>1+1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jc w:val="right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</w:rPr>
              <w:t>1+1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jc w:val="right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</w:rPr>
              <w:t>1+1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89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98"/>
              </w:rPr>
              <w:t>14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1"/>
                <w:szCs w:val="1"/>
              </w:rPr>
            </w:pPr>
          </w:p>
        </w:tc>
      </w:tr>
      <w:tr w:rsidR="00240B69" w:rsidRPr="00240B69" w:rsidTr="00240B69">
        <w:trPr>
          <w:trHeight w:val="127"/>
        </w:trPr>
        <w:tc>
          <w:tcPr>
            <w:tcW w:w="17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spacing w:line="260" w:lineRule="exact"/>
              <w:ind w:left="120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b/>
                <w:bCs/>
              </w:rPr>
              <w:t>a kultúra</w:t>
            </w:r>
          </w:p>
        </w:tc>
        <w:tc>
          <w:tcPr>
            <w:tcW w:w="80" w:type="dxa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spacing w:line="219" w:lineRule="exact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sz w:val="20"/>
                <w:szCs w:val="20"/>
              </w:rPr>
              <w:t>výchova</w:t>
            </w:r>
          </w:p>
        </w:tc>
        <w:tc>
          <w:tcPr>
            <w:tcW w:w="56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590" w:type="dxa"/>
            <w:gridSpan w:val="2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1"/>
                <w:szCs w:val="1"/>
              </w:rPr>
            </w:pPr>
          </w:p>
        </w:tc>
      </w:tr>
      <w:tr w:rsidR="00240B69" w:rsidRPr="00240B69" w:rsidTr="00240B69">
        <w:trPr>
          <w:trHeight w:val="133"/>
        </w:trPr>
        <w:tc>
          <w:tcPr>
            <w:tcW w:w="17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1"/>
                <w:szCs w:val="1"/>
              </w:rPr>
            </w:pPr>
          </w:p>
        </w:tc>
      </w:tr>
      <w:tr w:rsidR="00240B69" w:rsidRPr="00240B69" w:rsidTr="00240B69">
        <w:trPr>
          <w:trHeight w:val="23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9"/>
                <w:szCs w:val="19"/>
              </w:rPr>
            </w:pPr>
          </w:p>
        </w:tc>
        <w:tc>
          <w:tcPr>
            <w:tcW w:w="1460" w:type="dxa"/>
            <w:vAlign w:val="bottom"/>
          </w:tcPr>
          <w:p w:rsidR="00240B69" w:rsidRPr="00240B69" w:rsidRDefault="00240B69" w:rsidP="00240B69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9"/>
                <w:szCs w:val="19"/>
              </w:rPr>
            </w:pPr>
          </w:p>
        </w:tc>
        <w:tc>
          <w:tcPr>
            <w:tcW w:w="80" w:type="dxa"/>
            <w:vAlign w:val="bottom"/>
          </w:tcPr>
          <w:p w:rsidR="00240B69" w:rsidRPr="00240B69" w:rsidRDefault="00240B69" w:rsidP="00240B69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spacing w:line="229" w:lineRule="exact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sz w:val="20"/>
                <w:szCs w:val="20"/>
              </w:rPr>
              <w:t>výtvarná</w:t>
            </w:r>
          </w:p>
        </w:tc>
        <w:tc>
          <w:tcPr>
            <w:tcW w:w="560" w:type="dxa"/>
            <w:gridSpan w:val="2"/>
            <w:vMerge w:val="restart"/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</w:rPr>
              <w:t>1+1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</w:rPr>
              <w:t>1+1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96"/>
              </w:rPr>
              <w:t>1+1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89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gridSpan w:val="2"/>
            <w:vMerge w:val="restart"/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89"/>
              </w:rPr>
              <w:t>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96"/>
              </w:rPr>
              <w:t>1+1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</w:rPr>
              <w:t>1+1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gridSpan w:val="2"/>
            <w:vMerge w:val="restart"/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</w:rPr>
              <w:t>1+1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96"/>
              </w:rPr>
              <w:t>1+1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gridSpan w:val="2"/>
            <w:vMerge w:val="restart"/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</w:rPr>
              <w:t>1+1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gridSpan w:val="2"/>
            <w:vMerge w:val="restart"/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98"/>
              </w:rPr>
              <w:t>18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1"/>
                <w:szCs w:val="1"/>
              </w:rPr>
            </w:pPr>
          </w:p>
        </w:tc>
      </w:tr>
      <w:tr w:rsidR="00240B69" w:rsidRPr="00240B69" w:rsidTr="00240B69">
        <w:trPr>
          <w:trHeight w:val="16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spacing w:line="243" w:lineRule="exact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sz w:val="20"/>
                <w:szCs w:val="20"/>
              </w:rPr>
              <w:t>výchova</w:t>
            </w:r>
          </w:p>
        </w:tc>
        <w:tc>
          <w:tcPr>
            <w:tcW w:w="56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590" w:type="dxa"/>
            <w:gridSpan w:val="2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1"/>
                <w:szCs w:val="1"/>
              </w:rPr>
            </w:pPr>
          </w:p>
        </w:tc>
      </w:tr>
      <w:tr w:rsidR="00240B69" w:rsidRPr="00240B69" w:rsidTr="00240B69">
        <w:trPr>
          <w:trHeight w:val="8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15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1"/>
                <w:szCs w:val="1"/>
              </w:rPr>
            </w:pPr>
          </w:p>
        </w:tc>
      </w:tr>
      <w:tr w:rsidR="00240B69" w:rsidRPr="00240B69" w:rsidTr="00240B69">
        <w:trPr>
          <w:trHeight w:val="67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5"/>
                <w:szCs w:val="5"/>
              </w:rPr>
            </w:pPr>
          </w:p>
        </w:tc>
        <w:tc>
          <w:tcPr>
            <w:tcW w:w="59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1"/>
                <w:szCs w:val="1"/>
              </w:rPr>
            </w:pPr>
          </w:p>
        </w:tc>
      </w:tr>
      <w:tr w:rsidR="00240B69" w:rsidRPr="00240B69" w:rsidTr="00240B69">
        <w:trPr>
          <w:trHeight w:val="258"/>
        </w:trPr>
        <w:tc>
          <w:tcPr>
            <w:tcW w:w="120" w:type="dxa"/>
            <w:tcBorders>
              <w:left w:val="single" w:sz="8" w:space="0" w:color="auto"/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4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8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3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4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4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4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8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4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8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4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8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6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4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0" w:type="dxa"/>
            <w:vAlign w:val="bottom"/>
          </w:tcPr>
          <w:p w:rsidR="00240B69" w:rsidRPr="00240B69" w:rsidRDefault="00240B69" w:rsidP="00240B69"/>
        </w:tc>
        <w:tc>
          <w:tcPr>
            <w:tcW w:w="56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8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500" w:type="dxa"/>
            <w:tcBorders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spacing w:line="232" w:lineRule="exact"/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b/>
                <w:bCs/>
                <w:w w:val="98"/>
              </w:rPr>
              <w:t>32</w:t>
            </w:r>
          </w:p>
        </w:tc>
        <w:tc>
          <w:tcPr>
            <w:tcW w:w="12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1"/>
                <w:szCs w:val="1"/>
              </w:rPr>
            </w:pPr>
          </w:p>
        </w:tc>
      </w:tr>
      <w:tr w:rsidR="00240B69" w:rsidRPr="00240B69" w:rsidTr="00240B69">
        <w:trPr>
          <w:trHeight w:val="250"/>
        </w:trPr>
        <w:tc>
          <w:tcPr>
            <w:tcW w:w="170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spacing w:line="250" w:lineRule="exact"/>
              <w:ind w:left="120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b/>
                <w:bCs/>
              </w:rPr>
              <w:t>Zdravie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spacing w:line="227" w:lineRule="exact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sz w:val="20"/>
                <w:szCs w:val="20"/>
              </w:rPr>
              <w:t>zdravotná</w:t>
            </w:r>
          </w:p>
        </w:tc>
        <w:tc>
          <w:tcPr>
            <w:tcW w:w="56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89"/>
              </w:rPr>
              <w:t>3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89"/>
              </w:rPr>
              <w:t>3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89"/>
              </w:rPr>
              <w:t>3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89"/>
              </w:rPr>
              <w:t>3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89"/>
              </w:rPr>
              <w:t>3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89"/>
              </w:rPr>
              <w:t>3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240B69" w:rsidRPr="00240B69" w:rsidRDefault="00240B69" w:rsidP="00240B69">
            <w:pPr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w w:val="98"/>
              </w:rPr>
              <w:t>30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1"/>
                <w:szCs w:val="1"/>
              </w:rPr>
            </w:pPr>
          </w:p>
        </w:tc>
      </w:tr>
      <w:tr w:rsidR="00240B69" w:rsidRPr="00240B69" w:rsidTr="00240B69">
        <w:trPr>
          <w:trHeight w:val="134"/>
        </w:trPr>
        <w:tc>
          <w:tcPr>
            <w:tcW w:w="17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ind w:left="120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b/>
                <w:bCs/>
              </w:rPr>
              <w:t>a pohyb</w:t>
            </w:r>
          </w:p>
        </w:tc>
        <w:tc>
          <w:tcPr>
            <w:tcW w:w="80" w:type="dxa"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spacing w:line="219" w:lineRule="exact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sz w:val="20"/>
                <w:szCs w:val="20"/>
              </w:rPr>
              <w:t>telesná výchova</w:t>
            </w:r>
          </w:p>
        </w:tc>
        <w:tc>
          <w:tcPr>
            <w:tcW w:w="56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590" w:type="dxa"/>
            <w:gridSpan w:val="2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gridSpan w:val="2"/>
            <w:vMerge/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1"/>
                <w:szCs w:val="1"/>
              </w:rPr>
            </w:pPr>
          </w:p>
        </w:tc>
      </w:tr>
      <w:tr w:rsidR="00240B69" w:rsidRPr="00240B69" w:rsidTr="00240B69">
        <w:trPr>
          <w:trHeight w:val="164"/>
        </w:trPr>
        <w:tc>
          <w:tcPr>
            <w:tcW w:w="170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1"/>
                <w:szCs w:val="1"/>
              </w:rPr>
            </w:pPr>
          </w:p>
        </w:tc>
      </w:tr>
      <w:tr w:rsidR="00240B69" w:rsidRPr="00240B69" w:rsidTr="00240B69">
        <w:trPr>
          <w:trHeight w:val="261"/>
        </w:trPr>
        <w:tc>
          <w:tcPr>
            <w:tcW w:w="120" w:type="dxa"/>
            <w:tcBorders>
              <w:top w:val="single" w:sz="8" w:space="0" w:color="808080"/>
              <w:left w:val="single" w:sz="8" w:space="0" w:color="auto"/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46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top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8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36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40" w:type="dxa"/>
            <w:tcBorders>
              <w:top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6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50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top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0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4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40" w:type="dxa"/>
            <w:tcBorders>
              <w:top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8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6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top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0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4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top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0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6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top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8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6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top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0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4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top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0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6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top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8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6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top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0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4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top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0" w:type="dxa"/>
            <w:vAlign w:val="bottom"/>
          </w:tcPr>
          <w:p w:rsidR="00240B69" w:rsidRPr="00240B69" w:rsidRDefault="00240B69" w:rsidP="00240B69"/>
        </w:tc>
        <w:tc>
          <w:tcPr>
            <w:tcW w:w="560" w:type="dxa"/>
            <w:tcBorders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8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500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spacing w:line="238" w:lineRule="exact"/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b/>
                <w:bCs/>
                <w:w w:val="98"/>
              </w:rPr>
              <w:t>30</w:t>
            </w:r>
          </w:p>
        </w:tc>
        <w:tc>
          <w:tcPr>
            <w:tcW w:w="120" w:type="dxa"/>
            <w:tcBorders>
              <w:top w:val="single" w:sz="8" w:space="0" w:color="808080"/>
              <w:bottom w:val="single" w:sz="8" w:space="0" w:color="808080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1"/>
                <w:szCs w:val="1"/>
              </w:rPr>
            </w:pPr>
          </w:p>
        </w:tc>
      </w:tr>
      <w:tr w:rsidR="00240B69" w:rsidRPr="00240B69" w:rsidTr="00240B69">
        <w:trPr>
          <w:trHeight w:val="283"/>
        </w:trPr>
        <w:tc>
          <w:tcPr>
            <w:tcW w:w="32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40B69" w:rsidRPr="00240B69" w:rsidRDefault="00240B69" w:rsidP="00240B6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1"/>
                <w:szCs w:val="1"/>
              </w:rPr>
            </w:pPr>
          </w:p>
        </w:tc>
      </w:tr>
      <w:tr w:rsidR="00240B69" w:rsidRPr="00240B69" w:rsidTr="00240B69">
        <w:trPr>
          <w:trHeight w:val="24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gridSpan w:val="4"/>
            <w:shd w:val="clear" w:color="auto" w:fill="808080"/>
            <w:vAlign w:val="bottom"/>
          </w:tcPr>
          <w:p w:rsidR="00240B69" w:rsidRPr="00240B69" w:rsidRDefault="00240B69" w:rsidP="00240B69">
            <w:pPr>
              <w:spacing w:line="247" w:lineRule="exact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b/>
                <w:bCs/>
              </w:rPr>
              <w:t>Spolu: základ + voliteľné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1"/>
                <w:szCs w:val="1"/>
              </w:rPr>
            </w:pPr>
          </w:p>
        </w:tc>
      </w:tr>
      <w:tr w:rsidR="00240B69" w:rsidRPr="00240B69" w:rsidTr="00240B69">
        <w:trPr>
          <w:trHeight w:val="2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20" w:type="dxa"/>
            <w:gridSpan w:val="4"/>
            <w:vMerge w:val="restart"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b/>
                <w:bCs/>
              </w:rPr>
              <w:t>(disponibilné) hodiny +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Merge w:val="restart"/>
            <w:shd w:val="clear" w:color="auto" w:fill="808080"/>
            <w:vAlign w:val="bottom"/>
          </w:tcPr>
          <w:p w:rsidR="00240B69" w:rsidRPr="00240B69" w:rsidRDefault="00240B69" w:rsidP="00240B69">
            <w:pPr>
              <w:spacing w:line="269" w:lineRule="exact"/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20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Merge w:val="restart"/>
            <w:shd w:val="clear" w:color="auto" w:fill="808080"/>
            <w:vAlign w:val="bottom"/>
          </w:tcPr>
          <w:p w:rsidR="00240B69" w:rsidRPr="00240B69" w:rsidRDefault="00240B69" w:rsidP="00240B69">
            <w:pPr>
              <w:spacing w:line="269" w:lineRule="exact"/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20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Merge w:val="restart"/>
            <w:shd w:val="clear" w:color="auto" w:fill="808080"/>
            <w:vAlign w:val="bottom"/>
          </w:tcPr>
          <w:p w:rsidR="00240B69" w:rsidRPr="00240B69" w:rsidRDefault="00240B69" w:rsidP="00240B69">
            <w:pPr>
              <w:spacing w:line="269" w:lineRule="exact"/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20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Merge w:val="restart"/>
            <w:shd w:val="clear" w:color="auto" w:fill="808080"/>
            <w:vAlign w:val="bottom"/>
          </w:tcPr>
          <w:p w:rsidR="00240B69" w:rsidRPr="00240B69" w:rsidRDefault="00240B69" w:rsidP="00240B69">
            <w:pPr>
              <w:spacing w:line="269" w:lineRule="exact"/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20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Merge w:val="restart"/>
            <w:shd w:val="clear" w:color="auto" w:fill="808080"/>
            <w:vAlign w:val="bottom"/>
          </w:tcPr>
          <w:p w:rsidR="00240B69" w:rsidRPr="00240B69" w:rsidRDefault="00240B69" w:rsidP="00240B69">
            <w:pPr>
              <w:spacing w:line="269" w:lineRule="exact"/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20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Merge w:val="restart"/>
            <w:shd w:val="clear" w:color="auto" w:fill="808080"/>
            <w:vAlign w:val="bottom"/>
          </w:tcPr>
          <w:p w:rsidR="00240B69" w:rsidRPr="00240B69" w:rsidRDefault="00240B69" w:rsidP="00240B69">
            <w:pPr>
              <w:spacing w:line="269" w:lineRule="exact"/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20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Merge w:val="restart"/>
            <w:shd w:val="clear" w:color="auto" w:fill="808080"/>
            <w:vAlign w:val="bottom"/>
          </w:tcPr>
          <w:p w:rsidR="00240B69" w:rsidRPr="00240B69" w:rsidRDefault="00240B69" w:rsidP="00240B69">
            <w:pPr>
              <w:spacing w:line="269" w:lineRule="exact"/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Merge w:val="restart"/>
            <w:shd w:val="clear" w:color="auto" w:fill="808080"/>
            <w:vAlign w:val="bottom"/>
          </w:tcPr>
          <w:p w:rsidR="00240B69" w:rsidRPr="00240B69" w:rsidRDefault="00240B69" w:rsidP="00240B69">
            <w:pPr>
              <w:spacing w:line="269" w:lineRule="exact"/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20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Merge w:val="restart"/>
            <w:shd w:val="clear" w:color="auto" w:fill="808080"/>
            <w:vAlign w:val="bottom"/>
          </w:tcPr>
          <w:p w:rsidR="00240B69" w:rsidRPr="00240B69" w:rsidRDefault="00240B69" w:rsidP="00240B69">
            <w:pPr>
              <w:spacing w:line="269" w:lineRule="exact"/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20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vMerge w:val="restart"/>
            <w:shd w:val="clear" w:color="auto" w:fill="808080"/>
            <w:vAlign w:val="bottom"/>
          </w:tcPr>
          <w:p w:rsidR="00240B69" w:rsidRPr="00240B69" w:rsidRDefault="00240B69" w:rsidP="00240B69">
            <w:pPr>
              <w:spacing w:line="269" w:lineRule="exact"/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Merge w:val="restart"/>
            <w:shd w:val="clear" w:color="auto" w:fill="808080"/>
            <w:vAlign w:val="bottom"/>
          </w:tcPr>
          <w:p w:rsidR="00240B69" w:rsidRPr="00240B69" w:rsidRDefault="00240B69" w:rsidP="00240B69">
            <w:pPr>
              <w:spacing w:line="269" w:lineRule="exact"/>
              <w:jc w:val="center"/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b/>
                <w:bCs/>
                <w:w w:val="98"/>
                <w:sz w:val="24"/>
                <w:szCs w:val="24"/>
              </w:rPr>
              <w:t>200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0B69" w:rsidRPr="00240B69" w:rsidTr="00240B69">
        <w:trPr>
          <w:trHeight w:val="24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3020" w:type="dxa"/>
            <w:gridSpan w:val="4"/>
            <w:vMerge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Merge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Merge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Merge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Merge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Merge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Merge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Merge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Merge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Merge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Merge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Merge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1"/>
                <w:szCs w:val="1"/>
              </w:rPr>
            </w:pPr>
          </w:p>
        </w:tc>
      </w:tr>
      <w:tr w:rsidR="00240B69" w:rsidRPr="00240B69" w:rsidTr="00240B69">
        <w:trPr>
          <w:trHeight w:val="2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3020" w:type="dxa"/>
            <w:gridSpan w:val="4"/>
            <w:vMerge w:val="restart"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0"/>
                <w:szCs w:val="20"/>
              </w:rPr>
            </w:pPr>
            <w:r w:rsidRPr="00240B69">
              <w:rPr>
                <w:rFonts w:ascii="Calibri" w:eastAsia="Calibri" w:hAnsi="Calibri" w:cs="Calibri"/>
                <w:b/>
                <w:bCs/>
              </w:rPr>
              <w:t>vyučovací predmet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34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shd w:val="clear" w:color="auto" w:fill="000000"/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240B69" w:rsidRPr="00240B69" w:rsidTr="00240B69">
        <w:trPr>
          <w:trHeight w:val="25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020" w:type="dxa"/>
            <w:gridSpan w:val="4"/>
            <w:vMerge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240B69" w:rsidRPr="00240B69" w:rsidRDefault="00240B69" w:rsidP="00240B69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:rsidR="00240B69" w:rsidRPr="00240B69" w:rsidRDefault="00240B69" w:rsidP="00240B69"/>
        </w:tc>
        <w:tc>
          <w:tcPr>
            <w:tcW w:w="30" w:type="dxa"/>
            <w:vAlign w:val="bottom"/>
          </w:tcPr>
          <w:p w:rsidR="00240B69" w:rsidRPr="00240B69" w:rsidRDefault="00240B69" w:rsidP="00240B69">
            <w:pPr>
              <w:rPr>
                <w:sz w:val="1"/>
                <w:szCs w:val="1"/>
              </w:rPr>
            </w:pPr>
          </w:p>
        </w:tc>
      </w:tr>
    </w:tbl>
    <w:p w:rsidR="00240B69" w:rsidRDefault="00240B69" w:rsidP="000376FD"/>
    <w:p w:rsidR="00240B69" w:rsidRDefault="00240B69" w:rsidP="000376FD"/>
    <w:p w:rsidR="00240B69" w:rsidRPr="000376FD" w:rsidRDefault="00240B69" w:rsidP="000376FD"/>
    <w:sectPr w:rsidR="00240B69" w:rsidRPr="00037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77"/>
    <w:rsid w:val="00031ED0"/>
    <w:rsid w:val="000376FD"/>
    <w:rsid w:val="00240B69"/>
    <w:rsid w:val="007A3477"/>
    <w:rsid w:val="008C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2C35"/>
    <w:pPr>
      <w:spacing w:after="0" w:line="240" w:lineRule="auto"/>
    </w:pPr>
    <w:rPr>
      <w:rFonts w:ascii="Times New Roman" w:eastAsiaTheme="minorEastAsia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C2C3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2C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2C35"/>
    <w:rPr>
      <w:rFonts w:ascii="Tahoma" w:eastAsiaTheme="minorEastAsi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2C35"/>
    <w:pPr>
      <w:spacing w:after="0" w:line="240" w:lineRule="auto"/>
    </w:pPr>
    <w:rPr>
      <w:rFonts w:ascii="Times New Roman" w:eastAsiaTheme="minorEastAsia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C2C3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2C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2C35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1324</Words>
  <Characters>7549</Characters>
  <Application>Microsoft Office Word</Application>
  <DocSecurity>0</DocSecurity>
  <Lines>62</Lines>
  <Paragraphs>17</Paragraphs>
  <ScaleCrop>false</ScaleCrop>
  <Company/>
  <LinksUpToDate>false</LinksUpToDate>
  <CharactersWithSpaces>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PC11</cp:lastModifiedBy>
  <cp:revision>4</cp:revision>
  <dcterms:created xsi:type="dcterms:W3CDTF">2021-10-11T12:32:00Z</dcterms:created>
  <dcterms:modified xsi:type="dcterms:W3CDTF">2021-10-11T12:36:00Z</dcterms:modified>
</cp:coreProperties>
</file>