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57" w:rsidRDefault="005F0957" w:rsidP="008B747E">
      <w:pPr>
        <w:pBdr>
          <w:bottom w:val="single" w:sz="6" w:space="1" w:color="auto"/>
        </w:pBdr>
        <w:jc w:val="center"/>
        <w:rPr>
          <w:rFonts w:cstheme="minorHAnsi"/>
          <w:b/>
          <w:sz w:val="28"/>
        </w:rPr>
      </w:pPr>
    </w:p>
    <w:p w:rsidR="001F1B8A" w:rsidRPr="005F0957" w:rsidRDefault="009F0785" w:rsidP="008B747E">
      <w:pPr>
        <w:jc w:val="center"/>
        <w:rPr>
          <w:rFonts w:cstheme="minorHAnsi"/>
          <w:b/>
          <w:sz w:val="32"/>
        </w:rPr>
      </w:pPr>
      <w:r w:rsidRPr="005F0957">
        <w:rPr>
          <w:rFonts w:cstheme="minorHAnsi"/>
          <w:b/>
          <w:sz w:val="32"/>
        </w:rPr>
        <w:t>Egzamin potwierdzający kwalifikacje zawodow</w:t>
      </w:r>
      <w:bookmarkStart w:id="0" w:name="_GoBack"/>
      <w:bookmarkEnd w:id="0"/>
      <w:r w:rsidRPr="005F0957">
        <w:rPr>
          <w:rFonts w:cstheme="minorHAnsi"/>
          <w:b/>
          <w:sz w:val="32"/>
        </w:rPr>
        <w:t xml:space="preserve">e </w:t>
      </w:r>
    </w:p>
    <w:p w:rsidR="008B747E" w:rsidRPr="00EA4C9F" w:rsidRDefault="001178DA" w:rsidP="00EE1542">
      <w:pPr>
        <w:jc w:val="center"/>
        <w:rPr>
          <w:rFonts w:cstheme="minorHAnsi"/>
          <w:b/>
          <w:sz w:val="28"/>
          <w:u w:val="single"/>
        </w:rPr>
      </w:pPr>
      <w:r w:rsidRPr="00EA4C9F">
        <w:rPr>
          <w:rFonts w:cstheme="minorHAnsi"/>
          <w:b/>
          <w:sz w:val="28"/>
          <w:u w:val="single"/>
        </w:rPr>
        <w:t xml:space="preserve">SESJA </w:t>
      </w:r>
      <w:r w:rsidR="00375768">
        <w:rPr>
          <w:rFonts w:cstheme="minorHAnsi"/>
          <w:b/>
          <w:sz w:val="28"/>
          <w:u w:val="single"/>
        </w:rPr>
        <w:t>LETNIA</w:t>
      </w:r>
      <w:r w:rsidRPr="00EA4C9F">
        <w:rPr>
          <w:rFonts w:cstheme="minorHAnsi"/>
          <w:b/>
          <w:sz w:val="28"/>
          <w:u w:val="single"/>
        </w:rPr>
        <w:t xml:space="preserve"> – </w:t>
      </w:r>
      <w:r w:rsidR="00375768">
        <w:rPr>
          <w:rFonts w:cstheme="minorHAnsi"/>
          <w:b/>
          <w:sz w:val="28"/>
          <w:u w:val="single"/>
        </w:rPr>
        <w:t>CZERWIEC</w:t>
      </w:r>
      <w:r w:rsidR="005F0957">
        <w:rPr>
          <w:rFonts w:cstheme="minorHAnsi"/>
          <w:b/>
          <w:sz w:val="28"/>
          <w:u w:val="single"/>
        </w:rPr>
        <w:t xml:space="preserve"> 2020</w:t>
      </w:r>
    </w:p>
    <w:p w:rsidR="00AA21A2" w:rsidRPr="001178DA" w:rsidRDefault="00A45986" w:rsidP="001178DA">
      <w:pPr>
        <w:jc w:val="center"/>
        <w:rPr>
          <w:rFonts w:cstheme="minorHAnsi"/>
          <w:b/>
          <w:sz w:val="32"/>
        </w:rPr>
      </w:pPr>
      <w:r w:rsidRPr="001178DA">
        <w:rPr>
          <w:rFonts w:cstheme="minorHAnsi"/>
          <w:b/>
          <w:sz w:val="32"/>
        </w:rPr>
        <w:t xml:space="preserve">ETAP </w:t>
      </w:r>
      <w:r w:rsidR="00BD3BB5" w:rsidRPr="001178DA">
        <w:rPr>
          <w:rFonts w:cstheme="minorHAnsi"/>
          <w:b/>
          <w:sz w:val="32"/>
        </w:rPr>
        <w:t>PISEMNY</w:t>
      </w:r>
    </w:p>
    <w:tbl>
      <w:tblPr>
        <w:tblStyle w:val="Tabela-Siatka"/>
        <w:tblW w:w="1067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034"/>
        <w:gridCol w:w="708"/>
        <w:gridCol w:w="4395"/>
        <w:gridCol w:w="851"/>
        <w:gridCol w:w="851"/>
      </w:tblGrid>
      <w:tr w:rsidR="00FD2327" w:rsidRPr="009210F9" w:rsidTr="005F0957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FD2327" w:rsidRPr="009210F9" w:rsidRDefault="00FD2327" w:rsidP="005F0957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Lp.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FD2327" w:rsidRPr="009210F9" w:rsidRDefault="00FD2327" w:rsidP="005F0957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Data</w:t>
            </w:r>
          </w:p>
        </w:tc>
        <w:tc>
          <w:tcPr>
            <w:tcW w:w="1034" w:type="dxa"/>
            <w:shd w:val="clear" w:color="auto" w:fill="DDD9C3" w:themeFill="background2" w:themeFillShade="E6"/>
            <w:vAlign w:val="center"/>
          </w:tcPr>
          <w:p w:rsidR="00FD2327" w:rsidRPr="009210F9" w:rsidRDefault="00FD2327" w:rsidP="005F0957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Godzina</w:t>
            </w:r>
          </w:p>
        </w:tc>
        <w:tc>
          <w:tcPr>
            <w:tcW w:w="708" w:type="dxa"/>
            <w:shd w:val="clear" w:color="auto" w:fill="DDD9C3" w:themeFill="background2" w:themeFillShade="E6"/>
            <w:vAlign w:val="center"/>
          </w:tcPr>
          <w:p w:rsidR="00FD2327" w:rsidRPr="009210F9" w:rsidRDefault="00FD2327" w:rsidP="005F0957">
            <w:pPr>
              <w:jc w:val="center"/>
              <w:rPr>
                <w:rFonts w:cstheme="minorHAnsi"/>
                <w:b/>
              </w:rPr>
            </w:pPr>
            <w:r w:rsidRPr="009210F9">
              <w:rPr>
                <w:rFonts w:cstheme="minorHAnsi"/>
                <w:b/>
              </w:rPr>
              <w:t>Sala</w:t>
            </w:r>
          </w:p>
        </w:tc>
        <w:tc>
          <w:tcPr>
            <w:tcW w:w="4395" w:type="dxa"/>
            <w:shd w:val="clear" w:color="auto" w:fill="DDD9C3" w:themeFill="background2" w:themeFillShade="E6"/>
            <w:vAlign w:val="center"/>
          </w:tcPr>
          <w:p w:rsidR="00FD2327" w:rsidRPr="009210F9" w:rsidRDefault="00FD2327" w:rsidP="005F095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Oznaczenie kwalifikacji / z</w:t>
            </w:r>
            <w:r w:rsidRPr="009210F9">
              <w:rPr>
                <w:rFonts w:cstheme="minorHAnsi"/>
                <w:b/>
              </w:rPr>
              <w:t>awód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FD2327" w:rsidRDefault="00FD2327" w:rsidP="005F095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Klasa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FD2327" w:rsidRPr="009210F9" w:rsidRDefault="00FD2327" w:rsidP="005F095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Liczba </w:t>
            </w:r>
            <w:r w:rsidRPr="009210F9">
              <w:rPr>
                <w:rFonts w:cstheme="minorHAnsi"/>
                <w:b/>
              </w:rPr>
              <w:t>osób</w:t>
            </w:r>
          </w:p>
        </w:tc>
      </w:tr>
      <w:tr w:rsidR="00FD2327" w:rsidRPr="009210F9" w:rsidTr="005F0957">
        <w:trPr>
          <w:trHeight w:val="737"/>
        </w:trPr>
        <w:tc>
          <w:tcPr>
            <w:tcW w:w="567" w:type="dxa"/>
            <w:vMerge w:val="restart"/>
            <w:shd w:val="clear" w:color="auto" w:fill="FFCCFF"/>
          </w:tcPr>
          <w:p w:rsidR="00FD2327" w:rsidRDefault="00FD2327" w:rsidP="009F0785">
            <w:pPr>
              <w:jc w:val="center"/>
              <w:rPr>
                <w:rFonts w:cstheme="minorHAnsi"/>
                <w:b/>
              </w:rPr>
            </w:pPr>
          </w:p>
          <w:p w:rsidR="00FD2327" w:rsidRDefault="00FD2327" w:rsidP="00E1092E">
            <w:pPr>
              <w:rPr>
                <w:rFonts w:cstheme="minorHAnsi"/>
                <w:b/>
              </w:rPr>
            </w:pPr>
          </w:p>
          <w:p w:rsidR="00FD2327" w:rsidRPr="009210F9" w:rsidRDefault="00FD2327" w:rsidP="00E1092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FFCCFF"/>
            <w:vAlign w:val="center"/>
          </w:tcPr>
          <w:p w:rsidR="00FD2327" w:rsidRDefault="00FD2327" w:rsidP="00EA4C9F">
            <w:pPr>
              <w:jc w:val="center"/>
              <w:rPr>
                <w:rFonts w:cstheme="minorHAnsi"/>
                <w:b/>
              </w:rPr>
            </w:pPr>
          </w:p>
          <w:p w:rsidR="00FD2327" w:rsidRPr="005F0957" w:rsidRDefault="00FD2327" w:rsidP="00EA4C9F">
            <w:pPr>
              <w:jc w:val="center"/>
              <w:rPr>
                <w:rFonts w:cstheme="minorHAnsi"/>
                <w:b/>
                <w:sz w:val="28"/>
              </w:rPr>
            </w:pPr>
            <w:r w:rsidRPr="005F0957">
              <w:rPr>
                <w:rFonts w:cstheme="minorHAnsi"/>
                <w:b/>
                <w:sz w:val="28"/>
              </w:rPr>
              <w:t>23 czerwca 2020</w:t>
            </w:r>
          </w:p>
          <w:p w:rsidR="00FD2327" w:rsidRPr="001178DA" w:rsidRDefault="00FD2327" w:rsidP="00EA4C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(wtorek)</w:t>
            </w:r>
          </w:p>
          <w:p w:rsidR="00FD2327" w:rsidRPr="00C200CE" w:rsidRDefault="00FD2327" w:rsidP="00EA4C9F">
            <w:pPr>
              <w:jc w:val="center"/>
              <w:rPr>
                <w:rFonts w:cstheme="minorHAnsi"/>
                <w:b/>
                <w:sz w:val="14"/>
              </w:rPr>
            </w:pPr>
          </w:p>
          <w:p w:rsidR="00FD2327" w:rsidRPr="009210F9" w:rsidRDefault="00FD2327" w:rsidP="00EA4C9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minut</w:t>
            </w:r>
          </w:p>
        </w:tc>
        <w:tc>
          <w:tcPr>
            <w:tcW w:w="1034" w:type="dxa"/>
            <w:vMerge w:val="restart"/>
            <w:shd w:val="clear" w:color="auto" w:fill="FFCCFF"/>
            <w:vAlign w:val="center"/>
          </w:tcPr>
          <w:p w:rsidR="00FD2327" w:rsidRPr="005F0957" w:rsidRDefault="00FD2327" w:rsidP="00E26700">
            <w:pPr>
              <w:jc w:val="center"/>
              <w:rPr>
                <w:rFonts w:cstheme="minorHAnsi"/>
                <w:b/>
                <w:sz w:val="32"/>
                <w:highlight w:val="yellow"/>
              </w:rPr>
            </w:pPr>
          </w:p>
          <w:p w:rsidR="00FD2327" w:rsidRPr="005F0957" w:rsidRDefault="00FD2327" w:rsidP="00E26700">
            <w:pPr>
              <w:jc w:val="center"/>
              <w:rPr>
                <w:rFonts w:cstheme="minorHAnsi"/>
                <w:b/>
                <w:sz w:val="32"/>
              </w:rPr>
            </w:pPr>
            <w:r w:rsidRPr="005F0957">
              <w:rPr>
                <w:rFonts w:cstheme="minorHAnsi"/>
                <w:b/>
                <w:sz w:val="32"/>
              </w:rPr>
              <w:t>10:00</w:t>
            </w:r>
          </w:p>
          <w:p w:rsidR="00FD2327" w:rsidRPr="005F0957" w:rsidRDefault="00FD2327" w:rsidP="00E26700">
            <w:pPr>
              <w:jc w:val="center"/>
              <w:rPr>
                <w:rFonts w:cstheme="minorHAnsi"/>
                <w:b/>
                <w:sz w:val="32"/>
              </w:rPr>
            </w:pPr>
          </w:p>
        </w:tc>
        <w:tc>
          <w:tcPr>
            <w:tcW w:w="708" w:type="dxa"/>
            <w:vMerge w:val="restart"/>
            <w:shd w:val="clear" w:color="auto" w:fill="FFCCFF"/>
            <w:textDirection w:val="btLr"/>
            <w:vAlign w:val="center"/>
          </w:tcPr>
          <w:p w:rsidR="00FD2327" w:rsidRPr="009210F9" w:rsidRDefault="00FD2327" w:rsidP="00FD2327">
            <w:pPr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ŚWIETLICA</w:t>
            </w:r>
          </w:p>
        </w:tc>
        <w:tc>
          <w:tcPr>
            <w:tcW w:w="4395" w:type="dxa"/>
            <w:shd w:val="clear" w:color="auto" w:fill="FFCCFF"/>
            <w:vAlign w:val="center"/>
          </w:tcPr>
          <w:p w:rsidR="00FD2327" w:rsidRPr="006E5F3B" w:rsidRDefault="00FD2327" w:rsidP="003D2278">
            <w:pPr>
              <w:rPr>
                <w:rFonts w:cstheme="minorHAnsi"/>
                <w:b/>
                <w:sz w:val="14"/>
              </w:rPr>
            </w:pPr>
            <w:r>
              <w:rPr>
                <w:rFonts w:cstheme="minorHAnsi"/>
                <w:b/>
              </w:rPr>
              <w:t>TG</w:t>
            </w:r>
            <w:r w:rsidRPr="00547397">
              <w:rPr>
                <w:rFonts w:cstheme="minorHAnsi"/>
                <w:b/>
              </w:rPr>
              <w:t>.12</w:t>
            </w:r>
            <w:r>
              <w:rPr>
                <w:rFonts w:cstheme="minorHAnsi"/>
                <w:b/>
              </w:rPr>
              <w:t xml:space="preserve"> / t</w:t>
            </w:r>
            <w:r w:rsidRPr="00547397">
              <w:rPr>
                <w:rFonts w:cstheme="minorHAnsi"/>
                <w:b/>
              </w:rPr>
              <w:t>echnik</w:t>
            </w:r>
            <w:r>
              <w:rPr>
                <w:rFonts w:cstheme="minorHAnsi"/>
                <w:b/>
              </w:rPr>
              <w:t xml:space="preserve"> hotelarstwa </w:t>
            </w:r>
          </w:p>
        </w:tc>
        <w:tc>
          <w:tcPr>
            <w:tcW w:w="851" w:type="dxa"/>
            <w:shd w:val="clear" w:color="auto" w:fill="FFCCFF"/>
            <w:vAlign w:val="center"/>
          </w:tcPr>
          <w:p w:rsidR="00FD2327" w:rsidRDefault="00FD2327" w:rsidP="00FD23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 TH</w:t>
            </w:r>
          </w:p>
        </w:tc>
        <w:tc>
          <w:tcPr>
            <w:tcW w:w="851" w:type="dxa"/>
            <w:shd w:val="clear" w:color="auto" w:fill="FFCCFF"/>
            <w:vAlign w:val="center"/>
          </w:tcPr>
          <w:p w:rsidR="00FD2327" w:rsidRDefault="00FD2327" w:rsidP="003D227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</w:tr>
      <w:tr w:rsidR="00FD2327" w:rsidRPr="009210F9" w:rsidTr="005F0957">
        <w:trPr>
          <w:trHeight w:val="737"/>
        </w:trPr>
        <w:tc>
          <w:tcPr>
            <w:tcW w:w="567" w:type="dxa"/>
            <w:vMerge/>
            <w:shd w:val="clear" w:color="auto" w:fill="FFCCFF"/>
          </w:tcPr>
          <w:p w:rsidR="00FD2327" w:rsidRPr="009210F9" w:rsidRDefault="00FD2327" w:rsidP="009F078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shd w:val="clear" w:color="auto" w:fill="FFCCFF"/>
            <w:vAlign w:val="center"/>
          </w:tcPr>
          <w:p w:rsidR="00FD2327" w:rsidRPr="009210F9" w:rsidRDefault="00FD2327" w:rsidP="00EA4C9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4" w:type="dxa"/>
            <w:vMerge/>
            <w:shd w:val="clear" w:color="auto" w:fill="FFCCFF"/>
          </w:tcPr>
          <w:p w:rsidR="00FD2327" w:rsidRPr="005F0957" w:rsidRDefault="00FD2327" w:rsidP="009F0785">
            <w:pPr>
              <w:jc w:val="center"/>
              <w:rPr>
                <w:rFonts w:cstheme="minorHAnsi"/>
                <w:b/>
                <w:sz w:val="32"/>
              </w:rPr>
            </w:pPr>
          </w:p>
        </w:tc>
        <w:tc>
          <w:tcPr>
            <w:tcW w:w="708" w:type="dxa"/>
            <w:vMerge/>
            <w:shd w:val="clear" w:color="auto" w:fill="FFCCFF"/>
          </w:tcPr>
          <w:p w:rsidR="00FD2327" w:rsidRPr="009210F9" w:rsidRDefault="00FD2327" w:rsidP="009F078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95" w:type="dxa"/>
            <w:shd w:val="clear" w:color="auto" w:fill="FFCCFF"/>
            <w:vAlign w:val="center"/>
          </w:tcPr>
          <w:p w:rsidR="00FD2327" w:rsidRPr="006E5F3B" w:rsidRDefault="00FD2327" w:rsidP="006E5F3B">
            <w:pPr>
              <w:rPr>
                <w:rFonts w:cstheme="minorHAnsi"/>
                <w:b/>
                <w:sz w:val="14"/>
              </w:rPr>
            </w:pPr>
          </w:p>
          <w:p w:rsidR="00FD2327" w:rsidRDefault="00FD2327" w:rsidP="006E5F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MG.17 / technik mechanik</w:t>
            </w:r>
          </w:p>
          <w:p w:rsidR="00FD2327" w:rsidRPr="006E5F3B" w:rsidRDefault="00FD2327" w:rsidP="006E5F3B">
            <w:pPr>
              <w:rPr>
                <w:rFonts w:cstheme="minorHAnsi"/>
                <w:b/>
                <w:sz w:val="14"/>
              </w:rPr>
            </w:pPr>
          </w:p>
        </w:tc>
        <w:tc>
          <w:tcPr>
            <w:tcW w:w="851" w:type="dxa"/>
            <w:shd w:val="clear" w:color="auto" w:fill="FFCCFF"/>
            <w:vAlign w:val="center"/>
          </w:tcPr>
          <w:p w:rsidR="00FD2327" w:rsidRDefault="00FD2327" w:rsidP="00FD23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 TM</w:t>
            </w:r>
          </w:p>
        </w:tc>
        <w:tc>
          <w:tcPr>
            <w:tcW w:w="851" w:type="dxa"/>
            <w:shd w:val="clear" w:color="auto" w:fill="FFCCFF"/>
            <w:vAlign w:val="center"/>
          </w:tcPr>
          <w:p w:rsidR="00FD2327" w:rsidRDefault="00FD2327" w:rsidP="006E5F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</w:tr>
      <w:tr w:rsidR="00FD2327" w:rsidRPr="009210F9" w:rsidTr="005F0957">
        <w:trPr>
          <w:cantSplit/>
          <w:trHeight w:val="1474"/>
        </w:trPr>
        <w:tc>
          <w:tcPr>
            <w:tcW w:w="567" w:type="dxa"/>
            <w:shd w:val="clear" w:color="auto" w:fill="B6DDE8" w:themeFill="accent5" w:themeFillTint="66"/>
            <w:vAlign w:val="center"/>
          </w:tcPr>
          <w:p w:rsidR="00FD2327" w:rsidRDefault="00FD2327" w:rsidP="00E2670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FD2327" w:rsidRDefault="00FD2327" w:rsidP="003D2278">
            <w:pPr>
              <w:jc w:val="center"/>
              <w:rPr>
                <w:rFonts w:cstheme="minorHAnsi"/>
                <w:b/>
              </w:rPr>
            </w:pPr>
          </w:p>
          <w:p w:rsidR="00FD2327" w:rsidRPr="005F0957" w:rsidRDefault="00FD2327" w:rsidP="003D2278">
            <w:pPr>
              <w:jc w:val="center"/>
              <w:rPr>
                <w:rFonts w:cstheme="minorHAnsi"/>
                <w:b/>
                <w:sz w:val="28"/>
              </w:rPr>
            </w:pPr>
            <w:r w:rsidRPr="005F0957">
              <w:rPr>
                <w:rFonts w:cstheme="minorHAnsi"/>
                <w:b/>
                <w:sz w:val="28"/>
              </w:rPr>
              <w:t>23 czerwca 2020</w:t>
            </w:r>
          </w:p>
          <w:p w:rsidR="00FD2327" w:rsidRPr="001178DA" w:rsidRDefault="00FD2327" w:rsidP="003D22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(wtorek)</w:t>
            </w:r>
          </w:p>
          <w:p w:rsidR="00FD2327" w:rsidRPr="00C200CE" w:rsidRDefault="00FD2327" w:rsidP="003D2278">
            <w:pPr>
              <w:jc w:val="center"/>
              <w:rPr>
                <w:rFonts w:cstheme="minorHAnsi"/>
                <w:b/>
                <w:sz w:val="14"/>
              </w:rPr>
            </w:pPr>
          </w:p>
          <w:p w:rsidR="00FD2327" w:rsidRPr="009210F9" w:rsidRDefault="00FD2327" w:rsidP="005F095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minut</w:t>
            </w:r>
          </w:p>
        </w:tc>
        <w:tc>
          <w:tcPr>
            <w:tcW w:w="1034" w:type="dxa"/>
            <w:shd w:val="clear" w:color="auto" w:fill="B6DDE8" w:themeFill="accent5" w:themeFillTint="66"/>
            <w:vAlign w:val="center"/>
          </w:tcPr>
          <w:p w:rsidR="00FD2327" w:rsidRPr="005F0957" w:rsidRDefault="00FD2327" w:rsidP="005F0957">
            <w:pPr>
              <w:jc w:val="center"/>
              <w:rPr>
                <w:rFonts w:cstheme="minorHAnsi"/>
                <w:b/>
                <w:sz w:val="32"/>
              </w:rPr>
            </w:pPr>
            <w:r w:rsidRPr="005F0957">
              <w:rPr>
                <w:rFonts w:cstheme="minorHAnsi"/>
                <w:b/>
                <w:sz w:val="32"/>
              </w:rPr>
              <w:t>10:00</w:t>
            </w:r>
          </w:p>
        </w:tc>
        <w:tc>
          <w:tcPr>
            <w:tcW w:w="708" w:type="dxa"/>
            <w:shd w:val="clear" w:color="auto" w:fill="B6DDE8" w:themeFill="accent5" w:themeFillTint="66"/>
            <w:textDirection w:val="btLr"/>
            <w:vAlign w:val="center"/>
          </w:tcPr>
          <w:p w:rsidR="00FD2327" w:rsidRPr="009210F9" w:rsidRDefault="00FD2327" w:rsidP="00FD2327">
            <w:pPr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SALA GIMNAST.</w:t>
            </w:r>
          </w:p>
        </w:tc>
        <w:tc>
          <w:tcPr>
            <w:tcW w:w="4395" w:type="dxa"/>
            <w:shd w:val="clear" w:color="auto" w:fill="B6DDE8" w:themeFill="accent5" w:themeFillTint="66"/>
            <w:vAlign w:val="center"/>
          </w:tcPr>
          <w:p w:rsidR="00FD2327" w:rsidRDefault="00FD2327" w:rsidP="005F09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EE.08 / t</w:t>
            </w:r>
            <w:r w:rsidRPr="009210F9">
              <w:rPr>
                <w:rFonts w:cstheme="minorHAnsi"/>
                <w:b/>
              </w:rPr>
              <w:t>echnik informatyk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FD2327" w:rsidRDefault="00FD2327" w:rsidP="00FD23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 TI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FD2327" w:rsidRDefault="00FD2327" w:rsidP="006E5F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  <w:r w:rsidRPr="00E67E42">
              <w:rPr>
                <w:rFonts w:cstheme="minorHAnsi"/>
                <w:b/>
              </w:rPr>
              <w:t xml:space="preserve"> </w:t>
            </w:r>
          </w:p>
        </w:tc>
      </w:tr>
      <w:tr w:rsidR="00FD2327" w:rsidRPr="009210F9" w:rsidTr="005F0957">
        <w:trPr>
          <w:cantSplit/>
          <w:trHeight w:val="737"/>
        </w:trPr>
        <w:tc>
          <w:tcPr>
            <w:tcW w:w="567" w:type="dxa"/>
            <w:vMerge w:val="restart"/>
            <w:shd w:val="clear" w:color="auto" w:fill="FFFF66"/>
            <w:vAlign w:val="center"/>
          </w:tcPr>
          <w:p w:rsidR="00FD2327" w:rsidRDefault="00FD2327" w:rsidP="003D227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FFFF66"/>
            <w:vAlign w:val="center"/>
          </w:tcPr>
          <w:p w:rsidR="00FD2327" w:rsidRDefault="00FD2327" w:rsidP="003D2278">
            <w:pPr>
              <w:jc w:val="center"/>
              <w:rPr>
                <w:rFonts w:cstheme="minorHAnsi"/>
                <w:b/>
              </w:rPr>
            </w:pPr>
          </w:p>
          <w:p w:rsidR="00FD2327" w:rsidRPr="005F0957" w:rsidRDefault="00FD2327" w:rsidP="003D2278">
            <w:pPr>
              <w:jc w:val="center"/>
              <w:rPr>
                <w:rFonts w:cstheme="minorHAnsi"/>
                <w:b/>
                <w:sz w:val="28"/>
              </w:rPr>
            </w:pPr>
            <w:r w:rsidRPr="005F0957">
              <w:rPr>
                <w:rFonts w:cstheme="minorHAnsi"/>
                <w:b/>
                <w:sz w:val="28"/>
              </w:rPr>
              <w:t>23 czerwca 2020</w:t>
            </w:r>
          </w:p>
          <w:p w:rsidR="00FD2327" w:rsidRPr="001178DA" w:rsidRDefault="00FD2327" w:rsidP="003D22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(wtorek)</w:t>
            </w:r>
          </w:p>
          <w:p w:rsidR="00FD2327" w:rsidRPr="00C200CE" w:rsidRDefault="00FD2327" w:rsidP="003D2278">
            <w:pPr>
              <w:jc w:val="center"/>
              <w:rPr>
                <w:rFonts w:cstheme="minorHAnsi"/>
                <w:b/>
                <w:sz w:val="14"/>
              </w:rPr>
            </w:pPr>
          </w:p>
          <w:p w:rsidR="00FD2327" w:rsidRPr="009210F9" w:rsidRDefault="00FD2327" w:rsidP="0003791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minut</w:t>
            </w:r>
          </w:p>
        </w:tc>
        <w:tc>
          <w:tcPr>
            <w:tcW w:w="1034" w:type="dxa"/>
            <w:vMerge w:val="restart"/>
            <w:shd w:val="clear" w:color="auto" w:fill="FFFF66"/>
            <w:vAlign w:val="center"/>
          </w:tcPr>
          <w:p w:rsidR="00FD2327" w:rsidRPr="005F0957" w:rsidRDefault="00FD2327" w:rsidP="00037916">
            <w:pPr>
              <w:jc w:val="center"/>
              <w:rPr>
                <w:rFonts w:cstheme="minorHAnsi"/>
                <w:b/>
                <w:sz w:val="32"/>
              </w:rPr>
            </w:pPr>
            <w:r w:rsidRPr="005F0957">
              <w:rPr>
                <w:rFonts w:cstheme="minorHAnsi"/>
                <w:b/>
                <w:sz w:val="32"/>
              </w:rPr>
              <w:t>10:00</w:t>
            </w:r>
          </w:p>
        </w:tc>
        <w:tc>
          <w:tcPr>
            <w:tcW w:w="708" w:type="dxa"/>
            <w:vMerge w:val="restart"/>
            <w:shd w:val="clear" w:color="auto" w:fill="FFFF66"/>
            <w:textDirection w:val="btLr"/>
            <w:vAlign w:val="center"/>
          </w:tcPr>
          <w:p w:rsidR="00FD2327" w:rsidRDefault="00FD2327" w:rsidP="00FD2327">
            <w:pPr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HOLL </w:t>
            </w:r>
            <w:r>
              <w:rPr>
                <w:rFonts w:cstheme="minorHAnsi"/>
                <w:b/>
              </w:rPr>
              <w:br/>
              <w:t>II PIĘTRO</w:t>
            </w:r>
          </w:p>
        </w:tc>
        <w:tc>
          <w:tcPr>
            <w:tcW w:w="4395" w:type="dxa"/>
            <w:shd w:val="clear" w:color="auto" w:fill="FFFF66"/>
            <w:vAlign w:val="center"/>
          </w:tcPr>
          <w:p w:rsidR="00FD2327" w:rsidRPr="006E5F3B" w:rsidRDefault="00FD2327" w:rsidP="00FD2327">
            <w:pPr>
              <w:rPr>
                <w:rFonts w:cstheme="minorHAnsi"/>
                <w:b/>
                <w:sz w:val="14"/>
              </w:rPr>
            </w:pPr>
            <w:r>
              <w:rPr>
                <w:rFonts w:cstheme="minorHAnsi"/>
                <w:b/>
              </w:rPr>
              <w:t>AU</w:t>
            </w:r>
            <w:r w:rsidRPr="00547397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35 / t</w:t>
            </w:r>
            <w:r w:rsidRPr="00547397">
              <w:rPr>
                <w:rFonts w:cstheme="minorHAnsi"/>
                <w:b/>
              </w:rPr>
              <w:t>echnik</w:t>
            </w:r>
            <w:r>
              <w:rPr>
                <w:rFonts w:cstheme="minorHAnsi"/>
                <w:b/>
              </w:rPr>
              <w:t xml:space="preserve"> ekonomista </w:t>
            </w:r>
          </w:p>
        </w:tc>
        <w:tc>
          <w:tcPr>
            <w:tcW w:w="851" w:type="dxa"/>
            <w:shd w:val="clear" w:color="auto" w:fill="FFFF66"/>
            <w:vAlign w:val="center"/>
          </w:tcPr>
          <w:p w:rsidR="00FD2327" w:rsidRDefault="00FD2327" w:rsidP="00FD23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 TE</w:t>
            </w:r>
          </w:p>
        </w:tc>
        <w:tc>
          <w:tcPr>
            <w:tcW w:w="851" w:type="dxa"/>
            <w:shd w:val="clear" w:color="auto" w:fill="FFFF66"/>
            <w:vAlign w:val="center"/>
          </w:tcPr>
          <w:p w:rsidR="00FD2327" w:rsidRDefault="00FD2327" w:rsidP="003D227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</w:tr>
      <w:tr w:rsidR="00FD2327" w:rsidRPr="009210F9" w:rsidTr="005F0957">
        <w:trPr>
          <w:cantSplit/>
          <w:trHeight w:val="737"/>
        </w:trPr>
        <w:tc>
          <w:tcPr>
            <w:tcW w:w="567" w:type="dxa"/>
            <w:vMerge/>
            <w:shd w:val="clear" w:color="auto" w:fill="FFFF66"/>
            <w:vAlign w:val="center"/>
          </w:tcPr>
          <w:p w:rsidR="00FD2327" w:rsidRDefault="00FD2327" w:rsidP="003D2278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shd w:val="clear" w:color="auto" w:fill="FFFF66"/>
            <w:vAlign w:val="center"/>
          </w:tcPr>
          <w:p w:rsidR="00FD2327" w:rsidRDefault="00FD2327" w:rsidP="003D227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4" w:type="dxa"/>
            <w:vMerge/>
            <w:shd w:val="clear" w:color="auto" w:fill="FFFF66"/>
            <w:vAlign w:val="center"/>
          </w:tcPr>
          <w:p w:rsidR="00FD2327" w:rsidRPr="005F0957" w:rsidRDefault="00FD2327" w:rsidP="003D2278">
            <w:pPr>
              <w:jc w:val="center"/>
              <w:rPr>
                <w:rFonts w:cstheme="minorHAnsi"/>
                <w:b/>
                <w:sz w:val="32"/>
              </w:rPr>
            </w:pPr>
          </w:p>
        </w:tc>
        <w:tc>
          <w:tcPr>
            <w:tcW w:w="708" w:type="dxa"/>
            <w:vMerge/>
            <w:shd w:val="clear" w:color="auto" w:fill="FFFF66"/>
            <w:textDirection w:val="btLr"/>
            <w:vAlign w:val="center"/>
          </w:tcPr>
          <w:p w:rsidR="00FD2327" w:rsidRDefault="00FD2327" w:rsidP="00FD2327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4395" w:type="dxa"/>
            <w:shd w:val="clear" w:color="auto" w:fill="FFFF66"/>
            <w:vAlign w:val="center"/>
          </w:tcPr>
          <w:p w:rsidR="00FD2327" w:rsidRDefault="00FD2327" w:rsidP="00FD232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MG.18 / technik pojazdów samochodowych</w:t>
            </w:r>
          </w:p>
        </w:tc>
        <w:tc>
          <w:tcPr>
            <w:tcW w:w="851" w:type="dxa"/>
            <w:shd w:val="clear" w:color="auto" w:fill="FFFF66"/>
            <w:vAlign w:val="center"/>
          </w:tcPr>
          <w:p w:rsidR="00FD2327" w:rsidRDefault="00FD2327" w:rsidP="00FD23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 TPS</w:t>
            </w:r>
          </w:p>
        </w:tc>
        <w:tc>
          <w:tcPr>
            <w:tcW w:w="851" w:type="dxa"/>
            <w:shd w:val="clear" w:color="auto" w:fill="FFFF66"/>
            <w:vAlign w:val="center"/>
          </w:tcPr>
          <w:p w:rsidR="00FD2327" w:rsidRDefault="00FD2327" w:rsidP="003D227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</w:tr>
      <w:tr w:rsidR="00037916" w:rsidRPr="009210F9" w:rsidTr="005F0957">
        <w:trPr>
          <w:trHeight w:val="737"/>
        </w:trPr>
        <w:tc>
          <w:tcPr>
            <w:tcW w:w="567" w:type="dxa"/>
            <w:vMerge w:val="restart"/>
            <w:shd w:val="clear" w:color="auto" w:fill="79F579"/>
            <w:vAlign w:val="center"/>
          </w:tcPr>
          <w:p w:rsidR="00037916" w:rsidRDefault="00037916" w:rsidP="003D227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2268" w:type="dxa"/>
            <w:vMerge w:val="restart"/>
            <w:shd w:val="clear" w:color="auto" w:fill="79F579"/>
            <w:vAlign w:val="center"/>
          </w:tcPr>
          <w:p w:rsidR="00037916" w:rsidRDefault="00037916" w:rsidP="003D2278">
            <w:pPr>
              <w:jc w:val="center"/>
              <w:rPr>
                <w:rFonts w:cstheme="minorHAnsi"/>
                <w:b/>
              </w:rPr>
            </w:pPr>
          </w:p>
          <w:p w:rsidR="00037916" w:rsidRPr="005F0957" w:rsidRDefault="00037916" w:rsidP="003D2278">
            <w:pPr>
              <w:jc w:val="center"/>
              <w:rPr>
                <w:rFonts w:cstheme="minorHAnsi"/>
                <w:b/>
                <w:sz w:val="28"/>
              </w:rPr>
            </w:pPr>
            <w:r w:rsidRPr="005F0957">
              <w:rPr>
                <w:rFonts w:cstheme="minorHAnsi"/>
                <w:b/>
                <w:sz w:val="28"/>
              </w:rPr>
              <w:t>23 czerwca 2020</w:t>
            </w:r>
          </w:p>
          <w:p w:rsidR="00037916" w:rsidRPr="001178DA" w:rsidRDefault="00037916" w:rsidP="003D22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(wtorek)</w:t>
            </w:r>
          </w:p>
          <w:p w:rsidR="00037916" w:rsidRPr="00C200CE" w:rsidRDefault="00037916" w:rsidP="003D2278">
            <w:pPr>
              <w:jc w:val="center"/>
              <w:rPr>
                <w:rFonts w:cstheme="minorHAnsi"/>
                <w:b/>
                <w:sz w:val="14"/>
              </w:rPr>
            </w:pPr>
          </w:p>
          <w:p w:rsidR="00037916" w:rsidRPr="009210F9" w:rsidRDefault="00037916" w:rsidP="005F095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minut</w:t>
            </w:r>
          </w:p>
        </w:tc>
        <w:tc>
          <w:tcPr>
            <w:tcW w:w="1034" w:type="dxa"/>
            <w:vMerge w:val="restart"/>
            <w:shd w:val="clear" w:color="auto" w:fill="79F579"/>
            <w:vAlign w:val="center"/>
          </w:tcPr>
          <w:p w:rsidR="00037916" w:rsidRPr="005F0957" w:rsidRDefault="00037916" w:rsidP="005F0957">
            <w:pPr>
              <w:jc w:val="center"/>
              <w:rPr>
                <w:rFonts w:cstheme="minorHAnsi"/>
                <w:b/>
                <w:sz w:val="32"/>
              </w:rPr>
            </w:pPr>
            <w:r w:rsidRPr="005F0957">
              <w:rPr>
                <w:rFonts w:cstheme="minorHAnsi"/>
                <w:b/>
                <w:sz w:val="32"/>
              </w:rPr>
              <w:t>10:00</w:t>
            </w:r>
          </w:p>
        </w:tc>
        <w:tc>
          <w:tcPr>
            <w:tcW w:w="708" w:type="dxa"/>
            <w:vMerge w:val="restart"/>
            <w:shd w:val="clear" w:color="auto" w:fill="79F579"/>
            <w:textDirection w:val="btLr"/>
            <w:vAlign w:val="center"/>
          </w:tcPr>
          <w:p w:rsidR="00037916" w:rsidRDefault="00037916" w:rsidP="003D2278">
            <w:pPr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WARSZTATY</w:t>
            </w:r>
            <w:r>
              <w:rPr>
                <w:rFonts w:cstheme="minorHAnsi"/>
                <w:b/>
              </w:rPr>
              <w:br/>
              <w:t>SALA W-2</w:t>
            </w:r>
          </w:p>
        </w:tc>
        <w:tc>
          <w:tcPr>
            <w:tcW w:w="4395" w:type="dxa"/>
            <w:shd w:val="clear" w:color="auto" w:fill="79F579"/>
            <w:vAlign w:val="center"/>
          </w:tcPr>
          <w:p w:rsidR="00037916" w:rsidRPr="006E5F3B" w:rsidRDefault="00037916" w:rsidP="00037916">
            <w:pPr>
              <w:rPr>
                <w:rFonts w:cstheme="minorHAnsi"/>
                <w:b/>
                <w:sz w:val="14"/>
              </w:rPr>
            </w:pPr>
            <w:r>
              <w:rPr>
                <w:rFonts w:cstheme="minorHAnsi"/>
                <w:b/>
              </w:rPr>
              <w:t>AU</w:t>
            </w:r>
            <w:r w:rsidRPr="00547397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 xml:space="preserve">20 / sprzedawca </w:t>
            </w:r>
          </w:p>
        </w:tc>
        <w:tc>
          <w:tcPr>
            <w:tcW w:w="851" w:type="dxa"/>
            <w:shd w:val="clear" w:color="auto" w:fill="79F579"/>
            <w:vAlign w:val="center"/>
          </w:tcPr>
          <w:p w:rsidR="00037916" w:rsidRDefault="00037916" w:rsidP="003D227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 WZ</w:t>
            </w:r>
          </w:p>
        </w:tc>
        <w:tc>
          <w:tcPr>
            <w:tcW w:w="851" w:type="dxa"/>
            <w:shd w:val="clear" w:color="auto" w:fill="79F579"/>
            <w:vAlign w:val="center"/>
          </w:tcPr>
          <w:p w:rsidR="00037916" w:rsidRDefault="00037916" w:rsidP="003D227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</w:tr>
      <w:tr w:rsidR="00037916" w:rsidRPr="009210F9" w:rsidTr="005F0957">
        <w:trPr>
          <w:trHeight w:val="737"/>
        </w:trPr>
        <w:tc>
          <w:tcPr>
            <w:tcW w:w="567" w:type="dxa"/>
            <w:vMerge/>
            <w:shd w:val="clear" w:color="auto" w:fill="79F579"/>
            <w:vAlign w:val="center"/>
          </w:tcPr>
          <w:p w:rsidR="00037916" w:rsidRDefault="00037916" w:rsidP="00E26700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shd w:val="clear" w:color="auto" w:fill="79F579"/>
            <w:vAlign w:val="center"/>
          </w:tcPr>
          <w:p w:rsidR="00037916" w:rsidRDefault="00037916" w:rsidP="00C219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4" w:type="dxa"/>
            <w:vMerge/>
            <w:shd w:val="clear" w:color="auto" w:fill="79F579"/>
            <w:vAlign w:val="center"/>
          </w:tcPr>
          <w:p w:rsidR="00037916" w:rsidRPr="005F0957" w:rsidRDefault="00037916" w:rsidP="00C21973">
            <w:pPr>
              <w:jc w:val="center"/>
              <w:rPr>
                <w:rFonts w:cstheme="minorHAnsi"/>
                <w:b/>
                <w:sz w:val="32"/>
              </w:rPr>
            </w:pPr>
          </w:p>
        </w:tc>
        <w:tc>
          <w:tcPr>
            <w:tcW w:w="708" w:type="dxa"/>
            <w:vMerge/>
            <w:shd w:val="clear" w:color="auto" w:fill="79F579"/>
            <w:textDirection w:val="btLr"/>
            <w:vAlign w:val="center"/>
          </w:tcPr>
          <w:p w:rsidR="00037916" w:rsidRPr="009210F9" w:rsidRDefault="00037916" w:rsidP="00C219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95" w:type="dxa"/>
            <w:shd w:val="clear" w:color="auto" w:fill="79F579"/>
            <w:vAlign w:val="center"/>
          </w:tcPr>
          <w:p w:rsidR="00037916" w:rsidRDefault="00037916" w:rsidP="005F09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MG.17 / mechanik monter maszyn i urządzeń</w:t>
            </w:r>
          </w:p>
        </w:tc>
        <w:tc>
          <w:tcPr>
            <w:tcW w:w="851" w:type="dxa"/>
            <w:shd w:val="clear" w:color="auto" w:fill="79F579"/>
            <w:vAlign w:val="center"/>
          </w:tcPr>
          <w:p w:rsidR="00037916" w:rsidRDefault="00037916" w:rsidP="0003791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 B</w:t>
            </w:r>
          </w:p>
        </w:tc>
        <w:tc>
          <w:tcPr>
            <w:tcW w:w="851" w:type="dxa"/>
            <w:shd w:val="clear" w:color="auto" w:fill="79F579"/>
            <w:vAlign w:val="center"/>
          </w:tcPr>
          <w:p w:rsidR="00037916" w:rsidRDefault="00037916" w:rsidP="006E5F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</w:tr>
      <w:tr w:rsidR="00037916" w:rsidRPr="009210F9" w:rsidTr="005F0957">
        <w:trPr>
          <w:trHeight w:val="737"/>
        </w:trPr>
        <w:tc>
          <w:tcPr>
            <w:tcW w:w="567" w:type="dxa"/>
            <w:vMerge w:val="restart"/>
            <w:shd w:val="clear" w:color="auto" w:fill="FFCC66"/>
            <w:vAlign w:val="center"/>
          </w:tcPr>
          <w:p w:rsidR="00037916" w:rsidRPr="009210F9" w:rsidRDefault="00037916" w:rsidP="00E2670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9210F9">
              <w:rPr>
                <w:rFonts w:cstheme="minorHAnsi"/>
                <w:b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CC66"/>
            <w:vAlign w:val="center"/>
          </w:tcPr>
          <w:p w:rsidR="00037916" w:rsidRDefault="00037916" w:rsidP="003D2278">
            <w:pPr>
              <w:jc w:val="center"/>
              <w:rPr>
                <w:rFonts w:cstheme="minorHAnsi"/>
                <w:b/>
              </w:rPr>
            </w:pPr>
          </w:p>
          <w:p w:rsidR="00037916" w:rsidRPr="005F0957" w:rsidRDefault="00037916" w:rsidP="003D2278">
            <w:pPr>
              <w:jc w:val="center"/>
              <w:rPr>
                <w:rFonts w:cstheme="minorHAnsi"/>
                <w:b/>
                <w:sz w:val="28"/>
              </w:rPr>
            </w:pPr>
            <w:r w:rsidRPr="005F0957">
              <w:rPr>
                <w:rFonts w:cstheme="minorHAnsi"/>
                <w:b/>
                <w:sz w:val="28"/>
              </w:rPr>
              <w:t>23 czerwca 2020</w:t>
            </w:r>
          </w:p>
          <w:p w:rsidR="00037916" w:rsidRPr="001178DA" w:rsidRDefault="00037916" w:rsidP="003D22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(wtorek)</w:t>
            </w:r>
          </w:p>
          <w:p w:rsidR="00037916" w:rsidRPr="00C200CE" w:rsidRDefault="00037916" w:rsidP="003D2278">
            <w:pPr>
              <w:jc w:val="center"/>
              <w:rPr>
                <w:rFonts w:cstheme="minorHAnsi"/>
                <w:b/>
                <w:sz w:val="14"/>
              </w:rPr>
            </w:pPr>
          </w:p>
          <w:p w:rsidR="00037916" w:rsidRPr="009210F9" w:rsidRDefault="00037916" w:rsidP="005F095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minut</w:t>
            </w:r>
          </w:p>
        </w:tc>
        <w:tc>
          <w:tcPr>
            <w:tcW w:w="1034" w:type="dxa"/>
            <w:vMerge w:val="restart"/>
            <w:shd w:val="clear" w:color="auto" w:fill="FFCC66"/>
            <w:vAlign w:val="center"/>
          </w:tcPr>
          <w:p w:rsidR="00037916" w:rsidRPr="005F0957" w:rsidRDefault="00037916" w:rsidP="005F0957">
            <w:pPr>
              <w:jc w:val="center"/>
              <w:rPr>
                <w:rFonts w:cstheme="minorHAnsi"/>
                <w:b/>
                <w:sz w:val="32"/>
              </w:rPr>
            </w:pPr>
            <w:r w:rsidRPr="005F0957">
              <w:rPr>
                <w:rFonts w:cstheme="minorHAnsi"/>
                <w:b/>
                <w:sz w:val="32"/>
              </w:rPr>
              <w:t>10:00</w:t>
            </w:r>
          </w:p>
        </w:tc>
        <w:tc>
          <w:tcPr>
            <w:tcW w:w="708" w:type="dxa"/>
            <w:vMerge w:val="restart"/>
            <w:shd w:val="clear" w:color="auto" w:fill="FFCC66"/>
            <w:textDirection w:val="btLr"/>
            <w:vAlign w:val="center"/>
          </w:tcPr>
          <w:p w:rsidR="00037916" w:rsidRPr="009210F9" w:rsidRDefault="00037916" w:rsidP="00037916">
            <w:pPr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WARSZTATY</w:t>
            </w:r>
            <w:r>
              <w:rPr>
                <w:rFonts w:cstheme="minorHAnsi"/>
                <w:b/>
              </w:rPr>
              <w:br/>
              <w:t>SALA W-1</w:t>
            </w:r>
          </w:p>
        </w:tc>
        <w:tc>
          <w:tcPr>
            <w:tcW w:w="4395" w:type="dxa"/>
            <w:shd w:val="clear" w:color="auto" w:fill="FFCC66"/>
            <w:vAlign w:val="center"/>
          </w:tcPr>
          <w:p w:rsidR="00037916" w:rsidRPr="006E5F3B" w:rsidRDefault="00037916" w:rsidP="006E5F3B">
            <w:pPr>
              <w:rPr>
                <w:rFonts w:cstheme="minorHAnsi"/>
                <w:b/>
                <w:sz w:val="16"/>
              </w:rPr>
            </w:pPr>
          </w:p>
          <w:p w:rsidR="00037916" w:rsidRDefault="00037916" w:rsidP="0003791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M.17 / mechanik monter maszyn i urządzeń</w:t>
            </w:r>
          </w:p>
          <w:p w:rsidR="00037916" w:rsidRPr="006E5F3B" w:rsidRDefault="00037916" w:rsidP="006E5F3B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851" w:type="dxa"/>
            <w:vMerge w:val="restart"/>
            <w:shd w:val="clear" w:color="auto" w:fill="FFCC66"/>
            <w:vAlign w:val="center"/>
          </w:tcPr>
          <w:p w:rsidR="00037916" w:rsidRPr="00037916" w:rsidRDefault="00037916" w:rsidP="00037916">
            <w:pPr>
              <w:jc w:val="center"/>
              <w:rPr>
                <w:rFonts w:cstheme="minorHAnsi"/>
                <w:b/>
                <w:sz w:val="16"/>
              </w:rPr>
            </w:pPr>
            <w:r w:rsidRPr="00037916">
              <w:rPr>
                <w:rFonts w:cstheme="minorHAnsi"/>
                <w:b/>
                <w:sz w:val="16"/>
              </w:rPr>
              <w:t>poprawki</w:t>
            </w:r>
          </w:p>
        </w:tc>
        <w:tc>
          <w:tcPr>
            <w:tcW w:w="851" w:type="dxa"/>
            <w:shd w:val="clear" w:color="auto" w:fill="FFCC66"/>
            <w:vAlign w:val="center"/>
          </w:tcPr>
          <w:p w:rsidR="00037916" w:rsidRDefault="00037916" w:rsidP="006E5F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</w:tr>
      <w:tr w:rsidR="00037916" w:rsidRPr="009210F9" w:rsidTr="005F0957">
        <w:trPr>
          <w:trHeight w:val="737"/>
        </w:trPr>
        <w:tc>
          <w:tcPr>
            <w:tcW w:w="567" w:type="dxa"/>
            <w:vMerge/>
            <w:shd w:val="clear" w:color="auto" w:fill="FFCC66"/>
          </w:tcPr>
          <w:p w:rsidR="00037916" w:rsidRPr="009210F9" w:rsidRDefault="00037916" w:rsidP="000726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shd w:val="clear" w:color="auto" w:fill="FFCC66"/>
            <w:vAlign w:val="center"/>
          </w:tcPr>
          <w:p w:rsidR="00037916" w:rsidRPr="009210F9" w:rsidRDefault="00037916" w:rsidP="00A649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4" w:type="dxa"/>
            <w:vMerge/>
            <w:shd w:val="clear" w:color="auto" w:fill="FFCC66"/>
            <w:vAlign w:val="center"/>
          </w:tcPr>
          <w:p w:rsidR="00037916" w:rsidRPr="005F0957" w:rsidRDefault="00037916" w:rsidP="009F0785">
            <w:pPr>
              <w:jc w:val="center"/>
              <w:rPr>
                <w:rFonts w:cstheme="minorHAnsi"/>
                <w:b/>
                <w:sz w:val="32"/>
              </w:rPr>
            </w:pPr>
          </w:p>
        </w:tc>
        <w:tc>
          <w:tcPr>
            <w:tcW w:w="708" w:type="dxa"/>
            <w:vMerge/>
            <w:shd w:val="clear" w:color="auto" w:fill="FFCC66"/>
          </w:tcPr>
          <w:p w:rsidR="00037916" w:rsidRPr="009210F9" w:rsidRDefault="00037916" w:rsidP="009F078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95" w:type="dxa"/>
            <w:shd w:val="clear" w:color="auto" w:fill="FFCC66"/>
            <w:vAlign w:val="center"/>
          </w:tcPr>
          <w:p w:rsidR="00037916" w:rsidRPr="009210F9" w:rsidRDefault="00037916" w:rsidP="0003791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Pr="00547397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35 / t</w:t>
            </w:r>
            <w:r w:rsidRPr="00547397">
              <w:rPr>
                <w:rFonts w:cstheme="minorHAnsi"/>
                <w:b/>
              </w:rPr>
              <w:t>echnik</w:t>
            </w:r>
            <w:r>
              <w:rPr>
                <w:rFonts w:cstheme="minorHAnsi"/>
                <w:b/>
              </w:rPr>
              <w:t xml:space="preserve"> ekonomista</w:t>
            </w:r>
          </w:p>
        </w:tc>
        <w:tc>
          <w:tcPr>
            <w:tcW w:w="851" w:type="dxa"/>
            <w:vMerge/>
            <w:shd w:val="clear" w:color="auto" w:fill="FFCC66"/>
          </w:tcPr>
          <w:p w:rsidR="00037916" w:rsidRDefault="00037916" w:rsidP="006E5F3B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shd w:val="clear" w:color="auto" w:fill="FFCC66"/>
            <w:vAlign w:val="center"/>
          </w:tcPr>
          <w:p w:rsidR="00037916" w:rsidRDefault="00037916" w:rsidP="0003791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Pr="00E67E42">
              <w:rPr>
                <w:rFonts w:cstheme="minorHAnsi"/>
                <w:b/>
              </w:rPr>
              <w:t xml:space="preserve"> </w:t>
            </w:r>
          </w:p>
        </w:tc>
      </w:tr>
      <w:tr w:rsidR="00037916" w:rsidRPr="009210F9" w:rsidTr="005F0957">
        <w:trPr>
          <w:trHeight w:val="737"/>
        </w:trPr>
        <w:tc>
          <w:tcPr>
            <w:tcW w:w="567" w:type="dxa"/>
            <w:vMerge w:val="restart"/>
            <w:shd w:val="clear" w:color="auto" w:fill="D99594" w:themeFill="accent2" w:themeFillTint="99"/>
            <w:vAlign w:val="center"/>
          </w:tcPr>
          <w:p w:rsidR="00037916" w:rsidRPr="009210F9" w:rsidRDefault="00037916" w:rsidP="00C219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Pr="009210F9">
              <w:rPr>
                <w:rFonts w:cstheme="minorHAnsi"/>
                <w:b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D99594" w:themeFill="accent2" w:themeFillTint="99"/>
            <w:vAlign w:val="center"/>
          </w:tcPr>
          <w:p w:rsidR="00037916" w:rsidRDefault="00037916" w:rsidP="003D2278">
            <w:pPr>
              <w:jc w:val="center"/>
              <w:rPr>
                <w:rFonts w:cstheme="minorHAnsi"/>
                <w:b/>
              </w:rPr>
            </w:pPr>
          </w:p>
          <w:p w:rsidR="00037916" w:rsidRPr="005F0957" w:rsidRDefault="00037916" w:rsidP="003D2278">
            <w:pPr>
              <w:jc w:val="center"/>
              <w:rPr>
                <w:rFonts w:cstheme="minorHAnsi"/>
                <w:b/>
                <w:sz w:val="28"/>
              </w:rPr>
            </w:pPr>
            <w:r w:rsidRPr="005F0957">
              <w:rPr>
                <w:rFonts w:cstheme="minorHAnsi"/>
                <w:b/>
                <w:sz w:val="28"/>
              </w:rPr>
              <w:t>23 czerwca 2020</w:t>
            </w:r>
          </w:p>
          <w:p w:rsidR="00037916" w:rsidRPr="001178DA" w:rsidRDefault="00037916" w:rsidP="003D22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(wtorek)</w:t>
            </w:r>
          </w:p>
          <w:p w:rsidR="00037916" w:rsidRPr="00C200CE" w:rsidRDefault="00037916" w:rsidP="003D2278">
            <w:pPr>
              <w:jc w:val="center"/>
              <w:rPr>
                <w:rFonts w:cstheme="minorHAnsi"/>
                <w:b/>
                <w:sz w:val="14"/>
              </w:rPr>
            </w:pPr>
          </w:p>
          <w:p w:rsidR="00037916" w:rsidRPr="009210F9" w:rsidRDefault="00037916" w:rsidP="003D227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minut</w:t>
            </w:r>
          </w:p>
        </w:tc>
        <w:tc>
          <w:tcPr>
            <w:tcW w:w="1034" w:type="dxa"/>
            <w:vMerge w:val="restart"/>
            <w:shd w:val="clear" w:color="auto" w:fill="D99594" w:themeFill="accent2" w:themeFillTint="99"/>
            <w:vAlign w:val="center"/>
          </w:tcPr>
          <w:p w:rsidR="00037916" w:rsidRPr="005F0957" w:rsidRDefault="00037916" w:rsidP="003D2278">
            <w:pPr>
              <w:jc w:val="center"/>
              <w:rPr>
                <w:rFonts w:cstheme="minorHAnsi"/>
                <w:b/>
                <w:sz w:val="32"/>
                <w:highlight w:val="yellow"/>
              </w:rPr>
            </w:pPr>
          </w:p>
          <w:p w:rsidR="00037916" w:rsidRPr="005F0957" w:rsidRDefault="00037916" w:rsidP="003D2278">
            <w:pPr>
              <w:jc w:val="center"/>
              <w:rPr>
                <w:rFonts w:cstheme="minorHAnsi"/>
                <w:b/>
                <w:sz w:val="32"/>
              </w:rPr>
            </w:pPr>
            <w:r w:rsidRPr="005F0957">
              <w:rPr>
                <w:rFonts w:cstheme="minorHAnsi"/>
                <w:b/>
                <w:sz w:val="32"/>
              </w:rPr>
              <w:t>12:00</w:t>
            </w:r>
          </w:p>
          <w:p w:rsidR="00037916" w:rsidRPr="005F0957" w:rsidRDefault="00037916" w:rsidP="003D2278">
            <w:pPr>
              <w:jc w:val="center"/>
              <w:rPr>
                <w:rFonts w:cstheme="minorHAnsi"/>
                <w:b/>
                <w:sz w:val="32"/>
              </w:rPr>
            </w:pPr>
          </w:p>
        </w:tc>
        <w:tc>
          <w:tcPr>
            <w:tcW w:w="708" w:type="dxa"/>
            <w:vMerge w:val="restart"/>
            <w:shd w:val="clear" w:color="auto" w:fill="D99594" w:themeFill="accent2" w:themeFillTint="99"/>
            <w:textDirection w:val="btLr"/>
            <w:vAlign w:val="center"/>
          </w:tcPr>
          <w:p w:rsidR="00037916" w:rsidRPr="009210F9" w:rsidRDefault="00037916" w:rsidP="003D2278">
            <w:pPr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ŚWIETLICA</w:t>
            </w:r>
          </w:p>
        </w:tc>
        <w:tc>
          <w:tcPr>
            <w:tcW w:w="4395" w:type="dxa"/>
            <w:shd w:val="clear" w:color="auto" w:fill="D99594" w:themeFill="accent2" w:themeFillTint="99"/>
            <w:vAlign w:val="center"/>
          </w:tcPr>
          <w:p w:rsidR="00037916" w:rsidRPr="006E5F3B" w:rsidRDefault="00037916" w:rsidP="00037916">
            <w:pPr>
              <w:rPr>
                <w:rFonts w:cstheme="minorHAnsi"/>
                <w:b/>
                <w:sz w:val="14"/>
              </w:rPr>
            </w:pPr>
            <w:r>
              <w:rPr>
                <w:rFonts w:cstheme="minorHAnsi"/>
                <w:b/>
              </w:rPr>
              <w:t>T</w:t>
            </w:r>
            <w:r w:rsidRPr="00547397">
              <w:rPr>
                <w:rFonts w:cstheme="minorHAnsi"/>
                <w:b/>
              </w:rPr>
              <w:t>.12</w:t>
            </w:r>
            <w:r>
              <w:rPr>
                <w:rFonts w:cstheme="minorHAnsi"/>
                <w:b/>
              </w:rPr>
              <w:t xml:space="preserve"> / t</w:t>
            </w:r>
            <w:r w:rsidRPr="00547397">
              <w:rPr>
                <w:rFonts w:cstheme="minorHAnsi"/>
                <w:b/>
              </w:rPr>
              <w:t>echnik</w:t>
            </w:r>
            <w:r>
              <w:rPr>
                <w:rFonts w:cstheme="minorHAnsi"/>
                <w:b/>
              </w:rPr>
              <w:t xml:space="preserve"> hotelarstwa 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037916" w:rsidRDefault="00037916" w:rsidP="003D227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 TH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037916" w:rsidRDefault="00037916" w:rsidP="003D227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</w:tr>
      <w:tr w:rsidR="00037916" w:rsidRPr="009210F9" w:rsidTr="005F0957">
        <w:trPr>
          <w:trHeight w:val="737"/>
        </w:trPr>
        <w:tc>
          <w:tcPr>
            <w:tcW w:w="567" w:type="dxa"/>
            <w:vMerge/>
            <w:shd w:val="clear" w:color="auto" w:fill="D99594" w:themeFill="accent2" w:themeFillTint="99"/>
          </w:tcPr>
          <w:p w:rsidR="00037916" w:rsidRPr="009210F9" w:rsidRDefault="00037916" w:rsidP="00C219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shd w:val="clear" w:color="auto" w:fill="D99594" w:themeFill="accent2" w:themeFillTint="99"/>
            <w:vAlign w:val="center"/>
          </w:tcPr>
          <w:p w:rsidR="00037916" w:rsidRPr="009210F9" w:rsidRDefault="00037916" w:rsidP="00C219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4" w:type="dxa"/>
            <w:vMerge/>
            <w:shd w:val="clear" w:color="auto" w:fill="D99594" w:themeFill="accent2" w:themeFillTint="99"/>
          </w:tcPr>
          <w:p w:rsidR="00037916" w:rsidRPr="002772E8" w:rsidRDefault="00037916" w:rsidP="00C219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8" w:type="dxa"/>
            <w:vMerge/>
            <w:shd w:val="clear" w:color="auto" w:fill="D99594" w:themeFill="accent2" w:themeFillTint="99"/>
          </w:tcPr>
          <w:p w:rsidR="00037916" w:rsidRPr="009210F9" w:rsidRDefault="00037916" w:rsidP="00C219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95" w:type="dxa"/>
            <w:shd w:val="clear" w:color="auto" w:fill="D99594" w:themeFill="accent2" w:themeFillTint="99"/>
            <w:vAlign w:val="center"/>
          </w:tcPr>
          <w:p w:rsidR="00037916" w:rsidRPr="006E5F3B" w:rsidRDefault="00037916" w:rsidP="00037916">
            <w:pPr>
              <w:rPr>
                <w:rFonts w:cstheme="minorHAnsi"/>
                <w:b/>
                <w:sz w:val="14"/>
              </w:rPr>
            </w:pPr>
            <w:r>
              <w:rPr>
                <w:rFonts w:cstheme="minorHAnsi"/>
                <w:b/>
              </w:rPr>
              <w:t>A</w:t>
            </w:r>
            <w:r w:rsidRPr="00547397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36 / t</w:t>
            </w:r>
            <w:r w:rsidRPr="00547397">
              <w:rPr>
                <w:rFonts w:cstheme="minorHAnsi"/>
                <w:b/>
              </w:rPr>
              <w:t>echnik</w:t>
            </w:r>
            <w:r>
              <w:rPr>
                <w:rFonts w:cstheme="minorHAnsi"/>
                <w:b/>
              </w:rPr>
              <w:t xml:space="preserve"> ekonomista 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037916" w:rsidRDefault="00037916" w:rsidP="003D227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 TE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037916" w:rsidRDefault="00037916" w:rsidP="003D227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</w:tr>
      <w:tr w:rsidR="00037916" w:rsidRPr="009210F9" w:rsidTr="005F0957">
        <w:trPr>
          <w:trHeight w:val="737"/>
        </w:trPr>
        <w:tc>
          <w:tcPr>
            <w:tcW w:w="567" w:type="dxa"/>
            <w:vMerge/>
            <w:shd w:val="clear" w:color="auto" w:fill="D99594" w:themeFill="accent2" w:themeFillTint="99"/>
          </w:tcPr>
          <w:p w:rsidR="00037916" w:rsidRPr="009210F9" w:rsidRDefault="00037916" w:rsidP="00C219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shd w:val="clear" w:color="auto" w:fill="D99594" w:themeFill="accent2" w:themeFillTint="99"/>
            <w:vAlign w:val="center"/>
          </w:tcPr>
          <w:p w:rsidR="00037916" w:rsidRPr="009210F9" w:rsidRDefault="00037916" w:rsidP="00C219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4" w:type="dxa"/>
            <w:vMerge/>
            <w:shd w:val="clear" w:color="auto" w:fill="D99594" w:themeFill="accent2" w:themeFillTint="99"/>
          </w:tcPr>
          <w:p w:rsidR="00037916" w:rsidRPr="002772E8" w:rsidRDefault="00037916" w:rsidP="00C219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8" w:type="dxa"/>
            <w:vMerge/>
            <w:shd w:val="clear" w:color="auto" w:fill="D99594" w:themeFill="accent2" w:themeFillTint="99"/>
          </w:tcPr>
          <w:p w:rsidR="00037916" w:rsidRPr="009210F9" w:rsidRDefault="00037916" w:rsidP="00C2197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95" w:type="dxa"/>
            <w:shd w:val="clear" w:color="auto" w:fill="D99594" w:themeFill="accent2" w:themeFillTint="99"/>
            <w:vAlign w:val="center"/>
          </w:tcPr>
          <w:p w:rsidR="00037916" w:rsidRDefault="00037916" w:rsidP="00037916">
            <w:pPr>
              <w:rPr>
                <w:rFonts w:cstheme="minorHAnsi"/>
                <w:b/>
              </w:rPr>
            </w:pPr>
            <w:r w:rsidRPr="00037916">
              <w:rPr>
                <w:rFonts w:cstheme="minorHAnsi"/>
                <w:b/>
                <w:sz w:val="12"/>
              </w:rPr>
              <w:br/>
            </w:r>
            <w:r>
              <w:rPr>
                <w:rFonts w:cstheme="minorHAnsi"/>
                <w:b/>
              </w:rPr>
              <w:t>E.13 / t</w:t>
            </w:r>
            <w:r w:rsidRPr="009210F9">
              <w:rPr>
                <w:rFonts w:cstheme="minorHAnsi"/>
                <w:b/>
              </w:rPr>
              <w:t>echnik informatyk</w:t>
            </w:r>
          </w:p>
          <w:p w:rsidR="00037916" w:rsidRPr="00037916" w:rsidRDefault="00037916" w:rsidP="00037916">
            <w:pPr>
              <w:rPr>
                <w:rFonts w:cstheme="minorHAnsi"/>
                <w:b/>
                <w:sz w:val="12"/>
              </w:rPr>
            </w:pP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037916" w:rsidRPr="00037916" w:rsidRDefault="00037916" w:rsidP="00037916">
            <w:pPr>
              <w:rPr>
                <w:rFonts w:cstheme="minorHAnsi"/>
                <w:b/>
                <w:sz w:val="16"/>
              </w:rPr>
            </w:pPr>
            <w:r w:rsidRPr="00037916">
              <w:rPr>
                <w:rFonts w:cstheme="minorHAnsi"/>
                <w:b/>
                <w:sz w:val="16"/>
              </w:rPr>
              <w:t>poprawki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037916" w:rsidRDefault="00037916" w:rsidP="003D227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E67E42">
              <w:rPr>
                <w:rFonts w:cstheme="minorHAnsi"/>
                <w:b/>
              </w:rPr>
              <w:t xml:space="preserve"> </w:t>
            </w:r>
          </w:p>
        </w:tc>
      </w:tr>
    </w:tbl>
    <w:p w:rsidR="00EB5827" w:rsidRDefault="00EB5827" w:rsidP="00EB5827">
      <w:pPr>
        <w:rPr>
          <w:rFonts w:ascii="Calibri" w:eastAsia="Calibri" w:hAnsi="Calibri" w:cs="Times New Roman"/>
          <w:b/>
        </w:rPr>
      </w:pPr>
    </w:p>
    <w:p w:rsidR="00EA4C9F" w:rsidRDefault="00EA4C9F" w:rsidP="00EB5827">
      <w:pPr>
        <w:rPr>
          <w:rFonts w:ascii="Calibri" w:eastAsia="Calibri" w:hAnsi="Calibri" w:cs="Times New Roman"/>
          <w:b/>
        </w:rPr>
      </w:pPr>
    </w:p>
    <w:sectPr w:rsidR="00EA4C9F" w:rsidSect="005F0957">
      <w:headerReference w:type="default" r:id="rId7"/>
      <w:pgSz w:w="11906" w:h="16838"/>
      <w:pgMar w:top="1723" w:right="709" w:bottom="568" w:left="56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8D" w:rsidRDefault="00F4758D" w:rsidP="005677CA">
      <w:pPr>
        <w:spacing w:after="0" w:line="240" w:lineRule="auto"/>
      </w:pPr>
      <w:r>
        <w:separator/>
      </w:r>
    </w:p>
  </w:endnote>
  <w:endnote w:type="continuationSeparator" w:id="0">
    <w:p w:rsidR="00F4758D" w:rsidRDefault="00F4758D" w:rsidP="0056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8D" w:rsidRDefault="00F4758D" w:rsidP="005677CA">
      <w:pPr>
        <w:spacing w:after="0" w:line="240" w:lineRule="auto"/>
      </w:pPr>
      <w:r>
        <w:separator/>
      </w:r>
    </w:p>
  </w:footnote>
  <w:footnote w:type="continuationSeparator" w:id="0">
    <w:p w:rsidR="00F4758D" w:rsidRDefault="00F4758D" w:rsidP="00567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57" w:rsidRDefault="003A10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CAC064D" wp14:editId="0E7A7797">
          <wp:simplePos x="0" y="0"/>
          <wp:positionH relativeFrom="column">
            <wp:posOffset>620395</wp:posOffset>
          </wp:positionH>
          <wp:positionV relativeFrom="paragraph">
            <wp:posOffset>5398</wp:posOffset>
          </wp:positionV>
          <wp:extent cx="971550" cy="971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819" cy="978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0957" w:rsidRPr="005F0957" w:rsidRDefault="005F0957">
    <w:pPr>
      <w:pStyle w:val="Nagwek"/>
      <w:rPr>
        <w:b/>
        <w:sz w:val="28"/>
      </w:rPr>
    </w:pPr>
    <w:r w:rsidRPr="005F0957">
      <w:rPr>
        <w:b/>
      </w:rPr>
      <w:t xml:space="preserve">                                                                                          </w:t>
    </w:r>
    <w:r w:rsidRPr="005F0957">
      <w:rPr>
        <w:b/>
        <w:sz w:val="28"/>
      </w:rPr>
      <w:t xml:space="preserve">Zespół Szkół i Placówek Oświatowych </w:t>
    </w:r>
    <w:r w:rsidRPr="005F0957">
      <w:rPr>
        <w:b/>
        <w:sz w:val="28"/>
      </w:rPr>
      <w:br/>
      <w:t xml:space="preserve">                                                                       im. kpt. </w:t>
    </w:r>
    <w:proofErr w:type="spellStart"/>
    <w:r w:rsidRPr="005F0957">
      <w:rPr>
        <w:b/>
        <w:sz w:val="28"/>
      </w:rPr>
      <w:t>hm</w:t>
    </w:r>
    <w:proofErr w:type="spellEnd"/>
    <w:r w:rsidRPr="005F0957">
      <w:rPr>
        <w:b/>
        <w:sz w:val="28"/>
      </w:rPr>
      <w:t xml:space="preserve">. Andrzeja </w:t>
    </w:r>
    <w:proofErr w:type="spellStart"/>
    <w:r w:rsidRPr="005F0957">
      <w:rPr>
        <w:b/>
        <w:sz w:val="28"/>
      </w:rPr>
      <w:t>Romockiego</w:t>
    </w:r>
    <w:proofErr w:type="spellEnd"/>
    <w:r w:rsidRPr="005F0957">
      <w:rPr>
        <w:b/>
        <w:sz w:val="28"/>
      </w:rPr>
      <w:t xml:space="preserve"> „</w:t>
    </w:r>
    <w:proofErr w:type="spellStart"/>
    <w:r w:rsidRPr="005F0957">
      <w:rPr>
        <w:b/>
        <w:sz w:val="28"/>
      </w:rPr>
      <w:t>Morro</w:t>
    </w:r>
    <w:proofErr w:type="spellEnd"/>
    <w:r w:rsidRPr="005F0957">
      <w:rPr>
        <w:b/>
        <w:sz w:val="28"/>
      </w:rPr>
      <w:t xml:space="preserve">” </w:t>
    </w:r>
    <w:r w:rsidRPr="005F0957">
      <w:rPr>
        <w:b/>
        <w:sz w:val="28"/>
      </w:rPr>
      <w:br/>
      <w:t xml:space="preserve">                                                                 </w:t>
    </w:r>
    <w:r w:rsidRPr="005F0957">
      <w:rPr>
        <w:b/>
        <w:sz w:val="28"/>
      </w:rPr>
      <w:tab/>
      <w:t xml:space="preserve">      w Barlinku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F30"/>
    <w:multiLevelType w:val="hybridMultilevel"/>
    <w:tmpl w:val="32902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045ED"/>
    <w:multiLevelType w:val="hybridMultilevel"/>
    <w:tmpl w:val="FB28D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43AD"/>
    <w:multiLevelType w:val="hybridMultilevel"/>
    <w:tmpl w:val="BE8EC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54E7B"/>
    <w:multiLevelType w:val="hybridMultilevel"/>
    <w:tmpl w:val="EFD45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F3609"/>
    <w:multiLevelType w:val="hybridMultilevel"/>
    <w:tmpl w:val="93AC9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669A0"/>
    <w:multiLevelType w:val="hybridMultilevel"/>
    <w:tmpl w:val="32902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E296F"/>
    <w:multiLevelType w:val="hybridMultilevel"/>
    <w:tmpl w:val="37E00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F217C"/>
    <w:multiLevelType w:val="hybridMultilevel"/>
    <w:tmpl w:val="AFC80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C00A7"/>
    <w:multiLevelType w:val="hybridMultilevel"/>
    <w:tmpl w:val="0F323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069A3"/>
    <w:multiLevelType w:val="hybridMultilevel"/>
    <w:tmpl w:val="50ECC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A3E9E"/>
    <w:multiLevelType w:val="hybridMultilevel"/>
    <w:tmpl w:val="7B32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8714B"/>
    <w:multiLevelType w:val="hybridMultilevel"/>
    <w:tmpl w:val="807EE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625A8"/>
    <w:multiLevelType w:val="hybridMultilevel"/>
    <w:tmpl w:val="37E00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B12A9"/>
    <w:multiLevelType w:val="hybridMultilevel"/>
    <w:tmpl w:val="15C44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85"/>
    <w:rsid w:val="00001F45"/>
    <w:rsid w:val="00005E03"/>
    <w:rsid w:val="000135AF"/>
    <w:rsid w:val="0003257C"/>
    <w:rsid w:val="0003280B"/>
    <w:rsid w:val="00037916"/>
    <w:rsid w:val="0004411D"/>
    <w:rsid w:val="00047370"/>
    <w:rsid w:val="00052A95"/>
    <w:rsid w:val="00055723"/>
    <w:rsid w:val="000560DB"/>
    <w:rsid w:val="00056271"/>
    <w:rsid w:val="00057D57"/>
    <w:rsid w:val="000611EE"/>
    <w:rsid w:val="000726C1"/>
    <w:rsid w:val="00074DD8"/>
    <w:rsid w:val="0007764A"/>
    <w:rsid w:val="00077F1D"/>
    <w:rsid w:val="00081653"/>
    <w:rsid w:val="00082E38"/>
    <w:rsid w:val="00091276"/>
    <w:rsid w:val="000974C1"/>
    <w:rsid w:val="000B4275"/>
    <w:rsid w:val="000B5210"/>
    <w:rsid w:val="000B707E"/>
    <w:rsid w:val="000E2860"/>
    <w:rsid w:val="000F0644"/>
    <w:rsid w:val="000F0A10"/>
    <w:rsid w:val="000F37D9"/>
    <w:rsid w:val="001160BD"/>
    <w:rsid w:val="00116C68"/>
    <w:rsid w:val="001178DA"/>
    <w:rsid w:val="00117B35"/>
    <w:rsid w:val="001241E0"/>
    <w:rsid w:val="001265A2"/>
    <w:rsid w:val="00134C09"/>
    <w:rsid w:val="00136451"/>
    <w:rsid w:val="00145BDF"/>
    <w:rsid w:val="00156EE0"/>
    <w:rsid w:val="00157B7C"/>
    <w:rsid w:val="00167463"/>
    <w:rsid w:val="00167E05"/>
    <w:rsid w:val="00171ADC"/>
    <w:rsid w:val="00185842"/>
    <w:rsid w:val="00197312"/>
    <w:rsid w:val="001A0EFE"/>
    <w:rsid w:val="001A7EE6"/>
    <w:rsid w:val="001C0440"/>
    <w:rsid w:val="001C736A"/>
    <w:rsid w:val="001C7B31"/>
    <w:rsid w:val="001D04E3"/>
    <w:rsid w:val="001D4115"/>
    <w:rsid w:val="001D5298"/>
    <w:rsid w:val="001D7AA5"/>
    <w:rsid w:val="001F0BA3"/>
    <w:rsid w:val="001F1B8A"/>
    <w:rsid w:val="001F2B2A"/>
    <w:rsid w:val="001F3A59"/>
    <w:rsid w:val="001F53F5"/>
    <w:rsid w:val="002009B5"/>
    <w:rsid w:val="00203B5F"/>
    <w:rsid w:val="002060EF"/>
    <w:rsid w:val="00213B60"/>
    <w:rsid w:val="00222156"/>
    <w:rsid w:val="002268CF"/>
    <w:rsid w:val="0025280A"/>
    <w:rsid w:val="0025437A"/>
    <w:rsid w:val="00257827"/>
    <w:rsid w:val="00262892"/>
    <w:rsid w:val="00265AB7"/>
    <w:rsid w:val="002772E8"/>
    <w:rsid w:val="00281386"/>
    <w:rsid w:val="00283CA2"/>
    <w:rsid w:val="00292AD5"/>
    <w:rsid w:val="00294B48"/>
    <w:rsid w:val="0029747B"/>
    <w:rsid w:val="00297605"/>
    <w:rsid w:val="002B787E"/>
    <w:rsid w:val="002C5D08"/>
    <w:rsid w:val="002D0EEF"/>
    <w:rsid w:val="002D4DD0"/>
    <w:rsid w:val="002E097A"/>
    <w:rsid w:val="002E47ED"/>
    <w:rsid w:val="002F077F"/>
    <w:rsid w:val="0030055B"/>
    <w:rsid w:val="003051A7"/>
    <w:rsid w:val="0032127D"/>
    <w:rsid w:val="00340F0E"/>
    <w:rsid w:val="0034170C"/>
    <w:rsid w:val="003419C2"/>
    <w:rsid w:val="0035074E"/>
    <w:rsid w:val="003514CF"/>
    <w:rsid w:val="0035334D"/>
    <w:rsid w:val="00353518"/>
    <w:rsid w:val="00373CC8"/>
    <w:rsid w:val="00375768"/>
    <w:rsid w:val="00381B93"/>
    <w:rsid w:val="00395616"/>
    <w:rsid w:val="003A10B4"/>
    <w:rsid w:val="003A7830"/>
    <w:rsid w:val="003B0B6F"/>
    <w:rsid w:val="003C69EE"/>
    <w:rsid w:val="003D6280"/>
    <w:rsid w:val="003D7C4D"/>
    <w:rsid w:val="003D7E54"/>
    <w:rsid w:val="003E4F10"/>
    <w:rsid w:val="00400178"/>
    <w:rsid w:val="004048ED"/>
    <w:rsid w:val="004129B8"/>
    <w:rsid w:val="00422E6B"/>
    <w:rsid w:val="004251DC"/>
    <w:rsid w:val="004325AD"/>
    <w:rsid w:val="004439A9"/>
    <w:rsid w:val="00444C1A"/>
    <w:rsid w:val="00463A2F"/>
    <w:rsid w:val="00464194"/>
    <w:rsid w:val="0048467A"/>
    <w:rsid w:val="00495033"/>
    <w:rsid w:val="00497FE3"/>
    <w:rsid w:val="004A1ED7"/>
    <w:rsid w:val="004D5C5D"/>
    <w:rsid w:val="004D7FF9"/>
    <w:rsid w:val="004E3CA7"/>
    <w:rsid w:val="004E78D0"/>
    <w:rsid w:val="005003D9"/>
    <w:rsid w:val="005076B0"/>
    <w:rsid w:val="005102CD"/>
    <w:rsid w:val="00510D6C"/>
    <w:rsid w:val="005118BA"/>
    <w:rsid w:val="0052366D"/>
    <w:rsid w:val="00523C48"/>
    <w:rsid w:val="005264FB"/>
    <w:rsid w:val="0052763C"/>
    <w:rsid w:val="005337F9"/>
    <w:rsid w:val="00535B7A"/>
    <w:rsid w:val="005361C6"/>
    <w:rsid w:val="00547397"/>
    <w:rsid w:val="005535DE"/>
    <w:rsid w:val="00553EF8"/>
    <w:rsid w:val="005547A7"/>
    <w:rsid w:val="00556F90"/>
    <w:rsid w:val="00557E0E"/>
    <w:rsid w:val="005642AF"/>
    <w:rsid w:val="005677CA"/>
    <w:rsid w:val="00570A74"/>
    <w:rsid w:val="00575CBA"/>
    <w:rsid w:val="00577E23"/>
    <w:rsid w:val="005809F6"/>
    <w:rsid w:val="00584C45"/>
    <w:rsid w:val="00585C2F"/>
    <w:rsid w:val="00591389"/>
    <w:rsid w:val="005A3BB7"/>
    <w:rsid w:val="005D025D"/>
    <w:rsid w:val="005D2E60"/>
    <w:rsid w:val="005E06AD"/>
    <w:rsid w:val="005E3F28"/>
    <w:rsid w:val="005E54B9"/>
    <w:rsid w:val="005F0957"/>
    <w:rsid w:val="005F10F7"/>
    <w:rsid w:val="00603431"/>
    <w:rsid w:val="00607212"/>
    <w:rsid w:val="006129A8"/>
    <w:rsid w:val="00614E6F"/>
    <w:rsid w:val="006338DC"/>
    <w:rsid w:val="00634CF1"/>
    <w:rsid w:val="0063539D"/>
    <w:rsid w:val="00636E43"/>
    <w:rsid w:val="00646017"/>
    <w:rsid w:val="00655C6C"/>
    <w:rsid w:val="00656ED3"/>
    <w:rsid w:val="0066208A"/>
    <w:rsid w:val="00664D0D"/>
    <w:rsid w:val="0067077E"/>
    <w:rsid w:val="00680D3A"/>
    <w:rsid w:val="00681BE6"/>
    <w:rsid w:val="00685963"/>
    <w:rsid w:val="006B6304"/>
    <w:rsid w:val="006B6844"/>
    <w:rsid w:val="006C0269"/>
    <w:rsid w:val="006C4958"/>
    <w:rsid w:val="006C5DD7"/>
    <w:rsid w:val="006D06D9"/>
    <w:rsid w:val="006D428C"/>
    <w:rsid w:val="006E0FF7"/>
    <w:rsid w:val="006E302F"/>
    <w:rsid w:val="006E32A8"/>
    <w:rsid w:val="006E5F3B"/>
    <w:rsid w:val="007030EF"/>
    <w:rsid w:val="00717563"/>
    <w:rsid w:val="00732FE9"/>
    <w:rsid w:val="007403A0"/>
    <w:rsid w:val="00742FB9"/>
    <w:rsid w:val="00743F7B"/>
    <w:rsid w:val="00747D0B"/>
    <w:rsid w:val="00754A4D"/>
    <w:rsid w:val="0075670B"/>
    <w:rsid w:val="00761DC6"/>
    <w:rsid w:val="00765348"/>
    <w:rsid w:val="00774DA6"/>
    <w:rsid w:val="007903EC"/>
    <w:rsid w:val="0079298A"/>
    <w:rsid w:val="007B0A5C"/>
    <w:rsid w:val="007B2D9C"/>
    <w:rsid w:val="007B2E2A"/>
    <w:rsid w:val="007B63F3"/>
    <w:rsid w:val="007D0938"/>
    <w:rsid w:val="007D3F90"/>
    <w:rsid w:val="007E4F90"/>
    <w:rsid w:val="007E6D47"/>
    <w:rsid w:val="00812A3D"/>
    <w:rsid w:val="008130C6"/>
    <w:rsid w:val="0084148F"/>
    <w:rsid w:val="00850E67"/>
    <w:rsid w:val="00861162"/>
    <w:rsid w:val="00863FDE"/>
    <w:rsid w:val="00867A3B"/>
    <w:rsid w:val="00867E50"/>
    <w:rsid w:val="00882725"/>
    <w:rsid w:val="00883F8D"/>
    <w:rsid w:val="00885E14"/>
    <w:rsid w:val="00896A9D"/>
    <w:rsid w:val="008A52A1"/>
    <w:rsid w:val="008A6012"/>
    <w:rsid w:val="008B747E"/>
    <w:rsid w:val="008C7BD1"/>
    <w:rsid w:val="008D5994"/>
    <w:rsid w:val="008D6D69"/>
    <w:rsid w:val="008D7AF1"/>
    <w:rsid w:val="008E3F8F"/>
    <w:rsid w:val="008E5C16"/>
    <w:rsid w:val="008F2EE8"/>
    <w:rsid w:val="0091746F"/>
    <w:rsid w:val="009202E1"/>
    <w:rsid w:val="009210F9"/>
    <w:rsid w:val="00932E3A"/>
    <w:rsid w:val="00934188"/>
    <w:rsid w:val="009360B6"/>
    <w:rsid w:val="00937F01"/>
    <w:rsid w:val="009534F9"/>
    <w:rsid w:val="0095714F"/>
    <w:rsid w:val="00961170"/>
    <w:rsid w:val="00971D73"/>
    <w:rsid w:val="0098245F"/>
    <w:rsid w:val="00987911"/>
    <w:rsid w:val="009975D2"/>
    <w:rsid w:val="009A6004"/>
    <w:rsid w:val="009B386C"/>
    <w:rsid w:val="009B42E1"/>
    <w:rsid w:val="009D2FDD"/>
    <w:rsid w:val="009D4C0D"/>
    <w:rsid w:val="009F0785"/>
    <w:rsid w:val="009F6D1F"/>
    <w:rsid w:val="00A00EB7"/>
    <w:rsid w:val="00A10A05"/>
    <w:rsid w:val="00A11C02"/>
    <w:rsid w:val="00A15625"/>
    <w:rsid w:val="00A167BD"/>
    <w:rsid w:val="00A17B39"/>
    <w:rsid w:val="00A257E5"/>
    <w:rsid w:val="00A26C30"/>
    <w:rsid w:val="00A33ABD"/>
    <w:rsid w:val="00A42938"/>
    <w:rsid w:val="00A44ED0"/>
    <w:rsid w:val="00A45278"/>
    <w:rsid w:val="00A45986"/>
    <w:rsid w:val="00A52144"/>
    <w:rsid w:val="00A53BB3"/>
    <w:rsid w:val="00A6055D"/>
    <w:rsid w:val="00A6499E"/>
    <w:rsid w:val="00A654C7"/>
    <w:rsid w:val="00A668DB"/>
    <w:rsid w:val="00A722ED"/>
    <w:rsid w:val="00A83411"/>
    <w:rsid w:val="00A9674A"/>
    <w:rsid w:val="00AA21A2"/>
    <w:rsid w:val="00AA6D45"/>
    <w:rsid w:val="00AB2181"/>
    <w:rsid w:val="00AB3F96"/>
    <w:rsid w:val="00AD7ADA"/>
    <w:rsid w:val="00AE6365"/>
    <w:rsid w:val="00AF264B"/>
    <w:rsid w:val="00AF4AD6"/>
    <w:rsid w:val="00B121F1"/>
    <w:rsid w:val="00B151E7"/>
    <w:rsid w:val="00B23EA3"/>
    <w:rsid w:val="00B24305"/>
    <w:rsid w:val="00B56F87"/>
    <w:rsid w:val="00B6258B"/>
    <w:rsid w:val="00B6323D"/>
    <w:rsid w:val="00B7070E"/>
    <w:rsid w:val="00B72140"/>
    <w:rsid w:val="00B72711"/>
    <w:rsid w:val="00B85FC0"/>
    <w:rsid w:val="00B8703B"/>
    <w:rsid w:val="00BC4C39"/>
    <w:rsid w:val="00BD32DB"/>
    <w:rsid w:val="00BD3BB5"/>
    <w:rsid w:val="00BD5CDB"/>
    <w:rsid w:val="00BD70CC"/>
    <w:rsid w:val="00BE1284"/>
    <w:rsid w:val="00BE676F"/>
    <w:rsid w:val="00C01BF9"/>
    <w:rsid w:val="00C04756"/>
    <w:rsid w:val="00C04D9E"/>
    <w:rsid w:val="00C200CE"/>
    <w:rsid w:val="00C23C07"/>
    <w:rsid w:val="00C30A55"/>
    <w:rsid w:val="00C40DD7"/>
    <w:rsid w:val="00C4684D"/>
    <w:rsid w:val="00C5155A"/>
    <w:rsid w:val="00C5381F"/>
    <w:rsid w:val="00C55E76"/>
    <w:rsid w:val="00C64A60"/>
    <w:rsid w:val="00C80974"/>
    <w:rsid w:val="00C83607"/>
    <w:rsid w:val="00C85521"/>
    <w:rsid w:val="00CA1F5D"/>
    <w:rsid w:val="00CA6486"/>
    <w:rsid w:val="00CB6077"/>
    <w:rsid w:val="00CB6471"/>
    <w:rsid w:val="00CC0F21"/>
    <w:rsid w:val="00CC45C4"/>
    <w:rsid w:val="00CE6850"/>
    <w:rsid w:val="00CF1C79"/>
    <w:rsid w:val="00D11182"/>
    <w:rsid w:val="00D11891"/>
    <w:rsid w:val="00D16B90"/>
    <w:rsid w:val="00D23AFA"/>
    <w:rsid w:val="00D240D2"/>
    <w:rsid w:val="00D24519"/>
    <w:rsid w:val="00D301C2"/>
    <w:rsid w:val="00D34649"/>
    <w:rsid w:val="00D419F5"/>
    <w:rsid w:val="00D44155"/>
    <w:rsid w:val="00D46EFD"/>
    <w:rsid w:val="00D54A29"/>
    <w:rsid w:val="00D67B1A"/>
    <w:rsid w:val="00D73D3C"/>
    <w:rsid w:val="00D8473E"/>
    <w:rsid w:val="00D966EA"/>
    <w:rsid w:val="00DA29D5"/>
    <w:rsid w:val="00DA35D2"/>
    <w:rsid w:val="00DA753A"/>
    <w:rsid w:val="00DA7E14"/>
    <w:rsid w:val="00DA7FE9"/>
    <w:rsid w:val="00DE5720"/>
    <w:rsid w:val="00DE76F8"/>
    <w:rsid w:val="00DF32C5"/>
    <w:rsid w:val="00DF4BE3"/>
    <w:rsid w:val="00DF7EF4"/>
    <w:rsid w:val="00E022B6"/>
    <w:rsid w:val="00E0592F"/>
    <w:rsid w:val="00E07FAE"/>
    <w:rsid w:val="00E1092E"/>
    <w:rsid w:val="00E1286A"/>
    <w:rsid w:val="00E20847"/>
    <w:rsid w:val="00E2202D"/>
    <w:rsid w:val="00E26700"/>
    <w:rsid w:val="00E32491"/>
    <w:rsid w:val="00E33C80"/>
    <w:rsid w:val="00E34777"/>
    <w:rsid w:val="00E3518A"/>
    <w:rsid w:val="00E41FD6"/>
    <w:rsid w:val="00E44721"/>
    <w:rsid w:val="00E51F2A"/>
    <w:rsid w:val="00E54F0A"/>
    <w:rsid w:val="00E67E42"/>
    <w:rsid w:val="00E70CDE"/>
    <w:rsid w:val="00E75110"/>
    <w:rsid w:val="00E778B5"/>
    <w:rsid w:val="00E82A97"/>
    <w:rsid w:val="00E866B5"/>
    <w:rsid w:val="00EA261C"/>
    <w:rsid w:val="00EA463C"/>
    <w:rsid w:val="00EA4C9F"/>
    <w:rsid w:val="00EB144C"/>
    <w:rsid w:val="00EB3B6D"/>
    <w:rsid w:val="00EB5827"/>
    <w:rsid w:val="00EC10C5"/>
    <w:rsid w:val="00ED1FB4"/>
    <w:rsid w:val="00ED4213"/>
    <w:rsid w:val="00EE03E9"/>
    <w:rsid w:val="00EE1542"/>
    <w:rsid w:val="00EE32A3"/>
    <w:rsid w:val="00EE62F9"/>
    <w:rsid w:val="00EE6A76"/>
    <w:rsid w:val="00EE6EDE"/>
    <w:rsid w:val="00F02316"/>
    <w:rsid w:val="00F0368F"/>
    <w:rsid w:val="00F119D2"/>
    <w:rsid w:val="00F150C8"/>
    <w:rsid w:val="00F242D9"/>
    <w:rsid w:val="00F2653E"/>
    <w:rsid w:val="00F30731"/>
    <w:rsid w:val="00F3516E"/>
    <w:rsid w:val="00F4639D"/>
    <w:rsid w:val="00F4758D"/>
    <w:rsid w:val="00F475E2"/>
    <w:rsid w:val="00F518A2"/>
    <w:rsid w:val="00F65C7D"/>
    <w:rsid w:val="00F65D67"/>
    <w:rsid w:val="00F71499"/>
    <w:rsid w:val="00F855CF"/>
    <w:rsid w:val="00F91541"/>
    <w:rsid w:val="00FB1362"/>
    <w:rsid w:val="00FB30DE"/>
    <w:rsid w:val="00FB3DF7"/>
    <w:rsid w:val="00FB48D6"/>
    <w:rsid w:val="00FB6109"/>
    <w:rsid w:val="00FC1C51"/>
    <w:rsid w:val="00FC7064"/>
    <w:rsid w:val="00FD2327"/>
    <w:rsid w:val="00FD5A25"/>
    <w:rsid w:val="00FE3397"/>
    <w:rsid w:val="00FE61FD"/>
    <w:rsid w:val="00FF3AE6"/>
    <w:rsid w:val="00FF66D2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B9BFE3-E69F-4139-AF26-99A048EA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7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7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7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3C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957"/>
  </w:style>
  <w:style w:type="paragraph" w:styleId="Stopka">
    <w:name w:val="footer"/>
    <w:basedOn w:val="Normalny"/>
    <w:link w:val="StopkaZnak"/>
    <w:uiPriority w:val="99"/>
    <w:unhideWhenUsed/>
    <w:rsid w:val="005F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957"/>
  </w:style>
  <w:style w:type="paragraph" w:styleId="Tekstdymka">
    <w:name w:val="Balloon Text"/>
    <w:basedOn w:val="Normalny"/>
    <w:link w:val="TekstdymkaZnak"/>
    <w:uiPriority w:val="99"/>
    <w:semiHidden/>
    <w:unhideWhenUsed/>
    <w:rsid w:val="005F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zsipobarlinek@o2.pl</cp:lastModifiedBy>
  <cp:revision>4</cp:revision>
  <cp:lastPrinted>2020-05-28T09:43:00Z</cp:lastPrinted>
  <dcterms:created xsi:type="dcterms:W3CDTF">2020-05-28T09:34:00Z</dcterms:created>
  <dcterms:modified xsi:type="dcterms:W3CDTF">2020-05-28T09:43:00Z</dcterms:modified>
</cp:coreProperties>
</file>