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1653"/>
        <w:gridCol w:w="4389"/>
      </w:tblGrid>
      <w:tr w:rsidR="006C0CCB" w:rsidTr="002E1366">
        <w:trPr>
          <w:trHeight w:val="141"/>
        </w:trPr>
        <w:tc>
          <w:tcPr>
            <w:tcW w:w="3020" w:type="dxa"/>
            <w:vMerge w:val="restart"/>
          </w:tcPr>
          <w:p w:rsidR="006C0CCB" w:rsidRDefault="006C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C0CCB" w:rsidRPr="006C0CCB" w:rsidRDefault="006C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C0CCB">
              <w:rPr>
                <w:rFonts w:ascii="Times New Roman" w:hAnsi="Times New Roman" w:cs="Times New Roman"/>
                <w:sz w:val="24"/>
                <w:szCs w:val="24"/>
              </w:rPr>
              <w:t>Deň</w:t>
            </w:r>
          </w:p>
        </w:tc>
        <w:tc>
          <w:tcPr>
            <w:tcW w:w="6042" w:type="dxa"/>
            <w:gridSpan w:val="2"/>
          </w:tcPr>
          <w:p w:rsidR="006C0CCB" w:rsidRDefault="006C0CCB"/>
        </w:tc>
      </w:tr>
      <w:tr w:rsidR="006C0CCB" w:rsidTr="006C0CCB">
        <w:tc>
          <w:tcPr>
            <w:tcW w:w="3020" w:type="dxa"/>
            <w:vMerge/>
          </w:tcPr>
          <w:p w:rsidR="006C0CCB" w:rsidRDefault="006C0CCB"/>
        </w:tc>
        <w:tc>
          <w:tcPr>
            <w:tcW w:w="1653" w:type="dxa"/>
          </w:tcPr>
          <w:p w:rsidR="006C0CCB" w:rsidRPr="006C0CCB" w:rsidRDefault="006C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CB">
              <w:rPr>
                <w:rFonts w:ascii="Times New Roman" w:hAnsi="Times New Roman" w:cs="Times New Roman"/>
                <w:sz w:val="24"/>
                <w:szCs w:val="24"/>
              </w:rPr>
              <w:t>Po vyučovaní</w:t>
            </w:r>
          </w:p>
          <w:p w:rsidR="006C0CCB" w:rsidRPr="006C0CCB" w:rsidRDefault="006C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CB">
              <w:rPr>
                <w:rFonts w:ascii="Times New Roman" w:hAnsi="Times New Roman" w:cs="Times New Roman"/>
                <w:sz w:val="24"/>
                <w:szCs w:val="24"/>
              </w:rPr>
              <w:t>do (čas)</w:t>
            </w:r>
          </w:p>
        </w:tc>
        <w:tc>
          <w:tcPr>
            <w:tcW w:w="4389" w:type="dxa"/>
          </w:tcPr>
          <w:p w:rsidR="006C0CCB" w:rsidRPr="00112124" w:rsidRDefault="006C0CCB">
            <w:r w:rsidRPr="00112124">
              <w:t>Odchod samo, v sprievode.....</w:t>
            </w:r>
          </w:p>
        </w:tc>
      </w:tr>
      <w:tr w:rsidR="006C0CCB" w:rsidTr="006C0CCB">
        <w:tc>
          <w:tcPr>
            <w:tcW w:w="3020" w:type="dxa"/>
          </w:tcPr>
          <w:p w:rsidR="006C0CCB" w:rsidRPr="006C0CCB" w:rsidRDefault="006C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CB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  <w:p w:rsidR="006C0CCB" w:rsidRPr="006C0CCB" w:rsidRDefault="006C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C0CCB" w:rsidRDefault="006C0CCB">
            <w:bookmarkStart w:id="0" w:name="_GoBack"/>
            <w:bookmarkEnd w:id="0"/>
          </w:p>
        </w:tc>
        <w:tc>
          <w:tcPr>
            <w:tcW w:w="4389" w:type="dxa"/>
          </w:tcPr>
          <w:p w:rsidR="006C0CCB" w:rsidRDefault="006C0CCB"/>
        </w:tc>
      </w:tr>
      <w:tr w:rsidR="006C0CCB" w:rsidTr="006C0CCB">
        <w:tc>
          <w:tcPr>
            <w:tcW w:w="3020" w:type="dxa"/>
          </w:tcPr>
          <w:p w:rsidR="006C0CCB" w:rsidRPr="006C0CCB" w:rsidRDefault="006C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CB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  <w:p w:rsidR="006C0CCB" w:rsidRPr="006C0CCB" w:rsidRDefault="006C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C0CCB" w:rsidRDefault="006C0CCB"/>
        </w:tc>
        <w:tc>
          <w:tcPr>
            <w:tcW w:w="4389" w:type="dxa"/>
          </w:tcPr>
          <w:p w:rsidR="006C0CCB" w:rsidRDefault="006C0CCB"/>
        </w:tc>
      </w:tr>
      <w:tr w:rsidR="006C0CCB" w:rsidTr="006C0CCB">
        <w:tc>
          <w:tcPr>
            <w:tcW w:w="3020" w:type="dxa"/>
          </w:tcPr>
          <w:p w:rsidR="006C0CCB" w:rsidRPr="006C0CCB" w:rsidRDefault="006C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CB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  <w:p w:rsidR="006C0CCB" w:rsidRPr="006C0CCB" w:rsidRDefault="006C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C0CCB" w:rsidRDefault="006C0CCB"/>
        </w:tc>
        <w:tc>
          <w:tcPr>
            <w:tcW w:w="4389" w:type="dxa"/>
          </w:tcPr>
          <w:p w:rsidR="006C0CCB" w:rsidRDefault="006C0CCB"/>
        </w:tc>
      </w:tr>
      <w:tr w:rsidR="006C0CCB" w:rsidTr="006C0CCB">
        <w:tc>
          <w:tcPr>
            <w:tcW w:w="3020" w:type="dxa"/>
          </w:tcPr>
          <w:p w:rsidR="006C0CCB" w:rsidRPr="006C0CCB" w:rsidRDefault="006C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CB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  <w:p w:rsidR="006C0CCB" w:rsidRPr="006C0CCB" w:rsidRDefault="006C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C0CCB" w:rsidRDefault="006C0CCB"/>
        </w:tc>
        <w:tc>
          <w:tcPr>
            <w:tcW w:w="4389" w:type="dxa"/>
          </w:tcPr>
          <w:p w:rsidR="006C0CCB" w:rsidRDefault="006C0CCB"/>
        </w:tc>
      </w:tr>
      <w:tr w:rsidR="006C0CCB" w:rsidTr="006C0CCB">
        <w:trPr>
          <w:trHeight w:val="737"/>
        </w:trPr>
        <w:tc>
          <w:tcPr>
            <w:tcW w:w="3020" w:type="dxa"/>
          </w:tcPr>
          <w:p w:rsidR="006C0CCB" w:rsidRPr="006C0CCB" w:rsidRDefault="006C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CB"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  <w:p w:rsidR="006C0CCB" w:rsidRPr="006C0CCB" w:rsidRDefault="006C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C0CCB" w:rsidRDefault="006C0CCB"/>
        </w:tc>
        <w:tc>
          <w:tcPr>
            <w:tcW w:w="4389" w:type="dxa"/>
          </w:tcPr>
          <w:p w:rsidR="006C0CCB" w:rsidRDefault="006C0CCB"/>
        </w:tc>
      </w:tr>
    </w:tbl>
    <w:p w:rsidR="006C0CCB" w:rsidRDefault="006C0CCB" w:rsidP="006C0C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0CCB" w:rsidRDefault="006C0CCB">
      <w:pPr>
        <w:rPr>
          <w:rFonts w:ascii="Times New Roman" w:hAnsi="Times New Roman" w:cs="Times New Roman"/>
          <w:sz w:val="20"/>
          <w:szCs w:val="20"/>
        </w:rPr>
      </w:pPr>
      <w:r w:rsidRPr="006C0CCB">
        <w:rPr>
          <w:rFonts w:ascii="Times New Roman" w:hAnsi="Times New Roman" w:cs="Times New Roman"/>
          <w:sz w:val="20"/>
          <w:szCs w:val="20"/>
        </w:rPr>
        <w:t xml:space="preserve">Svojim podpisom potvrdzujem, že preberám plnú právnu zodpovednosť za svoje dieťa, ak z ŠKD odchádza v sprievode inej osoby ako je uvedené na zápisnom lístku, </w:t>
      </w:r>
      <w:proofErr w:type="spellStart"/>
      <w:r w:rsidRPr="006C0CCB">
        <w:rPr>
          <w:rFonts w:ascii="Times New Roman" w:hAnsi="Times New Roman" w:cs="Times New Roman"/>
          <w:sz w:val="20"/>
          <w:szCs w:val="20"/>
        </w:rPr>
        <w:t>resp</w:t>
      </w:r>
      <w:proofErr w:type="spellEnd"/>
      <w:r w:rsidRPr="006C0CCB">
        <w:rPr>
          <w:rFonts w:ascii="Times New Roman" w:hAnsi="Times New Roman" w:cs="Times New Roman"/>
          <w:sz w:val="20"/>
          <w:szCs w:val="20"/>
        </w:rPr>
        <w:t>, na základe písomného oznámenia (nie telefonicky). Súhlasím s pobytom dieťaťa mimo areálu školy na akciách školy, ŠKD.</w:t>
      </w:r>
    </w:p>
    <w:p w:rsidR="006C0CCB" w:rsidRDefault="006C0CCB">
      <w:pPr>
        <w:rPr>
          <w:rFonts w:ascii="Times New Roman" w:hAnsi="Times New Roman" w:cs="Times New Roman"/>
          <w:sz w:val="20"/>
          <w:szCs w:val="20"/>
        </w:rPr>
      </w:pPr>
    </w:p>
    <w:p w:rsidR="006C0CCB" w:rsidRDefault="006C0C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Podpis:.............................................................</w:t>
      </w:r>
    </w:p>
    <w:p w:rsidR="006C0CCB" w:rsidRDefault="006C0CCB">
      <w:pPr>
        <w:rPr>
          <w:rFonts w:ascii="Times New Roman" w:hAnsi="Times New Roman" w:cs="Times New Roman"/>
          <w:sz w:val="20"/>
          <w:szCs w:val="20"/>
        </w:rPr>
      </w:pPr>
    </w:p>
    <w:p w:rsidR="00112124" w:rsidRDefault="00112124">
      <w:pPr>
        <w:rPr>
          <w:rFonts w:ascii="Times New Roman" w:hAnsi="Times New Roman" w:cs="Times New Roman"/>
          <w:sz w:val="20"/>
          <w:szCs w:val="20"/>
        </w:rPr>
      </w:pPr>
    </w:p>
    <w:p w:rsidR="00112124" w:rsidRDefault="00112124">
      <w:pPr>
        <w:rPr>
          <w:rFonts w:ascii="Times New Roman" w:hAnsi="Times New Roman" w:cs="Times New Roman"/>
          <w:sz w:val="20"/>
          <w:szCs w:val="20"/>
        </w:rPr>
      </w:pPr>
    </w:p>
    <w:p w:rsidR="00112124" w:rsidRDefault="00112124">
      <w:pPr>
        <w:rPr>
          <w:rFonts w:ascii="Times New Roman" w:hAnsi="Times New Roman" w:cs="Times New Roman"/>
          <w:sz w:val="20"/>
          <w:szCs w:val="20"/>
        </w:rPr>
      </w:pPr>
    </w:p>
    <w:p w:rsidR="00112124" w:rsidRDefault="0011212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1653"/>
        <w:gridCol w:w="4389"/>
      </w:tblGrid>
      <w:tr w:rsidR="00112124" w:rsidTr="00492D70">
        <w:trPr>
          <w:trHeight w:val="141"/>
        </w:trPr>
        <w:tc>
          <w:tcPr>
            <w:tcW w:w="3020" w:type="dxa"/>
            <w:vMerge w:val="restart"/>
          </w:tcPr>
          <w:p w:rsidR="00112124" w:rsidRDefault="00112124" w:rsidP="0049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112124" w:rsidRPr="006C0CCB" w:rsidRDefault="00112124" w:rsidP="0049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C0CCB">
              <w:rPr>
                <w:rFonts w:ascii="Times New Roman" w:hAnsi="Times New Roman" w:cs="Times New Roman"/>
                <w:sz w:val="24"/>
                <w:szCs w:val="24"/>
              </w:rPr>
              <w:t>Deň</w:t>
            </w:r>
          </w:p>
        </w:tc>
        <w:tc>
          <w:tcPr>
            <w:tcW w:w="6042" w:type="dxa"/>
            <w:gridSpan w:val="2"/>
          </w:tcPr>
          <w:p w:rsidR="00112124" w:rsidRDefault="00112124" w:rsidP="00492D70"/>
        </w:tc>
      </w:tr>
      <w:tr w:rsidR="00112124" w:rsidTr="00492D70">
        <w:tc>
          <w:tcPr>
            <w:tcW w:w="3020" w:type="dxa"/>
            <w:vMerge/>
          </w:tcPr>
          <w:p w:rsidR="00112124" w:rsidRDefault="00112124" w:rsidP="00492D70"/>
        </w:tc>
        <w:tc>
          <w:tcPr>
            <w:tcW w:w="1653" w:type="dxa"/>
          </w:tcPr>
          <w:p w:rsidR="00112124" w:rsidRPr="006C0CCB" w:rsidRDefault="00112124" w:rsidP="0049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CB">
              <w:rPr>
                <w:rFonts w:ascii="Times New Roman" w:hAnsi="Times New Roman" w:cs="Times New Roman"/>
                <w:sz w:val="24"/>
                <w:szCs w:val="24"/>
              </w:rPr>
              <w:t>Po vyučovaní</w:t>
            </w:r>
          </w:p>
          <w:p w:rsidR="00112124" w:rsidRPr="006C0CCB" w:rsidRDefault="00112124" w:rsidP="0049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CB">
              <w:rPr>
                <w:rFonts w:ascii="Times New Roman" w:hAnsi="Times New Roman" w:cs="Times New Roman"/>
                <w:sz w:val="24"/>
                <w:szCs w:val="24"/>
              </w:rPr>
              <w:t>do (čas)</w:t>
            </w:r>
          </w:p>
        </w:tc>
        <w:tc>
          <w:tcPr>
            <w:tcW w:w="4389" w:type="dxa"/>
          </w:tcPr>
          <w:p w:rsidR="00112124" w:rsidRPr="006C0CCB" w:rsidRDefault="00112124" w:rsidP="0049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CB">
              <w:rPr>
                <w:rFonts w:ascii="Times New Roman" w:hAnsi="Times New Roman" w:cs="Times New Roman"/>
                <w:sz w:val="24"/>
                <w:szCs w:val="24"/>
              </w:rPr>
              <w:t>Odchod samo,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0CCB">
              <w:rPr>
                <w:rFonts w:ascii="Times New Roman" w:hAnsi="Times New Roman" w:cs="Times New Roman"/>
                <w:sz w:val="24"/>
                <w:szCs w:val="24"/>
              </w:rPr>
              <w:t>sprievode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</w:tr>
      <w:tr w:rsidR="00112124" w:rsidTr="00492D70">
        <w:tc>
          <w:tcPr>
            <w:tcW w:w="3020" w:type="dxa"/>
          </w:tcPr>
          <w:p w:rsidR="00112124" w:rsidRPr="006C0CCB" w:rsidRDefault="00112124" w:rsidP="0049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CB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  <w:p w:rsidR="00112124" w:rsidRPr="006C0CCB" w:rsidRDefault="00112124" w:rsidP="0049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112124" w:rsidRDefault="00112124" w:rsidP="00492D70"/>
        </w:tc>
        <w:tc>
          <w:tcPr>
            <w:tcW w:w="4389" w:type="dxa"/>
          </w:tcPr>
          <w:p w:rsidR="00112124" w:rsidRDefault="00112124" w:rsidP="00492D70"/>
        </w:tc>
      </w:tr>
      <w:tr w:rsidR="00112124" w:rsidTr="00492D70">
        <w:tc>
          <w:tcPr>
            <w:tcW w:w="3020" w:type="dxa"/>
          </w:tcPr>
          <w:p w:rsidR="00112124" w:rsidRPr="006C0CCB" w:rsidRDefault="00112124" w:rsidP="0049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CB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  <w:p w:rsidR="00112124" w:rsidRPr="006C0CCB" w:rsidRDefault="00112124" w:rsidP="0049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112124" w:rsidRDefault="00112124" w:rsidP="00492D70"/>
        </w:tc>
        <w:tc>
          <w:tcPr>
            <w:tcW w:w="4389" w:type="dxa"/>
          </w:tcPr>
          <w:p w:rsidR="00112124" w:rsidRDefault="00112124" w:rsidP="00492D70"/>
        </w:tc>
      </w:tr>
      <w:tr w:rsidR="00112124" w:rsidTr="00492D70">
        <w:tc>
          <w:tcPr>
            <w:tcW w:w="3020" w:type="dxa"/>
          </w:tcPr>
          <w:p w:rsidR="00112124" w:rsidRPr="006C0CCB" w:rsidRDefault="00112124" w:rsidP="0049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CB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  <w:p w:rsidR="00112124" w:rsidRPr="006C0CCB" w:rsidRDefault="00112124" w:rsidP="0049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112124" w:rsidRDefault="00112124" w:rsidP="00492D70"/>
        </w:tc>
        <w:tc>
          <w:tcPr>
            <w:tcW w:w="4389" w:type="dxa"/>
          </w:tcPr>
          <w:p w:rsidR="00112124" w:rsidRDefault="00112124" w:rsidP="00492D70"/>
        </w:tc>
      </w:tr>
      <w:tr w:rsidR="00112124" w:rsidTr="00492D70">
        <w:tc>
          <w:tcPr>
            <w:tcW w:w="3020" w:type="dxa"/>
          </w:tcPr>
          <w:p w:rsidR="00112124" w:rsidRPr="006C0CCB" w:rsidRDefault="00112124" w:rsidP="0049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CB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  <w:p w:rsidR="00112124" w:rsidRPr="006C0CCB" w:rsidRDefault="00112124" w:rsidP="0049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112124" w:rsidRDefault="00112124" w:rsidP="00492D70"/>
        </w:tc>
        <w:tc>
          <w:tcPr>
            <w:tcW w:w="4389" w:type="dxa"/>
          </w:tcPr>
          <w:p w:rsidR="00112124" w:rsidRDefault="00112124" w:rsidP="00492D70"/>
        </w:tc>
      </w:tr>
      <w:tr w:rsidR="00112124" w:rsidTr="00492D70">
        <w:trPr>
          <w:trHeight w:val="737"/>
        </w:trPr>
        <w:tc>
          <w:tcPr>
            <w:tcW w:w="3020" w:type="dxa"/>
          </w:tcPr>
          <w:p w:rsidR="00112124" w:rsidRPr="006C0CCB" w:rsidRDefault="00112124" w:rsidP="0049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CB"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  <w:p w:rsidR="00112124" w:rsidRPr="006C0CCB" w:rsidRDefault="00112124" w:rsidP="0049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112124" w:rsidRDefault="00112124" w:rsidP="00492D70"/>
        </w:tc>
        <w:tc>
          <w:tcPr>
            <w:tcW w:w="4389" w:type="dxa"/>
          </w:tcPr>
          <w:p w:rsidR="00112124" w:rsidRDefault="00112124" w:rsidP="00492D70"/>
        </w:tc>
      </w:tr>
    </w:tbl>
    <w:p w:rsidR="00112124" w:rsidRDefault="00112124" w:rsidP="001121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124" w:rsidRDefault="00112124" w:rsidP="00112124">
      <w:pPr>
        <w:rPr>
          <w:rFonts w:ascii="Times New Roman" w:hAnsi="Times New Roman" w:cs="Times New Roman"/>
          <w:sz w:val="20"/>
          <w:szCs w:val="20"/>
        </w:rPr>
      </w:pPr>
      <w:r w:rsidRPr="006C0CCB">
        <w:rPr>
          <w:rFonts w:ascii="Times New Roman" w:hAnsi="Times New Roman" w:cs="Times New Roman"/>
          <w:sz w:val="20"/>
          <w:szCs w:val="20"/>
        </w:rPr>
        <w:t xml:space="preserve">Svojim podpisom potvrdzujem, že preberám plnú právnu zodpovednosť za svoje dieťa, ak z ŠKD odchádza v sprievode inej osoby ako je uvedené na zápisnom lístku, </w:t>
      </w:r>
      <w:proofErr w:type="spellStart"/>
      <w:r w:rsidRPr="006C0CCB">
        <w:rPr>
          <w:rFonts w:ascii="Times New Roman" w:hAnsi="Times New Roman" w:cs="Times New Roman"/>
          <w:sz w:val="20"/>
          <w:szCs w:val="20"/>
        </w:rPr>
        <w:t>resp</w:t>
      </w:r>
      <w:proofErr w:type="spellEnd"/>
      <w:r w:rsidRPr="006C0CCB">
        <w:rPr>
          <w:rFonts w:ascii="Times New Roman" w:hAnsi="Times New Roman" w:cs="Times New Roman"/>
          <w:sz w:val="20"/>
          <w:szCs w:val="20"/>
        </w:rPr>
        <w:t>, na základe písomného oznámenia (nie telefonicky). Súhlasím s pobytom dieťaťa mimo areálu školy na akciách školy, ŠKD.</w:t>
      </w:r>
    </w:p>
    <w:p w:rsidR="00112124" w:rsidRDefault="00112124" w:rsidP="00112124">
      <w:pPr>
        <w:rPr>
          <w:rFonts w:ascii="Times New Roman" w:hAnsi="Times New Roman" w:cs="Times New Roman"/>
          <w:sz w:val="20"/>
          <w:szCs w:val="20"/>
        </w:rPr>
      </w:pPr>
    </w:p>
    <w:p w:rsidR="00112124" w:rsidRDefault="00112124" w:rsidP="001121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Podpis:.............................................................</w:t>
      </w:r>
    </w:p>
    <w:sectPr w:rsidR="00112124" w:rsidSect="00112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CB"/>
    <w:rsid w:val="00112124"/>
    <w:rsid w:val="0033302F"/>
    <w:rsid w:val="006C0CCB"/>
    <w:rsid w:val="007A3B5A"/>
    <w:rsid w:val="0090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1A1DA-C1E8-4D8C-897A-154D324B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C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1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2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SKD</dc:creator>
  <cp:keywords/>
  <dc:description/>
  <cp:lastModifiedBy>Brano</cp:lastModifiedBy>
  <cp:revision>2</cp:revision>
  <cp:lastPrinted>2020-06-11T08:53:00Z</cp:lastPrinted>
  <dcterms:created xsi:type="dcterms:W3CDTF">2020-06-12T06:16:00Z</dcterms:created>
  <dcterms:modified xsi:type="dcterms:W3CDTF">2020-06-12T06:16:00Z</dcterms:modified>
</cp:coreProperties>
</file>