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7D" w:rsidRDefault="006B7A3E" w:rsidP="006B7A3E">
      <w:pPr>
        <w:tabs>
          <w:tab w:val="left" w:pos="3248"/>
        </w:tabs>
        <w:spacing w:after="0"/>
      </w:pPr>
      <w:r>
        <w:t>27</w:t>
      </w:r>
      <w:r w:rsidR="00462FD7">
        <w:t xml:space="preserve">.03.2020 TEMATY </w:t>
      </w:r>
    </w:p>
    <w:p w:rsidR="006B7A3E" w:rsidRDefault="006B7A3E" w:rsidP="006B7A3E">
      <w:pPr>
        <w:spacing w:after="0"/>
      </w:pPr>
      <w:r>
        <w:t>Język polski –„Po śladach wiosny”</w:t>
      </w:r>
      <w:r w:rsidR="00462FD7">
        <w:t xml:space="preserve"> </w:t>
      </w:r>
      <w:r>
        <w:t>Podręcznik 55</w:t>
      </w:r>
      <w:r w:rsidR="00462FD7">
        <w:t>.</w:t>
      </w:r>
      <w:r>
        <w:t xml:space="preserve"> Ćwiczenia </w:t>
      </w:r>
      <w:r w:rsidR="00462FD7">
        <w:t>4</w:t>
      </w:r>
      <w:r>
        <w:t xml:space="preserve"> i 5  str.65</w:t>
      </w:r>
    </w:p>
    <w:p w:rsidR="00462FD7" w:rsidRDefault="006B7A3E" w:rsidP="006B7A3E">
      <w:pPr>
        <w:spacing w:after="0"/>
      </w:pPr>
      <w:r>
        <w:t>Matematyka- „Liczymy do 1000</w:t>
      </w:r>
      <w:r w:rsidR="00462FD7">
        <w:t xml:space="preserve">”. W zeszycie proszę </w:t>
      </w:r>
      <w:r>
        <w:t>zapisać kolejno  liczby od 100 do 1000, setkam</w:t>
      </w:r>
      <w:r w:rsidR="00ED11E5">
        <w:t>i</w:t>
      </w:r>
      <w:r>
        <w:t>.</w:t>
      </w:r>
    </w:p>
    <w:p w:rsidR="00462FD7" w:rsidRDefault="00462FD7"/>
    <w:p w:rsidR="00462FD7" w:rsidRDefault="00462FD7"/>
    <w:sectPr w:rsidR="00462FD7" w:rsidSect="0082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BC" w:rsidRDefault="00F95BBC" w:rsidP="00462FD7">
      <w:pPr>
        <w:spacing w:after="0" w:line="240" w:lineRule="auto"/>
      </w:pPr>
      <w:r>
        <w:separator/>
      </w:r>
    </w:p>
  </w:endnote>
  <w:endnote w:type="continuationSeparator" w:id="1">
    <w:p w:rsidR="00F95BBC" w:rsidRDefault="00F95BBC" w:rsidP="004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BC" w:rsidRDefault="00F95BBC" w:rsidP="00462FD7">
      <w:pPr>
        <w:spacing w:after="0" w:line="240" w:lineRule="auto"/>
      </w:pPr>
      <w:r>
        <w:separator/>
      </w:r>
    </w:p>
  </w:footnote>
  <w:footnote w:type="continuationSeparator" w:id="1">
    <w:p w:rsidR="00F95BBC" w:rsidRDefault="00F95BBC" w:rsidP="0046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FD7"/>
    <w:rsid w:val="00462FD7"/>
    <w:rsid w:val="006472DA"/>
    <w:rsid w:val="006B7A3E"/>
    <w:rsid w:val="00825E7D"/>
    <w:rsid w:val="00B22FDB"/>
    <w:rsid w:val="00B765D5"/>
    <w:rsid w:val="00ED11E5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3</cp:revision>
  <dcterms:created xsi:type="dcterms:W3CDTF">2020-03-27T07:40:00Z</dcterms:created>
  <dcterms:modified xsi:type="dcterms:W3CDTF">2020-03-27T07:40:00Z</dcterms:modified>
</cp:coreProperties>
</file>