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7FC6" w14:textId="77777777" w:rsidR="00BE5856" w:rsidRDefault="00BE5856" w:rsidP="00BE5856"/>
    <w:p w14:paraId="094E8EEF" w14:textId="5F5F8620" w:rsidR="00BE5856" w:rsidRPr="00BE5856" w:rsidRDefault="00BE5856" w:rsidP="00BE5856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Wtorek 24.03.2020r.</w:t>
      </w:r>
      <w:r w:rsidR="00507D8D">
        <w:rPr>
          <w:b/>
          <w:bCs/>
          <w:u w:val="single"/>
        </w:rPr>
        <w:t xml:space="preserve"> 9.50 – 10.3</w:t>
      </w:r>
      <w:r w:rsidR="006737E8">
        <w:rPr>
          <w:b/>
          <w:bCs/>
          <w:u w:val="single"/>
        </w:rPr>
        <w:t>0</w:t>
      </w:r>
    </w:p>
    <w:p w14:paraId="7C3ACB95" w14:textId="3D2304C2" w:rsidR="00BE5856" w:rsidRDefault="00BE5856" w:rsidP="00BE5856">
      <w:r>
        <w:t xml:space="preserve">Temat: </w:t>
      </w:r>
      <w:r>
        <w:t xml:space="preserve">Mnożenie ułamków dziesiętnych przez 10, 100, 1000... </w:t>
      </w:r>
    </w:p>
    <w:p w14:paraId="037A4C8A" w14:textId="61463FFF" w:rsidR="002B6169" w:rsidRDefault="002B6169" w:rsidP="00BE5856">
      <w:r>
        <w:t xml:space="preserve">Zacznijmy od obejrzenia filmiku </w:t>
      </w:r>
      <w:hyperlink r:id="rId5" w:history="1">
        <w:r>
          <w:rPr>
            <w:rStyle w:val="Hipercze"/>
          </w:rPr>
          <w:t>https://www.youtube.com/watch?v=7_gFDt9VOeg</w:t>
        </w:r>
      </w:hyperlink>
      <w:r>
        <w:t>,  a następnie skontaktujemy się telefonicznie za pomocą Messengera.</w:t>
      </w:r>
    </w:p>
    <w:p w14:paraId="022909B3" w14:textId="77777777" w:rsidR="00BE5856" w:rsidRDefault="00BE5856" w:rsidP="00BE5856">
      <w:r>
        <w:t>Podręcznik:</w:t>
      </w:r>
    </w:p>
    <w:p w14:paraId="67253A4E" w14:textId="67C2D9E8" w:rsidR="00BE5856" w:rsidRDefault="00BE5856" w:rsidP="00BE5856">
      <w:pPr>
        <w:pStyle w:val="Akapitzlist"/>
        <w:numPr>
          <w:ilvl w:val="0"/>
          <w:numId w:val="1"/>
        </w:numPr>
      </w:pPr>
      <w:r>
        <w:t>Wprowadzenie do tematu str.154</w:t>
      </w:r>
    </w:p>
    <w:p w14:paraId="392E8BC6" w14:textId="6F1E9802" w:rsidR="00BE5856" w:rsidRDefault="00BE5856" w:rsidP="00BE5856">
      <w:pPr>
        <w:pStyle w:val="Akapitzlist"/>
        <w:numPr>
          <w:ilvl w:val="0"/>
          <w:numId w:val="1"/>
        </w:numPr>
      </w:pPr>
      <w:r>
        <w:t>Zad. 1 str. 155 i zad. 3 str.156</w:t>
      </w:r>
    </w:p>
    <w:p w14:paraId="03BA7F8A" w14:textId="2AEEA805" w:rsidR="00507D8D" w:rsidRDefault="00507D8D" w:rsidP="00507D8D">
      <w:r>
        <w:t>Ćwiczenia: 1,2 str. 86  oraz 3 i 6 str. 87</w:t>
      </w:r>
    </w:p>
    <w:p w14:paraId="0872907F" w14:textId="5242F034" w:rsidR="00BE5856" w:rsidRPr="00BE5856" w:rsidRDefault="00BE5856" w:rsidP="00BE5856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Środa 25.03.2020r.</w:t>
      </w:r>
      <w:r w:rsidR="006737E8">
        <w:rPr>
          <w:b/>
          <w:bCs/>
          <w:u w:val="single"/>
        </w:rPr>
        <w:t xml:space="preserve"> 8.55 – 9.35</w:t>
      </w:r>
    </w:p>
    <w:p w14:paraId="2E1E08EB" w14:textId="2948AA7E" w:rsidR="00BE5856" w:rsidRDefault="00BE5856" w:rsidP="00BE5856">
      <w:r>
        <w:t>Temat:</w:t>
      </w:r>
      <w:r>
        <w:t xml:space="preserve"> Dzielenie ułamków dziesiętnych przez 10, 100, 1000... </w:t>
      </w:r>
    </w:p>
    <w:p w14:paraId="59F6DC62" w14:textId="0AC8E8A6" w:rsidR="004A63A3" w:rsidRDefault="004A63A3" w:rsidP="004A63A3">
      <w:r>
        <w:t xml:space="preserve">Zacznijmy od obejrzenia filmiku </w:t>
      </w:r>
      <w:hyperlink r:id="rId6" w:history="1">
        <w:r>
          <w:rPr>
            <w:rStyle w:val="Hipercze"/>
          </w:rPr>
          <w:t>https://www.youtube.com/watch?v=3ERW0tfP1LU</w:t>
        </w:r>
      </w:hyperlink>
      <w:r>
        <w:t>,  a następnie skontaktujemy się telefonicznie za pomocą Messengera.</w:t>
      </w:r>
    </w:p>
    <w:p w14:paraId="5891D2A3" w14:textId="262BCBC4" w:rsidR="00EF4BAE" w:rsidRDefault="00EF4BAE" w:rsidP="004A63A3">
      <w:r>
        <w:t>Podręcznik</w:t>
      </w:r>
      <w:r w:rsidR="006737E8">
        <w:t>: zad.1 str. 157, zad. 5,6 str. 158</w:t>
      </w:r>
    </w:p>
    <w:p w14:paraId="7934F27F" w14:textId="55A9C7A8" w:rsidR="006737E8" w:rsidRDefault="006737E8" w:rsidP="004A63A3">
      <w:r>
        <w:t>Ćwiczenia: 1,2 str. 90</w:t>
      </w:r>
    </w:p>
    <w:p w14:paraId="330898B9" w14:textId="428470AE" w:rsidR="00BE5856" w:rsidRPr="00BE5856" w:rsidRDefault="00BE5856" w:rsidP="00BE5856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Czwartek 26.03.2020r.</w:t>
      </w:r>
      <w:r w:rsidR="006737E8">
        <w:rPr>
          <w:b/>
          <w:bCs/>
          <w:u w:val="single"/>
        </w:rPr>
        <w:t xml:space="preserve"> </w:t>
      </w:r>
      <w:r w:rsidR="00CD0D73">
        <w:rPr>
          <w:b/>
          <w:bCs/>
          <w:u w:val="single"/>
        </w:rPr>
        <w:t>10.55 – 11.30</w:t>
      </w:r>
    </w:p>
    <w:p w14:paraId="4D48430D" w14:textId="6DE3933B" w:rsidR="00BE5856" w:rsidRDefault="00BE5856" w:rsidP="00BE5856">
      <w:r>
        <w:t xml:space="preserve"> </w:t>
      </w:r>
      <w:r>
        <w:t xml:space="preserve">Temat: </w:t>
      </w:r>
      <w:r>
        <w:t xml:space="preserve">Mnożenie ułamków dziesiętnych przez liczby naturalne </w:t>
      </w:r>
      <w:r>
        <w:t>.</w:t>
      </w:r>
      <w:r w:rsidR="006737E8">
        <w:t xml:space="preserve"> </w:t>
      </w:r>
    </w:p>
    <w:p w14:paraId="4E943E56" w14:textId="336C8E16" w:rsidR="00CD0D73" w:rsidRDefault="00CD0D73" w:rsidP="00BE5856">
      <w:r>
        <w:t>Zaczynamy od połączenia grupowego na Messengerze, podczas którego wyjaśnię wam na czym polega mnożenie  ułamków dziesiętnych przez liczby naturalne. Następnie przejdziemy do rozwiązywania zadań.</w:t>
      </w:r>
    </w:p>
    <w:p w14:paraId="05B3904D" w14:textId="41B5E99B" w:rsidR="00CD0D73" w:rsidRDefault="00CD0D73" w:rsidP="00BE5856">
      <w:r>
        <w:t>Podręcznik : zad.3</w:t>
      </w:r>
      <w:r w:rsidR="00821BC1">
        <w:t xml:space="preserve"> str.160 oraz zad.6 i 7 dla </w:t>
      </w:r>
      <w:r w:rsidR="00266CF3">
        <w:t>chętnych</w:t>
      </w:r>
      <w:r w:rsidR="00821BC1">
        <w:t>.</w:t>
      </w:r>
    </w:p>
    <w:p w14:paraId="141DE51C" w14:textId="43C75D39" w:rsidR="00821BC1" w:rsidRDefault="00821BC1" w:rsidP="00BE5856">
      <w:r>
        <w:t>Ćwiczenie 2,3 str. 91 i ćw. 4a, 5a,6 str.92</w:t>
      </w:r>
    </w:p>
    <w:p w14:paraId="084BF200" w14:textId="080E62A2" w:rsidR="00BE5856" w:rsidRPr="00BE5856" w:rsidRDefault="00BE5856" w:rsidP="00BE5856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Piątek 27.03.2020r.</w:t>
      </w:r>
      <w:r w:rsidR="007C39EE">
        <w:rPr>
          <w:b/>
          <w:bCs/>
          <w:u w:val="single"/>
        </w:rPr>
        <w:t xml:space="preserve"> 12.00- 12.40</w:t>
      </w:r>
    </w:p>
    <w:p w14:paraId="648FAE68" w14:textId="2AEA862B" w:rsidR="00BE5856" w:rsidRDefault="00BE5856" w:rsidP="00BE5856">
      <w:r>
        <w:t>Temat:  M</w:t>
      </w:r>
      <w:r>
        <w:t xml:space="preserve">nożenie ułamków dziesiętnych </w:t>
      </w:r>
    </w:p>
    <w:p w14:paraId="0229E4A2" w14:textId="5BAD2216" w:rsidR="007C39EE" w:rsidRDefault="007C39EE" w:rsidP="00BE5856">
      <w:r>
        <w:t>Zaczniemy od wyjaśnienia tematu przez połączenie Messenger, a następnie przejdziemy do rozwiązywania zadań z podręcznika.</w:t>
      </w:r>
    </w:p>
    <w:p w14:paraId="1C017F62" w14:textId="76BB080B" w:rsidR="007C39EE" w:rsidRDefault="007C39EE" w:rsidP="00BE5856">
      <w:r>
        <w:t xml:space="preserve">Zadnie 1 str.162 oraz zad.2,4, 5 str. 163 oraz </w:t>
      </w:r>
      <w:r w:rsidR="00266CF3">
        <w:t>zad.</w:t>
      </w:r>
      <w:r>
        <w:t>7</w:t>
      </w:r>
      <w:r w:rsidR="00F4796C">
        <w:t xml:space="preserve"> </w:t>
      </w:r>
      <w:bookmarkStart w:id="0" w:name="_GoBack"/>
      <w:bookmarkEnd w:id="0"/>
      <w:r w:rsidR="00266CF3">
        <w:t>str.163</w:t>
      </w:r>
      <w:r>
        <w:t xml:space="preserve"> dla </w:t>
      </w:r>
      <w:r w:rsidR="00266CF3">
        <w:t>chętnych</w:t>
      </w:r>
      <w:r>
        <w:t>.</w:t>
      </w:r>
    </w:p>
    <w:p w14:paraId="0C487059" w14:textId="77777777" w:rsidR="007C39EE" w:rsidRDefault="007C39EE" w:rsidP="00BE5856"/>
    <w:p w14:paraId="49936AFC" w14:textId="672EE902" w:rsidR="00EF223A" w:rsidRDefault="00EF223A" w:rsidP="00BE5856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409F8"/>
    <w:multiLevelType w:val="hybridMultilevel"/>
    <w:tmpl w:val="1A52387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56"/>
    <w:rsid w:val="00266CF3"/>
    <w:rsid w:val="002B6169"/>
    <w:rsid w:val="004A63A3"/>
    <w:rsid w:val="00507D8D"/>
    <w:rsid w:val="006737E8"/>
    <w:rsid w:val="007C39EE"/>
    <w:rsid w:val="00821BC1"/>
    <w:rsid w:val="00BE5856"/>
    <w:rsid w:val="00CD0D73"/>
    <w:rsid w:val="00EF223A"/>
    <w:rsid w:val="00EF4BAE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6A2D"/>
  <w15:chartTrackingRefBased/>
  <w15:docId w15:val="{094015F1-FDDA-4B9D-B742-13F76E7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RW0tfP1LU" TargetMode="External"/><Relationship Id="rId5" Type="http://schemas.openxmlformats.org/officeDocument/2006/relationships/hyperlink" Target="https://www.youtube.com/watch?v=7_gFDt9VO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2020-03-22T09:38:00Z</dcterms:created>
  <dcterms:modified xsi:type="dcterms:W3CDTF">2020-03-22T11:43:00Z</dcterms:modified>
</cp:coreProperties>
</file>