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FC" w:rsidRDefault="00D623BF">
      <w:r>
        <w:t>8.06 Wycieczka po Europie. Podręcznik str.60 ćwiczenia 62/7. Matematyka Zadania Tekstowe str.72/1</w:t>
      </w:r>
    </w:p>
    <w:p w:rsidR="00D623BF" w:rsidRDefault="00D623BF">
      <w:r>
        <w:t>9.06</w:t>
      </w:r>
    </w:p>
    <w:p w:rsidR="00D623BF" w:rsidRDefault="00D623BF">
      <w:r>
        <w:t>Utrwalamy wiadomości zad.7,8 str.69</w:t>
      </w:r>
    </w:p>
    <w:p w:rsidR="00D623BF" w:rsidRDefault="00D623BF">
      <w:r>
        <w:t>Matematyka Zadania tekstowe str.72 zad.2</w:t>
      </w:r>
    </w:p>
    <w:p w:rsidR="00D623BF" w:rsidRDefault="00D623BF">
      <w:r>
        <w:t>10.06</w:t>
      </w:r>
    </w:p>
    <w:p w:rsidR="00D623BF" w:rsidRDefault="00D623BF">
      <w:r>
        <w:t xml:space="preserve">Wkrótce wakacje ćwiczenia 1,2,3 </w:t>
      </w:r>
      <w:proofErr w:type="spellStart"/>
      <w:r>
        <w:t>str</w:t>
      </w:r>
      <w:proofErr w:type="spellEnd"/>
      <w:r>
        <w:t xml:space="preserve"> 72</w:t>
      </w:r>
    </w:p>
    <w:p w:rsidR="00D623BF" w:rsidRDefault="00D623BF">
      <w:r>
        <w:t>Matematyka odejmowanie i dodawanie zad.4,5 str.73</w:t>
      </w:r>
    </w:p>
    <w:p w:rsidR="00D623BF" w:rsidRDefault="00D623BF">
      <w:r>
        <w:t>15.06</w:t>
      </w:r>
    </w:p>
    <w:p w:rsidR="00D623BF" w:rsidRDefault="00D623BF">
      <w:r>
        <w:t>Wkrótce wakacje ćw. 5,6 str.73</w:t>
      </w:r>
    </w:p>
    <w:p w:rsidR="00D623BF" w:rsidRDefault="00D623BF">
      <w:r>
        <w:t>Mnożenie i dzielenie dużych liczb zad.1,2 str.74</w:t>
      </w:r>
    </w:p>
    <w:p w:rsidR="00D623BF" w:rsidRDefault="00D623BF">
      <w:r>
        <w:t>19.06</w:t>
      </w:r>
    </w:p>
    <w:p w:rsidR="00D623BF" w:rsidRDefault="00D623BF">
      <w:r>
        <w:t>Bezpieczne wakacje ćw. 1,4 str.75</w:t>
      </w:r>
    </w:p>
    <w:p w:rsidR="00D623BF" w:rsidRDefault="00D623BF">
      <w:r>
        <w:t>Utrwalamy wiadomości zad.6,7 str.75</w:t>
      </w:r>
    </w:p>
    <w:sectPr w:rsidR="00D623BF" w:rsidSect="00B4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623BF"/>
    <w:rsid w:val="00B424FC"/>
    <w:rsid w:val="00D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2020-06-21T17:46:00Z</dcterms:created>
  <dcterms:modified xsi:type="dcterms:W3CDTF">2020-06-21T17:53:00Z</dcterms:modified>
</cp:coreProperties>
</file>