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9F" w:rsidRPr="001E023E" w:rsidRDefault="005B1115">
      <w:pPr>
        <w:rPr>
          <w:b/>
          <w:sz w:val="28"/>
          <w:szCs w:val="28"/>
        </w:rPr>
      </w:pPr>
      <w:r w:rsidRPr="001E023E">
        <w:rPr>
          <w:b/>
          <w:sz w:val="28"/>
          <w:szCs w:val="28"/>
        </w:rPr>
        <w:t>Typy informácií</w:t>
      </w:r>
      <w:r w:rsidR="001E023E" w:rsidRPr="001E023E">
        <w:rPr>
          <w:b/>
          <w:sz w:val="28"/>
          <w:szCs w:val="28"/>
        </w:rPr>
        <w:t xml:space="preserve"> a typy súborov</w:t>
      </w:r>
    </w:p>
    <w:p w:rsidR="00261D7C" w:rsidRPr="005B1115" w:rsidRDefault="00310CC7" w:rsidP="005B1115">
      <w:pPr>
        <w:numPr>
          <w:ilvl w:val="0"/>
          <w:numId w:val="1"/>
        </w:numPr>
      </w:pPr>
      <w:r w:rsidRPr="005B1115">
        <w:rPr>
          <w:b/>
          <w:bCs/>
        </w:rPr>
        <w:t>Počítač</w:t>
      </w:r>
      <w:r w:rsidRPr="005B1115">
        <w:t xml:space="preserve"> v súčasnosti využívame na </w:t>
      </w:r>
      <w:r w:rsidRPr="005B1115">
        <w:rPr>
          <w:b/>
          <w:bCs/>
        </w:rPr>
        <w:t>množstvo činností</w:t>
      </w:r>
      <w:r w:rsidRPr="005B1115">
        <w:t>.</w:t>
      </w:r>
    </w:p>
    <w:p w:rsidR="00261D7C" w:rsidRPr="005B1115" w:rsidRDefault="00310CC7" w:rsidP="005B1115">
      <w:pPr>
        <w:numPr>
          <w:ilvl w:val="0"/>
          <w:numId w:val="1"/>
        </w:numPr>
      </w:pPr>
      <w:r w:rsidRPr="005B1115">
        <w:t>Všetky činnosti s informáciami počítača vieme zaradiť do 4 skupín:</w:t>
      </w:r>
    </w:p>
    <w:p w:rsidR="00261D7C" w:rsidRPr="005B1115" w:rsidRDefault="00310CC7" w:rsidP="005B1115">
      <w:pPr>
        <w:numPr>
          <w:ilvl w:val="1"/>
          <w:numId w:val="1"/>
        </w:numPr>
      </w:pPr>
      <w:r w:rsidRPr="005B1115">
        <w:t>Získavanie</w:t>
      </w:r>
    </w:p>
    <w:p w:rsidR="00261D7C" w:rsidRPr="005B1115" w:rsidRDefault="00310CC7" w:rsidP="005B1115">
      <w:pPr>
        <w:numPr>
          <w:ilvl w:val="1"/>
          <w:numId w:val="1"/>
        </w:numPr>
      </w:pPr>
      <w:r w:rsidRPr="005B1115">
        <w:t>Spracovanie</w:t>
      </w:r>
    </w:p>
    <w:p w:rsidR="00261D7C" w:rsidRPr="005B1115" w:rsidRDefault="00310CC7" w:rsidP="005B1115">
      <w:pPr>
        <w:numPr>
          <w:ilvl w:val="1"/>
          <w:numId w:val="1"/>
        </w:numPr>
      </w:pPr>
      <w:r w:rsidRPr="005B1115">
        <w:t>Uchovávanie</w:t>
      </w:r>
    </w:p>
    <w:p w:rsidR="00261D7C" w:rsidRPr="005B1115" w:rsidRDefault="00310CC7" w:rsidP="005B1115">
      <w:pPr>
        <w:numPr>
          <w:ilvl w:val="1"/>
          <w:numId w:val="1"/>
        </w:numPr>
      </w:pPr>
      <w:r w:rsidRPr="005B1115">
        <w:t>Šírenie</w:t>
      </w:r>
    </w:p>
    <w:p w:rsidR="00261D7C" w:rsidRPr="005B1115" w:rsidRDefault="00310CC7" w:rsidP="005B1115">
      <w:pPr>
        <w:numPr>
          <w:ilvl w:val="0"/>
          <w:numId w:val="2"/>
        </w:numPr>
      </w:pPr>
      <w:r w:rsidRPr="005B1115">
        <w:rPr>
          <w:b/>
          <w:bCs/>
        </w:rPr>
        <w:t>Informácia je „správa“, ktorá má význam pre príjemcu.</w:t>
      </w:r>
    </w:p>
    <w:p w:rsidR="005B1115" w:rsidRPr="005B1115" w:rsidRDefault="005B1115" w:rsidP="005B1115">
      <w:r w:rsidRPr="005B1115">
        <w:rPr>
          <w:b/>
          <w:bCs/>
        </w:rPr>
        <w:t>Informácie</w:t>
      </w:r>
      <w:r>
        <w:rPr>
          <w:b/>
          <w:bCs/>
        </w:rPr>
        <w:t xml:space="preserve"> </w:t>
      </w:r>
      <w:r w:rsidRPr="005B1115">
        <w:rPr>
          <w:b/>
          <w:bCs/>
        </w:rPr>
        <w:t>sú:</w:t>
      </w:r>
    </w:p>
    <w:p w:rsidR="00261D7C" w:rsidRPr="005B1115" w:rsidRDefault="00310CC7" w:rsidP="005B1115">
      <w:pPr>
        <w:numPr>
          <w:ilvl w:val="0"/>
          <w:numId w:val="3"/>
        </w:numPr>
      </w:pPr>
      <w:r w:rsidRPr="005B1115">
        <w:rPr>
          <w:b/>
          <w:bCs/>
        </w:rPr>
        <w:t>Textové</w:t>
      </w:r>
    </w:p>
    <w:p w:rsidR="00261D7C" w:rsidRPr="005B1115" w:rsidRDefault="00310CC7" w:rsidP="005B1115">
      <w:pPr>
        <w:numPr>
          <w:ilvl w:val="0"/>
          <w:numId w:val="3"/>
        </w:numPr>
      </w:pPr>
      <w:r w:rsidRPr="005B1115">
        <w:rPr>
          <w:b/>
          <w:bCs/>
        </w:rPr>
        <w:t>Grafické</w:t>
      </w:r>
    </w:p>
    <w:p w:rsidR="00261D7C" w:rsidRPr="005B1115" w:rsidRDefault="00310CC7" w:rsidP="005B1115">
      <w:pPr>
        <w:numPr>
          <w:ilvl w:val="0"/>
          <w:numId w:val="3"/>
        </w:numPr>
      </w:pPr>
      <w:r w:rsidRPr="005B1115">
        <w:rPr>
          <w:b/>
          <w:bCs/>
        </w:rPr>
        <w:t>Zvukové</w:t>
      </w:r>
    </w:p>
    <w:p w:rsidR="00261D7C" w:rsidRPr="005B1115" w:rsidRDefault="00310CC7" w:rsidP="005B1115">
      <w:pPr>
        <w:ind w:left="720"/>
      </w:pPr>
      <w:r w:rsidRPr="005B1115">
        <w:t xml:space="preserve">Pre každý typ informácií </w:t>
      </w:r>
      <w:r w:rsidRPr="005B1115">
        <w:rPr>
          <w:b/>
          <w:bCs/>
        </w:rPr>
        <w:t>potrebujeme</w:t>
      </w:r>
      <w:r w:rsidRPr="005B1115">
        <w:t xml:space="preserve"> </w:t>
      </w:r>
      <w:r w:rsidRPr="005B1115">
        <w:rPr>
          <w:b/>
          <w:bCs/>
        </w:rPr>
        <w:t>iný program</w:t>
      </w:r>
      <w:r w:rsidRPr="005B1115">
        <w:t>, ktorý ich dokáže otvoriť, spracovať a upravovať.</w:t>
      </w:r>
      <w:r w:rsidR="001E023E">
        <w:t xml:space="preserve"> Informácie sa ukladajú v počítači do súborov. Každý súbor v počítači má svoj názov a príponu. </w:t>
      </w:r>
      <w:r w:rsidRPr="005B1115">
        <w:t>Počítač si pamätá podľa prípony v akom programe má súbor otvoriť.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4620"/>
      </w:tblGrid>
      <w:tr w:rsidR="005B1115" w:rsidRPr="005B1115" w:rsidTr="005B1115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PRÍPONY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PROGRAMY</w:t>
            </w:r>
          </w:p>
        </w:tc>
      </w:tr>
      <w:tr w:rsidR="005B1115" w:rsidRPr="005B1115" w:rsidTr="005B1115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Arial" w:eastAsia="Arial" w:hAnsi="Arial" w:cs="Arial"/>
                <w:color w:val="000000"/>
                <w:sz w:val="24"/>
                <w:szCs w:val="24"/>
                <w:lang w:eastAsia="sk-SK"/>
              </w:rPr>
              <w:t>•</w:t>
            </w:r>
            <w:r w:rsidRPr="005B11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   </w:t>
            </w:r>
            <w:r w:rsidRPr="005B1115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  <w:lang w:eastAsia="sk-SK"/>
              </w:rPr>
              <w:t>TEXT:</w:t>
            </w:r>
            <w:r w:rsidRPr="005B1115">
              <w:rPr>
                <w:rFonts w:ascii="Calibri" w:eastAsia="Arial" w:hAnsi="Calibri" w:cs="Arial"/>
                <w:color w:val="000000"/>
                <w:sz w:val="24"/>
                <w:szCs w:val="24"/>
                <w:lang w:eastAsia="sk-SK"/>
              </w:rPr>
              <w:t xml:space="preserve">  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Arial" w:eastAsia="Arial" w:hAnsi="Arial" w:cs="Arial"/>
                <w:color w:val="000000"/>
                <w:sz w:val="24"/>
                <w:szCs w:val="24"/>
                <w:lang w:eastAsia="sk-SK"/>
              </w:rPr>
              <w:t>•</w:t>
            </w:r>
            <w:r w:rsidRPr="005B11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   </w:t>
            </w:r>
            <w:r w:rsidRPr="005B1115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  <w:lang w:eastAsia="sk-SK"/>
              </w:rPr>
              <w:t>TEXT:</w:t>
            </w:r>
          </w:p>
        </w:tc>
      </w:tr>
      <w:tr w:rsidR="005B1115" w:rsidRPr="005B1115" w:rsidTr="005B1115">
        <w:trPr>
          <w:trHeight w:val="11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</w:t>
            </w:r>
            <w:bookmarkStart w:id="0" w:name="_GoBack"/>
            <w:bookmarkEnd w:id="0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xt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rtf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doc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docx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pdf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odt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1E023E" w:rsidP="001E0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poznámkový blok (</w:t>
            </w:r>
            <w:proofErr w:type="spellStart"/>
            <w:r w:rsidR="005B1115"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wordpad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)</w:t>
            </w:r>
            <w:r w:rsidR="005B1115"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office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W</w:t>
            </w:r>
            <w:r w:rsidR="005B1115"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ord, </w:t>
            </w:r>
            <w:proofErr w:type="spellStart"/>
            <w:r w:rsidR="005B1115"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adobe</w:t>
            </w:r>
            <w:proofErr w:type="spellEnd"/>
            <w:r w:rsidR="005B1115"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B1115"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reader</w:t>
            </w:r>
            <w:proofErr w:type="spellEnd"/>
            <w:r w:rsidR="005B1115"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5B1115"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open</w:t>
            </w:r>
            <w:proofErr w:type="spellEnd"/>
            <w:r w:rsidR="005B1115"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5B1115"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office</w:t>
            </w:r>
            <w:proofErr w:type="spellEnd"/>
          </w:p>
        </w:tc>
      </w:tr>
      <w:tr w:rsidR="005B1115" w:rsidRPr="005B1115" w:rsidTr="005B1115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Arial" w:eastAsia="Arial" w:hAnsi="Arial" w:cs="Arial"/>
                <w:color w:val="000000"/>
                <w:sz w:val="24"/>
                <w:szCs w:val="24"/>
                <w:lang w:eastAsia="sk-SK"/>
              </w:rPr>
              <w:t>•</w:t>
            </w:r>
            <w:r w:rsidRPr="005B11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   </w:t>
            </w:r>
            <w:r w:rsidRPr="005B1115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  <w:lang w:eastAsia="sk-SK"/>
              </w:rPr>
              <w:t>INTERNET: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Arial" w:eastAsia="Arial" w:hAnsi="Arial" w:cs="Arial"/>
                <w:color w:val="000000"/>
                <w:sz w:val="24"/>
                <w:szCs w:val="24"/>
                <w:lang w:eastAsia="sk-SK"/>
              </w:rPr>
              <w:t>•</w:t>
            </w:r>
            <w:r w:rsidRPr="005B11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   </w:t>
            </w:r>
            <w:r w:rsidRPr="005B1115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  <w:lang w:eastAsia="sk-SK"/>
              </w:rPr>
              <w:t>INTERNET:</w:t>
            </w:r>
          </w:p>
        </w:tc>
      </w:tr>
      <w:tr w:rsidR="005B1115" w:rsidRPr="005B1115" w:rsidTr="005B1115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htm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html,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xhtml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php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internet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explorer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opera,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firefox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google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chrome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safari</w:t>
            </w:r>
          </w:p>
        </w:tc>
      </w:tr>
      <w:tr w:rsidR="005B1115" w:rsidRPr="005B1115" w:rsidTr="005B1115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Arial" w:eastAsia="Arial" w:hAnsi="Arial" w:cs="Arial"/>
                <w:color w:val="000000"/>
                <w:sz w:val="24"/>
                <w:szCs w:val="24"/>
                <w:lang w:eastAsia="sk-SK"/>
              </w:rPr>
              <w:t>•</w:t>
            </w:r>
            <w:r w:rsidRPr="005B11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   </w:t>
            </w:r>
            <w:r w:rsidRPr="005B1115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  <w:lang w:eastAsia="sk-SK"/>
              </w:rPr>
              <w:t>AUDIO: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Arial" w:eastAsia="Arial" w:hAnsi="Arial" w:cs="Arial"/>
                <w:color w:val="000000"/>
                <w:sz w:val="24"/>
                <w:szCs w:val="24"/>
                <w:lang w:eastAsia="sk-SK"/>
              </w:rPr>
              <w:t>•</w:t>
            </w:r>
            <w:r w:rsidRPr="005B11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   </w:t>
            </w:r>
            <w:r w:rsidRPr="005B1115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  <w:lang w:eastAsia="sk-SK"/>
              </w:rPr>
              <w:t>AUDIO:</w:t>
            </w:r>
          </w:p>
        </w:tc>
      </w:tr>
      <w:tr w:rsidR="005B1115" w:rsidRPr="005B1115" w:rsidTr="005B1115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waw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mp3,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ogg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wma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windows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media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player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real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player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winamp</w:t>
            </w:r>
            <w:proofErr w:type="spellEnd"/>
          </w:p>
        </w:tc>
      </w:tr>
      <w:tr w:rsidR="005B1115" w:rsidRPr="005B1115" w:rsidTr="005B1115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Arial" w:eastAsia="Arial" w:hAnsi="Arial" w:cs="Arial"/>
                <w:color w:val="000000"/>
                <w:sz w:val="24"/>
                <w:szCs w:val="24"/>
                <w:lang w:eastAsia="sk-SK"/>
              </w:rPr>
              <w:t>•</w:t>
            </w:r>
            <w:r w:rsidRPr="005B11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   </w:t>
            </w:r>
            <w:r w:rsidRPr="005B1115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  <w:lang w:eastAsia="sk-SK"/>
              </w:rPr>
              <w:t>VIDEO: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Arial" w:eastAsia="Arial" w:hAnsi="Arial" w:cs="Arial"/>
                <w:color w:val="000000"/>
                <w:sz w:val="24"/>
                <w:szCs w:val="24"/>
                <w:lang w:eastAsia="sk-SK"/>
              </w:rPr>
              <w:t>•</w:t>
            </w:r>
            <w:r w:rsidRPr="005B11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   </w:t>
            </w:r>
            <w:r w:rsidRPr="005B1115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  <w:lang w:eastAsia="sk-SK"/>
              </w:rPr>
              <w:t>VIDEO:</w:t>
            </w:r>
          </w:p>
        </w:tc>
      </w:tr>
      <w:tr w:rsidR="005B1115" w:rsidRPr="005B1115" w:rsidTr="005B1115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divx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xvid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mpeg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wma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windows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media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player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bsplayer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vlc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power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dvd</w:t>
            </w:r>
            <w:proofErr w:type="spellEnd"/>
          </w:p>
        </w:tc>
      </w:tr>
      <w:tr w:rsidR="005B1115" w:rsidRPr="005B1115" w:rsidTr="005B1115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Arial" w:eastAsia="Arial" w:hAnsi="Arial" w:cs="Arial"/>
                <w:color w:val="000000"/>
                <w:sz w:val="24"/>
                <w:szCs w:val="24"/>
                <w:lang w:eastAsia="sk-SK"/>
              </w:rPr>
              <w:t>•</w:t>
            </w:r>
            <w:r w:rsidRPr="005B11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   </w:t>
            </w:r>
            <w:r w:rsidRPr="005B1115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  <w:lang w:eastAsia="sk-SK"/>
              </w:rPr>
              <w:t>GRAFIKA: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Arial" w:eastAsia="Arial" w:hAnsi="Arial" w:cs="Arial"/>
                <w:color w:val="000000"/>
                <w:sz w:val="24"/>
                <w:szCs w:val="24"/>
                <w:lang w:eastAsia="sk-SK"/>
              </w:rPr>
              <w:t>•</w:t>
            </w:r>
            <w:r w:rsidRPr="005B111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sk-SK"/>
              </w:rPr>
              <w:t xml:space="preserve">       </w:t>
            </w:r>
            <w:r w:rsidRPr="005B1115">
              <w:rPr>
                <w:rFonts w:ascii="Calibri" w:eastAsia="Arial" w:hAnsi="Calibri" w:cs="Arial"/>
                <w:b/>
                <w:bCs/>
                <w:color w:val="000000"/>
                <w:sz w:val="24"/>
                <w:szCs w:val="24"/>
                <w:lang w:eastAsia="sk-SK"/>
              </w:rPr>
              <w:t>GRAFIKA:</w:t>
            </w:r>
          </w:p>
        </w:tc>
      </w:tr>
      <w:tr w:rsidR="005B1115" w:rsidRPr="005B1115" w:rsidTr="005B1115">
        <w:trPr>
          <w:trHeight w:val="7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jpeg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gif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png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bmp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tiff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5" w:rsidRPr="005B1115" w:rsidRDefault="005B1115" w:rsidP="005B11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skicár,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irfan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view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inkspace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paint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shop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adobe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photoshop</w:t>
            </w:r>
            <w:proofErr w:type="spellEnd"/>
            <w:r w:rsidRPr="005B1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</w:tr>
    </w:tbl>
    <w:p w:rsidR="005B1115" w:rsidRDefault="005B1115" w:rsidP="005B1115"/>
    <w:sectPr w:rsidR="005B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430"/>
    <w:multiLevelType w:val="hybridMultilevel"/>
    <w:tmpl w:val="BF220FB4"/>
    <w:lvl w:ilvl="0" w:tplc="F2D0A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8B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A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CB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0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8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21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CD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309CB"/>
    <w:multiLevelType w:val="hybridMultilevel"/>
    <w:tmpl w:val="CBDAE612"/>
    <w:lvl w:ilvl="0" w:tplc="DA360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A0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4B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A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62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E1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4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02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48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34F7"/>
    <w:multiLevelType w:val="hybridMultilevel"/>
    <w:tmpl w:val="3FB210EA"/>
    <w:lvl w:ilvl="0" w:tplc="370AC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A0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A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C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E8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83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6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CD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FF0745"/>
    <w:multiLevelType w:val="hybridMultilevel"/>
    <w:tmpl w:val="411644D8"/>
    <w:lvl w:ilvl="0" w:tplc="626E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60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6F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84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8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45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24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AC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8F3879"/>
    <w:multiLevelType w:val="hybridMultilevel"/>
    <w:tmpl w:val="6BFAF272"/>
    <w:lvl w:ilvl="0" w:tplc="BA141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6D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C2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A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0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46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C9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C6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8932BD"/>
    <w:multiLevelType w:val="hybridMultilevel"/>
    <w:tmpl w:val="64FCA958"/>
    <w:lvl w:ilvl="0" w:tplc="3E3C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4B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CC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C8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6B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0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C1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A8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6B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780277"/>
    <w:multiLevelType w:val="hybridMultilevel"/>
    <w:tmpl w:val="7112458A"/>
    <w:lvl w:ilvl="0" w:tplc="1494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24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A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0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44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0A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01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65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B24419"/>
    <w:multiLevelType w:val="hybridMultilevel"/>
    <w:tmpl w:val="73F8617E"/>
    <w:lvl w:ilvl="0" w:tplc="86F83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CC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25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63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4F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6A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C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5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6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F07829"/>
    <w:multiLevelType w:val="hybridMultilevel"/>
    <w:tmpl w:val="00B0CF6E"/>
    <w:lvl w:ilvl="0" w:tplc="24A05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07D92">
      <w:start w:val="10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8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E4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89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2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0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0E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897C68"/>
    <w:multiLevelType w:val="hybridMultilevel"/>
    <w:tmpl w:val="DCD20C56"/>
    <w:lvl w:ilvl="0" w:tplc="8FA0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8F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66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ED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6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E0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6F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E63D4B"/>
    <w:multiLevelType w:val="hybridMultilevel"/>
    <w:tmpl w:val="4EBC076A"/>
    <w:lvl w:ilvl="0" w:tplc="C30E9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0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41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26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5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8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E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C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CD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7E1301"/>
    <w:multiLevelType w:val="hybridMultilevel"/>
    <w:tmpl w:val="759A20D8"/>
    <w:lvl w:ilvl="0" w:tplc="7B5C0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C9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25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4E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A3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2A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A5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8E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6B1A6B"/>
    <w:multiLevelType w:val="hybridMultilevel"/>
    <w:tmpl w:val="4294BB3A"/>
    <w:lvl w:ilvl="0" w:tplc="2BCE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E1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EE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C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4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80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E2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84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0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C53E31"/>
    <w:multiLevelType w:val="hybridMultilevel"/>
    <w:tmpl w:val="2C725AEE"/>
    <w:lvl w:ilvl="0" w:tplc="B292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A4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A0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60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2A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E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A9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6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C7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5"/>
    <w:rsid w:val="001E023E"/>
    <w:rsid w:val="00261D7C"/>
    <w:rsid w:val="00310CC7"/>
    <w:rsid w:val="005B1115"/>
    <w:rsid w:val="0069239F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3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4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1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9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7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2016-10-17T09:58:00Z</dcterms:created>
  <dcterms:modified xsi:type="dcterms:W3CDTF">2016-10-17T09:58:00Z</dcterms:modified>
</cp:coreProperties>
</file>