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E8" w:rsidRDefault="005410F8">
      <w:r>
        <w:t>1.06</w:t>
      </w:r>
    </w:p>
    <w:p w:rsidR="005410F8" w:rsidRDefault="005410F8">
      <w:r>
        <w:t>Język polski-Mam swoje marzenia. Zad.1/54</w:t>
      </w:r>
    </w:p>
    <w:p w:rsidR="005410F8" w:rsidRDefault="005410F8">
      <w:r>
        <w:t>Matematyka-Liczby w zakresie 10000.Zad.1,3/68</w:t>
      </w:r>
    </w:p>
    <w:sectPr w:rsidR="005410F8" w:rsidSect="0096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410F8"/>
    <w:rsid w:val="005410F8"/>
    <w:rsid w:val="009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2020-06-01T14:44:00Z</dcterms:created>
  <dcterms:modified xsi:type="dcterms:W3CDTF">2020-06-01T14:45:00Z</dcterms:modified>
</cp:coreProperties>
</file>