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5D7D" w14:textId="4D182C5C" w:rsidR="00D672E9" w:rsidRDefault="00D672E9" w:rsidP="00D672E9">
      <w:pPr>
        <w:rPr>
          <w:rFonts w:ascii="Times New Roman" w:hAnsi="Times New Roman"/>
          <w:b/>
          <w:bCs/>
          <w:sz w:val="24"/>
          <w:szCs w:val="24"/>
        </w:rPr>
      </w:pPr>
      <w:r w:rsidRPr="00A32C56">
        <w:rPr>
          <w:rFonts w:ascii="Times New Roman" w:hAnsi="Times New Roman"/>
          <w:b/>
          <w:bCs/>
          <w:sz w:val="24"/>
          <w:szCs w:val="24"/>
        </w:rPr>
        <w:t>Temat: Polskie symbole narodowe</w:t>
      </w:r>
    </w:p>
    <w:p w14:paraId="6B8ABDB5" w14:textId="77777777" w:rsidR="00A32C56" w:rsidRPr="00A32C56" w:rsidRDefault="00A32C56" w:rsidP="00D672E9">
      <w:pPr>
        <w:rPr>
          <w:rFonts w:ascii="Times New Roman" w:hAnsi="Times New Roman"/>
          <w:b/>
          <w:bCs/>
          <w:sz w:val="24"/>
          <w:szCs w:val="24"/>
        </w:rPr>
      </w:pPr>
    </w:p>
    <w:p w14:paraId="78B201FC" w14:textId="0E5F65D1" w:rsidR="00D672E9" w:rsidRPr="00A32C56" w:rsidRDefault="00D672E9" w:rsidP="00D672E9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A32C56">
        <w:rPr>
          <w:rFonts w:ascii="Times New Roman" w:hAnsi="Times New Roman"/>
          <w:b/>
          <w:bCs/>
          <w:sz w:val="24"/>
          <w:szCs w:val="24"/>
        </w:rPr>
        <w:t>"Poranna gimnastyka dla smyka"- zestaw ćwiczeń porannych.</w:t>
      </w:r>
    </w:p>
    <w:p w14:paraId="7CD1C562" w14:textId="0692FF30" w:rsidR="00D672E9" w:rsidRPr="00A32C56" w:rsidRDefault="009D0DD6" w:rsidP="00D672E9">
      <w:pPr>
        <w:rPr>
          <w:rFonts w:ascii="Times New Roman" w:hAnsi="Times New Roman"/>
          <w:sz w:val="24"/>
          <w:szCs w:val="24"/>
        </w:rPr>
      </w:pPr>
      <w:hyperlink r:id="rId5" w:history="1">
        <w:r w:rsidR="00D672E9" w:rsidRPr="00A32C56">
          <w:rPr>
            <w:rStyle w:val="Hipercze"/>
            <w:rFonts w:ascii="Times New Roman" w:hAnsi="Times New Roman"/>
            <w:sz w:val="24"/>
            <w:szCs w:val="24"/>
          </w:rPr>
          <w:t>https://www.youtube.com/watch?v=Yea4gQ3vB2Q&amp;feature=emb_title</w:t>
        </w:r>
      </w:hyperlink>
    </w:p>
    <w:p w14:paraId="505493E7" w14:textId="57BAEFFB" w:rsidR="00D672E9" w:rsidRPr="00A32C56" w:rsidRDefault="00D672E9" w:rsidP="00D672E9">
      <w:pPr>
        <w:rPr>
          <w:rFonts w:ascii="Times New Roman" w:hAnsi="Times New Roman"/>
          <w:sz w:val="24"/>
          <w:szCs w:val="24"/>
        </w:rPr>
      </w:pPr>
    </w:p>
    <w:p w14:paraId="39955064" w14:textId="3B28AAF2" w:rsidR="00D672E9" w:rsidRPr="00A32C56" w:rsidRDefault="00D672E9" w:rsidP="00D672E9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A32C56">
        <w:rPr>
          <w:rFonts w:ascii="Times New Roman" w:hAnsi="Times New Roman"/>
          <w:b/>
          <w:bCs/>
          <w:sz w:val="24"/>
          <w:szCs w:val="24"/>
        </w:rPr>
        <w:t>Zabawa na powitanie.</w:t>
      </w:r>
    </w:p>
    <w:p w14:paraId="2232CA2D" w14:textId="77777777" w:rsidR="00D672E9" w:rsidRPr="00A32C56" w:rsidRDefault="00D672E9" w:rsidP="00D672E9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3FC8663C" w14:textId="77777777" w:rsidR="00D672E9" w:rsidRPr="00A32C56" w:rsidRDefault="00D672E9" w:rsidP="00D672E9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Rodzic siedzi na przeciwko dziecka i wita się z nim, wypowiadając słowa powitania sylabami i jednocześnie wykonując określone ruchy:</w:t>
      </w:r>
    </w:p>
    <w:p w14:paraId="0606E3B1" w14:textId="77777777" w:rsidR="00D672E9" w:rsidRPr="00A32C56" w:rsidRDefault="00D672E9" w:rsidP="00D672E9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Dzień – klaszcze nad głową,</w:t>
      </w:r>
    </w:p>
    <w:p w14:paraId="5159B340" w14:textId="77777777" w:rsidR="00D672E9" w:rsidRPr="00A32C56" w:rsidRDefault="00D672E9" w:rsidP="00D672E9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do – uderza rękami o uda,</w:t>
      </w:r>
    </w:p>
    <w:p w14:paraId="793E6FB2" w14:textId="77777777" w:rsidR="00D672E9" w:rsidRPr="00A32C56" w:rsidRDefault="00D672E9" w:rsidP="00D672E9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A32C56">
        <w:rPr>
          <w:rFonts w:ascii="Times New Roman" w:hAnsi="Times New Roman"/>
          <w:sz w:val="24"/>
          <w:szCs w:val="24"/>
        </w:rPr>
        <w:t>bry</w:t>
      </w:r>
      <w:proofErr w:type="spellEnd"/>
      <w:r w:rsidRPr="00A32C56">
        <w:rPr>
          <w:rFonts w:ascii="Times New Roman" w:hAnsi="Times New Roman"/>
          <w:sz w:val="24"/>
          <w:szCs w:val="24"/>
        </w:rPr>
        <w:t xml:space="preserve"> – klaszcze w dłonie przed sobą,</w:t>
      </w:r>
    </w:p>
    <w:p w14:paraId="6B4FEA82" w14:textId="77777777" w:rsidR="00D672E9" w:rsidRPr="00A32C56" w:rsidRDefault="00D672E9" w:rsidP="00D672E9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(pierwsza sylaba imienia dziecka) – uderza dłońmi o podłogę przed sobą,</w:t>
      </w:r>
    </w:p>
    <w:p w14:paraId="73E47E53" w14:textId="77777777" w:rsidR="00D672E9" w:rsidRPr="00A32C56" w:rsidRDefault="00D672E9" w:rsidP="00D672E9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(druga sylaba imienia dziecka) – klaszcze w dłonie,</w:t>
      </w:r>
    </w:p>
    <w:p w14:paraId="1FCF3528" w14:textId="77777777" w:rsidR="00D672E9" w:rsidRPr="00A32C56" w:rsidRDefault="00D672E9" w:rsidP="00D672E9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 xml:space="preserve">(trzecia sylaba imienia </w:t>
      </w:r>
      <w:proofErr w:type="spellStart"/>
      <w:r w:rsidRPr="00A32C56">
        <w:rPr>
          <w:rFonts w:ascii="Times New Roman" w:hAnsi="Times New Roman"/>
          <w:sz w:val="24"/>
          <w:szCs w:val="24"/>
        </w:rPr>
        <w:t>dziecka-jeśli</w:t>
      </w:r>
      <w:proofErr w:type="spellEnd"/>
      <w:r w:rsidRPr="00A32C56">
        <w:rPr>
          <w:rFonts w:ascii="Times New Roman" w:hAnsi="Times New Roman"/>
          <w:sz w:val="24"/>
          <w:szCs w:val="24"/>
        </w:rPr>
        <w:t xml:space="preserve"> jest taka potrzeba) - klaszcze w dłonie za plecami.</w:t>
      </w:r>
    </w:p>
    <w:p w14:paraId="3595C488" w14:textId="6B3714DF" w:rsidR="00D672E9" w:rsidRPr="00A32C56" w:rsidRDefault="00D672E9" w:rsidP="00D672E9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Dzieci odpowiadają w ten sam sposób, ale zamiast słowa dzieci, wypowiadają słowo mama/tata.</w:t>
      </w:r>
    </w:p>
    <w:p w14:paraId="3EE89B10" w14:textId="7C917DCA" w:rsidR="00D672E9" w:rsidRPr="00A32C56" w:rsidRDefault="00D672E9" w:rsidP="00D672E9">
      <w:pPr>
        <w:rPr>
          <w:rFonts w:ascii="Times New Roman" w:hAnsi="Times New Roman"/>
          <w:b/>
          <w:bCs/>
          <w:sz w:val="24"/>
          <w:szCs w:val="24"/>
        </w:rPr>
      </w:pPr>
    </w:p>
    <w:p w14:paraId="7493AB6F" w14:textId="27861132" w:rsidR="00D672E9" w:rsidRPr="00A32C56" w:rsidRDefault="00337F90" w:rsidP="00337F90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A32C56">
        <w:rPr>
          <w:rFonts w:ascii="Times New Roman" w:hAnsi="Times New Roman"/>
          <w:b/>
          <w:bCs/>
          <w:sz w:val="24"/>
          <w:szCs w:val="24"/>
        </w:rPr>
        <w:t>"Majowe święta" - słuchanie opowiadania Barbary Szelągowskiej .</w:t>
      </w:r>
    </w:p>
    <w:p w14:paraId="5D4E8321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</w:p>
    <w:p w14:paraId="1F344E35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Skończyła się majówka. Ada i Olek po kilkudniowym pobycie u dziadków wrócili do przedszkola.</w:t>
      </w:r>
    </w:p>
    <w:p w14:paraId="34A8FDA7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Dziewczynka od razu pochwaliła się dzieciom, że razem z Olkiem pomagali dziadkowi powiesić</w:t>
      </w:r>
    </w:p>
    <w:p w14:paraId="5217C490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flagę. Do ostatniego dnia pobytu biało-czerwona flaga wisiała dumnie nad wejściem do domu.</w:t>
      </w:r>
    </w:p>
    <w:p w14:paraId="74DC9A6E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– Ja też widziałem wiszące flagi – zawołał Kamil.</w:t>
      </w:r>
    </w:p>
    <w:p w14:paraId="4E1D7129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– I ja też – powiedział Daniel.</w:t>
      </w:r>
    </w:p>
    <w:p w14:paraId="5A8B0DD5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– A tak naprawdę to po co się je wiesza? – dopytywał Maciek. – I co to były za jakieś dziwne</w:t>
      </w:r>
    </w:p>
    <w:p w14:paraId="239E795A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święta? Nie było choinki ani jajek wielkanocnych…</w:t>
      </w:r>
    </w:p>
    <w:p w14:paraId="11A2246D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Inne dzieci też były bardzo ciekawe i dlatego pani postanowiła przypomnieć, co się działo</w:t>
      </w:r>
    </w:p>
    <w:p w14:paraId="145C1BF4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przez ostatnie dni. Cała grupa usiadła na dywanie.</w:t>
      </w:r>
    </w:p>
    <w:p w14:paraId="2CA91584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– To były święta państwowe. Obchodzone są co roku. Pierwszego maja zawsze przypada</w:t>
      </w:r>
    </w:p>
    <w:p w14:paraId="6DAB336E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Święto Pracy – zaczęła mówić pani. – Tyle że Święto Pracy obchodzone jest również w innych</w:t>
      </w:r>
    </w:p>
    <w:p w14:paraId="5BE0F1EE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krajach. Zostało ustanowione wiele lat temu i w tym dniu czcimy trud wszystkich pracujących</w:t>
      </w:r>
    </w:p>
    <w:p w14:paraId="5FAE11BF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ludzi – waszych rodziców, dziadków, sąsiadów… Drugiego maja mieliśmy Święto Flagi. Jesteśmy</w:t>
      </w:r>
    </w:p>
    <w:p w14:paraId="33EBC7DF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lastRenderedPageBreak/>
        <w:t>Polakami, mieszkamy w Polsce i dlatego powinniśmy szanować naszą flagę. Zaś trzeci maja to</w:t>
      </w:r>
    </w:p>
    <w:p w14:paraId="775F76AC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rocznica uchwalenia konstytucji. Konstytucja to taka umowa podpisana przez króla i szlachtę</w:t>
      </w:r>
    </w:p>
    <w:p w14:paraId="24589B53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po to, żeby wszystkim lepiej się żyło.</w:t>
      </w:r>
    </w:p>
    <w:p w14:paraId="764B75EC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– A jak ten król wyglądał? – dopytywał Antek. – Czy można go gdzieś spotkać?</w:t>
      </w:r>
    </w:p>
    <w:p w14:paraId="47F7D678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– Nie, Antku, to wszystko było wiele lat temu. Ale jeżeli chcecie zobaczyć króla, możemy pójść</w:t>
      </w:r>
    </w:p>
    <w:p w14:paraId="09EB9DA0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do muzeum. To co, idziemy? – zapytała pani.</w:t>
      </w:r>
    </w:p>
    <w:p w14:paraId="2F0AC969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– Tak! – odpowiedziały dzieci chórem i już po chwili cała grupa poszła do pobliskiego muzeum</w:t>
      </w:r>
    </w:p>
    <w:p w14:paraId="4BDD8328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zobaczyć wystawę upamiętniającą nie tylko podpisanie konstytucji, lecz także pozostałe</w:t>
      </w:r>
    </w:p>
    <w:p w14:paraId="0BFD7059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majowe święta.</w:t>
      </w:r>
    </w:p>
    <w:p w14:paraId="14CBBF81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Na ścianie wisiała wielka flaga Polski.</w:t>
      </w:r>
    </w:p>
    <w:p w14:paraId="677E820A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– O, a to godło! – powiedział Antek. – Orzeł w koronie. A co jest napisane tu obok, na tym</w:t>
      </w:r>
    </w:p>
    <w:p w14:paraId="7B4FB317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plakacie?</w:t>
      </w:r>
    </w:p>
    <w:p w14:paraId="3B96640E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– To hymn Polski – odpowiedziała pani. – A na tych zdjęciach możecie zobaczyć, jak kiedyś</w:t>
      </w:r>
    </w:p>
    <w:p w14:paraId="138939BE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obchodzono Święto Pracy.</w:t>
      </w:r>
    </w:p>
    <w:p w14:paraId="1278DA89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– A co to za dziwnie ubrani ludzie na tym obrazku?</w:t>
      </w:r>
    </w:p>
    <w:p w14:paraId="41646933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– To jest kopia obrazu naszego najsłynniejszego polskiego malarza Jana Matejki pt. „Konstytucja</w:t>
      </w:r>
    </w:p>
    <w:p w14:paraId="4424A28B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3 maja 1791 roku”. I właśnie na nim możecie zobaczyć, jak wyglądali król, dostojnicy</w:t>
      </w:r>
    </w:p>
    <w:p w14:paraId="4C7C803E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królewscy, szlachta i zwykli ludzie. Kiedyś tak właśnie wszyscy się ubierali.</w:t>
      </w:r>
    </w:p>
    <w:p w14:paraId="5F50AAE1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Dzieci jeszcze przez długi czas wpatrywały się z zaciekawieniem w dzieło Matejki.</w:t>
      </w:r>
    </w:p>
    <w:p w14:paraId="34B86A35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– Cieszę się, że jestem Polakiem – szepnął Michał do ucha Ady.</w:t>
      </w:r>
    </w:p>
    <w:p w14:paraId="21CF3F62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– Ja też – powiedziała dziewczynka i z dumą spojrzała na polską flagę.</w:t>
      </w:r>
    </w:p>
    <w:p w14:paraId="26BF5B0F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</w:p>
    <w:p w14:paraId="16151ABB" w14:textId="3111D2BB" w:rsidR="00337F90" w:rsidRDefault="00337F90" w:rsidP="00A32C56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A32C56">
        <w:rPr>
          <w:rFonts w:ascii="Times New Roman" w:hAnsi="Times New Roman"/>
          <w:b/>
          <w:bCs/>
          <w:sz w:val="24"/>
          <w:szCs w:val="24"/>
        </w:rPr>
        <w:t>Rozmowa kierowana na podstawie opowiadania i ilustracji.</w:t>
      </w:r>
    </w:p>
    <w:p w14:paraId="7D43E76A" w14:textId="77777777" w:rsidR="00A32C56" w:rsidRPr="00A32C56" w:rsidRDefault="00A32C56" w:rsidP="00A32C56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42AF27F6" w14:textId="5026723F" w:rsidR="00337F90" w:rsidRPr="00A32C56" w:rsidRDefault="00501A61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F9B702" wp14:editId="10D6CE95">
            <wp:extent cx="4392001" cy="2836985"/>
            <wp:effectExtent l="0" t="0" r="889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031" cy="284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3C3C4" w14:textId="4F9A0195" w:rsidR="00501A61" w:rsidRPr="00A32C56" w:rsidRDefault="00501A61" w:rsidP="00337F90">
      <w:pPr>
        <w:pStyle w:val="Akapitzlist"/>
        <w:rPr>
          <w:rFonts w:ascii="Times New Roman" w:hAnsi="Times New Roman"/>
          <w:sz w:val="24"/>
          <w:szCs w:val="24"/>
        </w:rPr>
      </w:pPr>
    </w:p>
    <w:p w14:paraId="623B80A0" w14:textId="1FC26F9D" w:rsidR="00501A61" w:rsidRPr="00A32C56" w:rsidRDefault="00501A61" w:rsidP="00337F90">
      <w:pPr>
        <w:pStyle w:val="Akapitzlist"/>
        <w:rPr>
          <w:rFonts w:ascii="Times New Roman" w:hAnsi="Times New Roman"/>
          <w:sz w:val="24"/>
          <w:szCs w:val="24"/>
        </w:rPr>
      </w:pPr>
    </w:p>
    <w:p w14:paraId="0140ACAF" w14:textId="77777777" w:rsidR="00501A61" w:rsidRPr="00A32C56" w:rsidRDefault="00501A61" w:rsidP="00337F90">
      <w:pPr>
        <w:pStyle w:val="Akapitzlist"/>
        <w:rPr>
          <w:rFonts w:ascii="Times New Roman" w:hAnsi="Times New Roman"/>
          <w:sz w:val="24"/>
          <w:szCs w:val="24"/>
        </w:rPr>
      </w:pPr>
    </w:p>
    <w:p w14:paraId="549CF2C4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Rodzic zadaje pytania:</w:t>
      </w:r>
    </w:p>
    <w:p w14:paraId="241A2059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− Jak nazywa się kraj w którym mieszkamy?</w:t>
      </w:r>
    </w:p>
    <w:p w14:paraId="1957B354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− Jakie barwy ma flaga Polski?</w:t>
      </w:r>
    </w:p>
    <w:p w14:paraId="54874B72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− Dlaczego na początku maja wywiesza się polskie flagi?</w:t>
      </w:r>
    </w:p>
    <w:p w14:paraId="65663B83" w14:textId="77777777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− Jakie miejsce odwiedziła grupa Ady?</w:t>
      </w:r>
    </w:p>
    <w:p w14:paraId="6B1C7AA4" w14:textId="1BBFE939" w:rsidR="00337F90" w:rsidRPr="00A32C56" w:rsidRDefault="00337F90" w:rsidP="00337F90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− Co ciekawego zobaczyły dzieci w muzeum?</w:t>
      </w:r>
    </w:p>
    <w:p w14:paraId="2C62E0F0" w14:textId="685C17A0" w:rsidR="00501A61" w:rsidRPr="00A32C56" w:rsidRDefault="00501A61" w:rsidP="00337F90">
      <w:pPr>
        <w:pStyle w:val="Akapitzlist"/>
        <w:rPr>
          <w:rFonts w:ascii="Times New Roman" w:hAnsi="Times New Roman"/>
          <w:sz w:val="24"/>
          <w:szCs w:val="24"/>
        </w:rPr>
      </w:pPr>
    </w:p>
    <w:p w14:paraId="073E8ABB" w14:textId="77777777" w:rsidR="00501A61" w:rsidRPr="00A32C56" w:rsidRDefault="00501A61" w:rsidP="00501A61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A32C56">
        <w:rPr>
          <w:rFonts w:ascii="Times New Roman" w:hAnsi="Times New Roman"/>
          <w:b/>
          <w:bCs/>
          <w:sz w:val="24"/>
          <w:szCs w:val="24"/>
        </w:rPr>
        <w:t>5. "Idziemy na wycieczkę"- zabawa pobudzająco-hamująca do piosenki.</w:t>
      </w:r>
    </w:p>
    <w:p w14:paraId="055CE860" w14:textId="77777777" w:rsidR="00501A61" w:rsidRPr="00A32C56" w:rsidRDefault="00501A61" w:rsidP="00501A61">
      <w:pPr>
        <w:pStyle w:val="Akapitzlist"/>
        <w:rPr>
          <w:rFonts w:ascii="Times New Roman" w:hAnsi="Times New Roman"/>
          <w:sz w:val="24"/>
          <w:szCs w:val="24"/>
        </w:rPr>
      </w:pPr>
    </w:p>
    <w:p w14:paraId="6939F85D" w14:textId="77777777" w:rsidR="00501A61" w:rsidRPr="00A32C56" w:rsidRDefault="00501A61" w:rsidP="00501A61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 xml:space="preserve">Rodzic odtwarza piosenkę: </w:t>
      </w:r>
    </w:p>
    <w:p w14:paraId="3003370F" w14:textId="13CE2847" w:rsidR="00501A61" w:rsidRDefault="0098246C" w:rsidP="00501A61">
      <w:pPr>
        <w:pStyle w:val="Akapitzlist"/>
        <w:rPr>
          <w:rFonts w:ascii="Times New Roman" w:hAnsi="Times New Roman"/>
          <w:sz w:val="24"/>
          <w:szCs w:val="24"/>
        </w:rPr>
      </w:pPr>
      <w:hyperlink r:id="rId7" w:history="1">
        <w:r w:rsidR="00501A61" w:rsidRPr="00A32C56">
          <w:rPr>
            <w:rStyle w:val="Hipercze"/>
            <w:rFonts w:ascii="Times New Roman" w:hAnsi="Times New Roman"/>
            <w:sz w:val="24"/>
            <w:szCs w:val="24"/>
          </w:rPr>
          <w:t>https://www.youtube.com/watch?v=by_jYldSnzA&amp;feature=emb_title</w:t>
        </w:r>
      </w:hyperlink>
    </w:p>
    <w:p w14:paraId="66EBE530" w14:textId="77777777" w:rsidR="00A32C56" w:rsidRPr="00A32C56" w:rsidRDefault="00A32C56" w:rsidP="00501A61">
      <w:pPr>
        <w:pStyle w:val="Akapitzlist"/>
        <w:rPr>
          <w:rFonts w:ascii="Times New Roman" w:hAnsi="Times New Roman"/>
          <w:sz w:val="24"/>
          <w:szCs w:val="24"/>
        </w:rPr>
      </w:pPr>
    </w:p>
    <w:p w14:paraId="53A823D7" w14:textId="77777777" w:rsidR="00501A61" w:rsidRPr="00A32C56" w:rsidRDefault="00501A61" w:rsidP="00501A61">
      <w:pPr>
        <w:pStyle w:val="Akapitzlist"/>
        <w:rPr>
          <w:rFonts w:ascii="Times New Roman" w:hAnsi="Times New Roman"/>
          <w:sz w:val="24"/>
          <w:szCs w:val="24"/>
        </w:rPr>
      </w:pPr>
      <w:bookmarkStart w:id="0" w:name="_Hlk38834798"/>
      <w:r w:rsidRPr="00A32C56">
        <w:rPr>
          <w:rFonts w:ascii="Times New Roman" w:hAnsi="Times New Roman"/>
          <w:sz w:val="24"/>
          <w:szCs w:val="24"/>
        </w:rPr>
        <w:t>Dziecko w trakcie jej trwania okrąża pokój podskakując.</w:t>
      </w:r>
    </w:p>
    <w:p w14:paraId="7473E2DE" w14:textId="77777777" w:rsidR="00501A61" w:rsidRPr="00A32C56" w:rsidRDefault="00501A61" w:rsidP="00501A61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Na pauzę w piosence (rodzic na chwilę zatrzymuje piosenkę), dziecko staje na baczność.</w:t>
      </w:r>
    </w:p>
    <w:p w14:paraId="329C4588" w14:textId="71D11B0C" w:rsidR="00501A61" w:rsidRPr="00A32C56" w:rsidRDefault="00501A61" w:rsidP="00501A61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Za każdym razem podczas pauzy, dziecko musi szybko zareagować i stanąć nieruchomo.</w:t>
      </w:r>
    </w:p>
    <w:bookmarkEnd w:id="0"/>
    <w:p w14:paraId="7E079E7B" w14:textId="0557D018" w:rsidR="00501A61" w:rsidRPr="00A32C56" w:rsidRDefault="00501A61" w:rsidP="00501A61">
      <w:pPr>
        <w:pStyle w:val="Akapitzlist"/>
        <w:rPr>
          <w:rFonts w:ascii="Times New Roman" w:hAnsi="Times New Roman"/>
          <w:sz w:val="24"/>
          <w:szCs w:val="24"/>
        </w:rPr>
      </w:pPr>
    </w:p>
    <w:p w14:paraId="14D6E27E" w14:textId="208FC92A" w:rsidR="00501A61" w:rsidRPr="00A11C7C" w:rsidRDefault="00501A61" w:rsidP="00501A61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A11C7C">
        <w:rPr>
          <w:rFonts w:ascii="Times New Roman" w:hAnsi="Times New Roman"/>
          <w:b/>
          <w:bCs/>
          <w:sz w:val="24"/>
          <w:szCs w:val="24"/>
        </w:rPr>
        <w:t>6. "Polskie symbole narodowe" - filmik edukacyjny.</w:t>
      </w:r>
    </w:p>
    <w:p w14:paraId="472509A7" w14:textId="2C85963F" w:rsidR="00501A61" w:rsidRPr="00A32C56" w:rsidRDefault="009D0DD6" w:rsidP="00501A61">
      <w:pPr>
        <w:pStyle w:val="Akapitzlist"/>
        <w:rPr>
          <w:rFonts w:ascii="Times New Roman" w:hAnsi="Times New Roman"/>
          <w:sz w:val="24"/>
          <w:szCs w:val="24"/>
        </w:rPr>
      </w:pPr>
      <w:hyperlink r:id="rId8" w:history="1">
        <w:r w:rsidR="00A32C56" w:rsidRPr="00A32C56">
          <w:rPr>
            <w:rStyle w:val="Hipercze"/>
            <w:rFonts w:ascii="Times New Roman" w:hAnsi="Times New Roman"/>
            <w:sz w:val="24"/>
            <w:szCs w:val="24"/>
          </w:rPr>
          <w:t>https://www.youtube.com/watch?v=xQk8p7XY23A</w:t>
        </w:r>
      </w:hyperlink>
    </w:p>
    <w:p w14:paraId="3672CA5C" w14:textId="6CC9F72C" w:rsidR="00501A61" w:rsidRPr="00A32C56" w:rsidRDefault="00501A61" w:rsidP="00501A61">
      <w:pPr>
        <w:pStyle w:val="Akapitzlist"/>
        <w:rPr>
          <w:rFonts w:ascii="Times New Roman" w:hAnsi="Times New Roman"/>
          <w:sz w:val="24"/>
          <w:szCs w:val="24"/>
        </w:rPr>
      </w:pPr>
    </w:p>
    <w:p w14:paraId="2C1E314E" w14:textId="77777777" w:rsidR="00501A61" w:rsidRPr="00A11C7C" w:rsidRDefault="00501A61" w:rsidP="00501A61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A11C7C">
        <w:rPr>
          <w:rFonts w:ascii="Times New Roman" w:hAnsi="Times New Roman"/>
          <w:b/>
          <w:bCs/>
          <w:sz w:val="24"/>
          <w:szCs w:val="24"/>
        </w:rPr>
        <w:t>7. "Symbole narodowe"- praca z obrazkiem.</w:t>
      </w:r>
    </w:p>
    <w:p w14:paraId="1D563D2D" w14:textId="77777777" w:rsidR="00501A61" w:rsidRPr="00A32C56" w:rsidRDefault="00501A61" w:rsidP="00501A61">
      <w:pPr>
        <w:pStyle w:val="Akapitzlist"/>
        <w:rPr>
          <w:rFonts w:ascii="Times New Roman" w:hAnsi="Times New Roman"/>
          <w:sz w:val="24"/>
          <w:szCs w:val="24"/>
        </w:rPr>
      </w:pPr>
    </w:p>
    <w:p w14:paraId="1B1C4554" w14:textId="0F1CB026" w:rsidR="00501A61" w:rsidRPr="00A32C56" w:rsidRDefault="00501A61" w:rsidP="00501A61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Zobacz obrazki i powiedz, jak nazywają się znajdujące się na nim symbole.</w:t>
      </w:r>
    </w:p>
    <w:p w14:paraId="5A9E611E" w14:textId="54D929E5" w:rsidR="00501A61" w:rsidRPr="00A32C56" w:rsidRDefault="00501A61" w:rsidP="00501A61">
      <w:pPr>
        <w:pStyle w:val="Akapitzlist"/>
        <w:rPr>
          <w:rFonts w:ascii="Times New Roman" w:hAnsi="Times New Roman"/>
          <w:sz w:val="24"/>
          <w:szCs w:val="24"/>
        </w:rPr>
      </w:pPr>
    </w:p>
    <w:p w14:paraId="2A291C65" w14:textId="4D4E084F" w:rsidR="00A32C56" w:rsidRPr="00A32C56" w:rsidRDefault="00A32C56" w:rsidP="00501A61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FF9DDAB" wp14:editId="3656E1C4">
            <wp:extent cx="2076043" cy="133643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aga_Polsk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42" cy="13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C5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1D52F0" wp14:editId="62168922">
            <wp:extent cx="1140919" cy="1330569"/>
            <wp:effectExtent l="0" t="0" r="254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dł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488" cy="134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C5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282D99" wp14:editId="49B55A17">
            <wp:extent cx="967153" cy="1339432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ty mazurek hymn-page-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82250" cy="136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1A460" w14:textId="5B2649A9" w:rsidR="00A32C56" w:rsidRPr="00A32C56" w:rsidRDefault="00A32C56" w:rsidP="00501A61">
      <w:pPr>
        <w:pStyle w:val="Akapitzlist"/>
        <w:rPr>
          <w:rFonts w:ascii="Times New Roman" w:hAnsi="Times New Roman"/>
          <w:sz w:val="24"/>
          <w:szCs w:val="24"/>
        </w:rPr>
      </w:pPr>
    </w:p>
    <w:p w14:paraId="66E4CFFA" w14:textId="77777777" w:rsidR="00A32C56" w:rsidRPr="00A32C56" w:rsidRDefault="00A32C56" w:rsidP="00501A61">
      <w:pPr>
        <w:pStyle w:val="Akapitzlist"/>
        <w:rPr>
          <w:rFonts w:ascii="Times New Roman" w:hAnsi="Times New Roman"/>
          <w:sz w:val="24"/>
          <w:szCs w:val="24"/>
        </w:rPr>
      </w:pPr>
    </w:p>
    <w:p w14:paraId="0C411775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</w:p>
    <w:p w14:paraId="382D8DEA" w14:textId="77777777" w:rsidR="00A32C56" w:rsidRPr="00A11C7C" w:rsidRDefault="00A32C56" w:rsidP="00A32C56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A11C7C">
        <w:rPr>
          <w:rFonts w:ascii="Times New Roman" w:hAnsi="Times New Roman"/>
          <w:b/>
          <w:bCs/>
          <w:sz w:val="24"/>
          <w:szCs w:val="24"/>
        </w:rPr>
        <w:t>8. "Sylabowe symbole" - zabawa ruchowa.</w:t>
      </w:r>
    </w:p>
    <w:p w14:paraId="46AA1C81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</w:p>
    <w:p w14:paraId="07145A2E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Rodzicu, odtwórz raz jeszcze piosenkę "Od morza aż do Tatr".</w:t>
      </w:r>
    </w:p>
    <w:p w14:paraId="32D45DF8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Dziecko tym razem porusza się do niej cwałem.</w:t>
      </w:r>
    </w:p>
    <w:p w14:paraId="1825C2F8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Na pauzę w muzyce, pokaż obrazek z wybranym symbolem Polski.</w:t>
      </w:r>
    </w:p>
    <w:p w14:paraId="7BB56FB1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Zadaniem dziecka jest podzielić jego nazwę na sylaby, jednocześnie przy tym klaszcząc.</w:t>
      </w:r>
    </w:p>
    <w:p w14:paraId="7A8AE411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</w:p>
    <w:p w14:paraId="3D5C494D" w14:textId="77777777" w:rsidR="00A32C56" w:rsidRPr="00A11C7C" w:rsidRDefault="00A32C56" w:rsidP="00A32C56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A11C7C">
        <w:rPr>
          <w:rFonts w:ascii="Times New Roman" w:hAnsi="Times New Roman"/>
          <w:b/>
          <w:bCs/>
          <w:sz w:val="24"/>
          <w:szCs w:val="24"/>
        </w:rPr>
        <w:lastRenderedPageBreak/>
        <w:t>9. "Mazurek Dąbrowskiego"- przypomnienie słów pierwszej zwrotki i refrenu hymnu polski.</w:t>
      </w:r>
    </w:p>
    <w:p w14:paraId="1874E2D2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</w:p>
    <w:p w14:paraId="572E4F94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Zaśpiewajcie pierwszą zwrotkę i refren hymnu Polski.</w:t>
      </w:r>
    </w:p>
    <w:p w14:paraId="26AFD0EF" w14:textId="4A4DF1A9" w:rsid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Pamiętajcie o odpowiednim zachowaniu podczas śpiewania: w postawie wyrażającej szacunek, zachowanie powagi i spokoju.</w:t>
      </w:r>
    </w:p>
    <w:p w14:paraId="2B3CC2C7" w14:textId="550912B9" w:rsidR="00A11C7C" w:rsidRDefault="00A11C7C" w:rsidP="00A32C56">
      <w:pPr>
        <w:pStyle w:val="Akapitzlist"/>
        <w:rPr>
          <w:rFonts w:ascii="Times New Roman" w:hAnsi="Times New Roman"/>
          <w:sz w:val="24"/>
          <w:szCs w:val="24"/>
        </w:rPr>
      </w:pPr>
    </w:p>
    <w:p w14:paraId="58203985" w14:textId="5AC6528A" w:rsidR="00A11C7C" w:rsidRPr="00A32C56" w:rsidRDefault="009D0DD6" w:rsidP="00A32C56">
      <w:pPr>
        <w:pStyle w:val="Akapitzlist"/>
        <w:rPr>
          <w:rFonts w:ascii="Times New Roman" w:hAnsi="Times New Roman"/>
          <w:sz w:val="24"/>
          <w:szCs w:val="24"/>
        </w:rPr>
      </w:pPr>
      <w:hyperlink r:id="rId12" w:history="1">
        <w:r w:rsidR="00A11C7C" w:rsidRPr="00A11C7C">
          <w:rPr>
            <w:rStyle w:val="Hipercze"/>
            <w:rFonts w:ascii="Times New Roman" w:hAnsi="Times New Roman"/>
            <w:sz w:val="24"/>
            <w:szCs w:val="24"/>
          </w:rPr>
          <w:t>https://www.youtube.com/watch?v=ioUutRw9WeQ</w:t>
        </w:r>
      </w:hyperlink>
    </w:p>
    <w:p w14:paraId="41EF3771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</w:p>
    <w:p w14:paraId="112EC2FE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Jeszcze Polska nie zginęła,</w:t>
      </w:r>
    </w:p>
    <w:p w14:paraId="49FB550D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Kiedy my żyjemy.</w:t>
      </w:r>
    </w:p>
    <w:p w14:paraId="49FAB834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Co nam obca przemoc wzięła,</w:t>
      </w:r>
    </w:p>
    <w:p w14:paraId="32796C9F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Szablą odbierzemy.</w:t>
      </w:r>
    </w:p>
    <w:p w14:paraId="7748DF68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</w:p>
    <w:p w14:paraId="41AF9C35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Marsz, marsz Dąbrowski,</w:t>
      </w:r>
    </w:p>
    <w:p w14:paraId="090867D0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Z ziemi włoskiej do Polski.</w:t>
      </w:r>
    </w:p>
    <w:p w14:paraId="22833FC6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Za twoim przewodem</w:t>
      </w:r>
    </w:p>
    <w:p w14:paraId="20326506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A32C56">
        <w:rPr>
          <w:rFonts w:ascii="Times New Roman" w:hAnsi="Times New Roman"/>
          <w:sz w:val="24"/>
          <w:szCs w:val="24"/>
        </w:rPr>
        <w:t>Złączym</w:t>
      </w:r>
      <w:proofErr w:type="spellEnd"/>
      <w:r w:rsidRPr="00A32C56">
        <w:rPr>
          <w:rFonts w:ascii="Times New Roman" w:hAnsi="Times New Roman"/>
          <w:sz w:val="24"/>
          <w:szCs w:val="24"/>
        </w:rPr>
        <w:t xml:space="preserve"> się z narodem.</w:t>
      </w:r>
    </w:p>
    <w:p w14:paraId="485A65B4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</w:p>
    <w:p w14:paraId="4EFC9204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Hymn nie jest zwykłą piosenką, a ważnym symbolem naszego kraju.</w:t>
      </w:r>
    </w:p>
    <w:p w14:paraId="47E48E10" w14:textId="11F6F627" w:rsidR="00A32C56" w:rsidRPr="00A11C7C" w:rsidRDefault="00A32C56" w:rsidP="00A11C7C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>Dlatego należy przypominać dzieciom, że nie mogą go śpiewać np. przy obiedzie, podczas zabawy, itp.</w:t>
      </w:r>
      <w:r w:rsidR="00A11C7C">
        <w:rPr>
          <w:rFonts w:ascii="Times New Roman" w:hAnsi="Times New Roman"/>
          <w:sz w:val="24"/>
          <w:szCs w:val="24"/>
        </w:rPr>
        <w:t xml:space="preserve"> </w:t>
      </w:r>
      <w:r w:rsidRPr="00A11C7C">
        <w:rPr>
          <w:rFonts w:ascii="Times New Roman" w:hAnsi="Times New Roman"/>
          <w:sz w:val="24"/>
          <w:szCs w:val="24"/>
        </w:rPr>
        <w:t>Jeśli mają ochotę wykonać "Mazurka Dąbrowskiego", to zawsze muszą pamiętać o odpowiedniej postawie i zachowaniu.</w:t>
      </w:r>
    </w:p>
    <w:p w14:paraId="262ACBC3" w14:textId="77777777" w:rsidR="00A32C56" w:rsidRPr="00A32C56" w:rsidRDefault="00A32C56" w:rsidP="00A32C56">
      <w:pPr>
        <w:pStyle w:val="Akapitzlist"/>
        <w:rPr>
          <w:rFonts w:ascii="Times New Roman" w:hAnsi="Times New Roman"/>
          <w:sz w:val="24"/>
          <w:szCs w:val="24"/>
        </w:rPr>
      </w:pPr>
    </w:p>
    <w:p w14:paraId="4D67F1C6" w14:textId="5F20B9EB" w:rsidR="00DB7698" w:rsidRDefault="00A32C56" w:rsidP="00DB7698">
      <w:pPr>
        <w:pStyle w:val="Akapitzlist"/>
        <w:rPr>
          <w:rFonts w:ascii="Times New Roman" w:hAnsi="Times New Roman"/>
          <w:sz w:val="24"/>
          <w:szCs w:val="24"/>
        </w:rPr>
      </w:pPr>
      <w:r w:rsidRPr="00A32C56">
        <w:rPr>
          <w:rFonts w:ascii="Times New Roman" w:hAnsi="Times New Roman"/>
          <w:sz w:val="24"/>
          <w:szCs w:val="24"/>
        </w:rPr>
        <w:t xml:space="preserve">10. </w:t>
      </w:r>
      <w:r w:rsidR="00DB7698">
        <w:rPr>
          <w:rFonts w:ascii="Times New Roman" w:hAnsi="Times New Roman"/>
          <w:sz w:val="24"/>
          <w:szCs w:val="24"/>
        </w:rPr>
        <w:t>Zadania do wykonania:</w:t>
      </w:r>
    </w:p>
    <w:p w14:paraId="1EEEDE31" w14:textId="77777777" w:rsidR="00DB7698" w:rsidRDefault="00DB7698" w:rsidP="00DB7698">
      <w:pPr>
        <w:pStyle w:val="Akapitzlist"/>
        <w:rPr>
          <w:rFonts w:ascii="Times New Roman" w:hAnsi="Times New Roman"/>
          <w:sz w:val="24"/>
          <w:szCs w:val="24"/>
        </w:rPr>
      </w:pPr>
    </w:p>
    <w:p w14:paraId="54A259F0" w14:textId="02B04E23" w:rsidR="00DB7698" w:rsidRDefault="00DB7698" w:rsidP="00DB7698">
      <w:pPr>
        <w:pStyle w:val="Akapitzlist"/>
        <w:rPr>
          <w:rFonts w:ascii="Times New Roman" w:hAnsi="Times New Roman"/>
          <w:sz w:val="24"/>
          <w:szCs w:val="24"/>
        </w:rPr>
      </w:pPr>
      <w:r w:rsidRPr="00DB7698">
        <w:rPr>
          <w:rFonts w:ascii="Times New Roman" w:hAnsi="Times New Roman"/>
          <w:color w:val="00B050"/>
          <w:sz w:val="24"/>
          <w:szCs w:val="24"/>
        </w:rPr>
        <w:t xml:space="preserve">3 latki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B7698">
        <w:rPr>
          <w:rFonts w:ascii="Times New Roman" w:hAnsi="Times New Roman"/>
          <w:sz w:val="24"/>
          <w:szCs w:val="24"/>
        </w:rPr>
        <w:t xml:space="preserve">Praca </w:t>
      </w:r>
      <w:r>
        <w:rPr>
          <w:rFonts w:ascii="Times New Roman" w:hAnsi="Times New Roman"/>
          <w:sz w:val="24"/>
          <w:szCs w:val="24"/>
        </w:rPr>
        <w:t xml:space="preserve">w Kartach </w:t>
      </w:r>
      <w:r w:rsidRPr="00DB769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racy s</w:t>
      </w:r>
      <w:r w:rsidRPr="00DB7698">
        <w:rPr>
          <w:rFonts w:ascii="Times New Roman" w:hAnsi="Times New Roman"/>
          <w:sz w:val="24"/>
          <w:szCs w:val="24"/>
        </w:rPr>
        <w:t>.26 – dzieci kolorują flagę Polski zgodnie ze wzorem.</w:t>
      </w:r>
    </w:p>
    <w:p w14:paraId="725E3C4E" w14:textId="77777777" w:rsidR="00DB7698" w:rsidRDefault="00DB7698" w:rsidP="00DB7698">
      <w:pPr>
        <w:pStyle w:val="Akapitzlist"/>
        <w:rPr>
          <w:rFonts w:ascii="Times New Roman" w:hAnsi="Times New Roman"/>
          <w:sz w:val="24"/>
          <w:szCs w:val="24"/>
        </w:rPr>
      </w:pPr>
    </w:p>
    <w:p w14:paraId="4A520550" w14:textId="17B6881A" w:rsidR="00DB7698" w:rsidRDefault="00DB7698" w:rsidP="00DB7698">
      <w:pPr>
        <w:pStyle w:val="Akapitzlist"/>
        <w:rPr>
          <w:rFonts w:ascii="Times New Roman" w:hAnsi="Times New Roman"/>
          <w:sz w:val="24"/>
          <w:szCs w:val="24"/>
        </w:rPr>
      </w:pPr>
      <w:r w:rsidRPr="00DB7698">
        <w:rPr>
          <w:rFonts w:ascii="Times New Roman" w:hAnsi="Times New Roman"/>
          <w:color w:val="FF0000"/>
          <w:sz w:val="24"/>
          <w:szCs w:val="24"/>
        </w:rPr>
        <w:t xml:space="preserve">4 latki </w:t>
      </w:r>
      <w:r>
        <w:rPr>
          <w:rFonts w:ascii="Times New Roman" w:hAnsi="Times New Roman"/>
          <w:sz w:val="24"/>
          <w:szCs w:val="24"/>
        </w:rPr>
        <w:t xml:space="preserve">- </w:t>
      </w:r>
      <w:r w:rsidR="00885009" w:rsidRPr="00DB7698">
        <w:rPr>
          <w:rFonts w:ascii="Times New Roman" w:hAnsi="Times New Roman"/>
          <w:sz w:val="24"/>
          <w:szCs w:val="24"/>
        </w:rPr>
        <w:t xml:space="preserve">„Polskie symbole narodowe – flaga i herb” – praca z </w:t>
      </w:r>
      <w:r w:rsidRPr="00DB769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yprawki s</w:t>
      </w:r>
      <w:r w:rsidR="00885009" w:rsidRPr="00DB7698">
        <w:rPr>
          <w:rFonts w:ascii="Times New Roman" w:hAnsi="Times New Roman"/>
          <w:sz w:val="24"/>
          <w:szCs w:val="24"/>
        </w:rPr>
        <w:t>.47.</w:t>
      </w:r>
      <w:r>
        <w:rPr>
          <w:rFonts w:ascii="Times New Roman" w:hAnsi="Times New Roman"/>
          <w:sz w:val="24"/>
          <w:szCs w:val="24"/>
        </w:rPr>
        <w:t xml:space="preserve"> - </w:t>
      </w:r>
    </w:p>
    <w:p w14:paraId="237D544B" w14:textId="509016B9" w:rsidR="00885009" w:rsidRPr="00DB7698" w:rsidRDefault="00885009" w:rsidP="00DB7698">
      <w:pPr>
        <w:pStyle w:val="Akapitzlist"/>
        <w:rPr>
          <w:rFonts w:ascii="Times New Roman" w:hAnsi="Times New Roman"/>
          <w:sz w:val="24"/>
          <w:szCs w:val="24"/>
        </w:rPr>
      </w:pPr>
      <w:r w:rsidRPr="00DB7698">
        <w:rPr>
          <w:rFonts w:ascii="Times New Roman" w:hAnsi="Times New Roman"/>
          <w:sz w:val="24"/>
          <w:szCs w:val="24"/>
        </w:rPr>
        <w:t>Dzieci wycinają flagę, przymocowują do niej plastikową rurkę. Wycinają godło, podklejają je taśmą i przyklejają do bluzki. Dzieci mogą  nosić  herb przez cały tydzień</w:t>
      </w:r>
      <w:r w:rsidR="00DB7698">
        <w:rPr>
          <w:rFonts w:ascii="Times New Roman" w:hAnsi="Times New Roman"/>
          <w:sz w:val="24"/>
          <w:szCs w:val="24"/>
        </w:rPr>
        <w:t>.</w:t>
      </w:r>
    </w:p>
    <w:p w14:paraId="7A84BFBA" w14:textId="77777777" w:rsidR="00501A61" w:rsidRPr="00A32C56" w:rsidRDefault="00501A61" w:rsidP="00501A61">
      <w:pPr>
        <w:rPr>
          <w:rFonts w:ascii="Times New Roman" w:hAnsi="Times New Roman"/>
          <w:sz w:val="24"/>
          <w:szCs w:val="24"/>
        </w:rPr>
      </w:pPr>
    </w:p>
    <w:sectPr w:rsidR="00501A61" w:rsidRPr="00A3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133E8"/>
    <w:multiLevelType w:val="hybridMultilevel"/>
    <w:tmpl w:val="070A6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E9"/>
    <w:rsid w:val="00337F90"/>
    <w:rsid w:val="00501A61"/>
    <w:rsid w:val="00885009"/>
    <w:rsid w:val="0098246C"/>
    <w:rsid w:val="009D0DD6"/>
    <w:rsid w:val="00A11C7C"/>
    <w:rsid w:val="00A32C56"/>
    <w:rsid w:val="00D672E9"/>
    <w:rsid w:val="00D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1D7C"/>
  <w15:chartTrackingRefBased/>
  <w15:docId w15:val="{C4651884-0C86-4D9D-AD1F-D621842C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2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2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2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F9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37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k8p7XY23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y_jYldSnzA&amp;feature=emb_title" TargetMode="External"/><Relationship Id="rId12" Type="http://schemas.openxmlformats.org/officeDocument/2006/relationships/hyperlink" Target="https://www.youtube.com/watch?v=ioUutRw9W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Yea4gQ3vB2Q&amp;feature=emb_titl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2020-04-26T19:11:00Z</dcterms:created>
  <dcterms:modified xsi:type="dcterms:W3CDTF">2020-05-31T20:59:00Z</dcterms:modified>
</cp:coreProperties>
</file>