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CF" w:rsidRDefault="008A407B">
      <w:r>
        <w:t>17.04.2020 r. przepisz do zeszytu i uzupełnij</w:t>
      </w:r>
      <w:r w:rsidR="00176925">
        <w:t xml:space="preserve"> notatkę.</w:t>
      </w:r>
      <w:bookmarkStart w:id="0" w:name="_GoBack"/>
      <w:bookmarkEnd w:id="0"/>
    </w:p>
    <w:p w:rsidR="008A407B" w:rsidRDefault="008A407B">
      <w:pPr>
        <w:rPr>
          <w:b/>
          <w:u w:val="single"/>
        </w:rPr>
      </w:pPr>
      <w:r w:rsidRPr="00CA46CD">
        <w:rPr>
          <w:b/>
        </w:rPr>
        <w:t xml:space="preserve">Temat: </w:t>
      </w:r>
      <w:r w:rsidR="00CA46CD">
        <w:rPr>
          <w:b/>
          <w:u w:val="single"/>
        </w:rPr>
        <w:t>Krajobraz wczoraj i dziś.</w:t>
      </w:r>
    </w:p>
    <w:p w:rsidR="00ED6B5B" w:rsidRPr="00ED6B5B" w:rsidRDefault="00ED6B5B">
      <w:r w:rsidRPr="00ED6B5B">
        <w:t>https://epodreczniki.pl/a/jak-ludzie-zmieniaja-krajobraz/DVnL7o7hG</w:t>
      </w:r>
    </w:p>
    <w:p w:rsidR="008A407B" w:rsidRDefault="008A407B">
      <w:r>
        <w:t>1. Człowiek od wieków przekształca krajobraz:</w:t>
      </w:r>
    </w:p>
    <w:p w:rsidR="008A407B" w:rsidRDefault="008A407B">
      <w:r>
        <w:t>- uprawa ziemi,</w:t>
      </w:r>
    </w:p>
    <w:p w:rsidR="008A407B" w:rsidRDefault="008A407B">
      <w:r>
        <w:t>- budowa osad,</w:t>
      </w:r>
    </w:p>
    <w:p w:rsidR="008A407B" w:rsidRDefault="008A407B">
      <w:r>
        <w:t>- gwałtowny rozwój przemysłu</w:t>
      </w:r>
    </w:p>
    <w:p w:rsidR="008A407B" w:rsidRDefault="008A407B">
      <w:r>
        <w:t>- budowa sieci dróg i kolei</w:t>
      </w:r>
    </w:p>
    <w:p w:rsidR="008A407B" w:rsidRDefault="008A407B">
      <w:r>
        <w:t>- budowa miast</w:t>
      </w:r>
    </w:p>
    <w:p w:rsidR="008A407B" w:rsidRDefault="008A407B">
      <w:r>
        <w:t xml:space="preserve">- budowa wielopiętrowych </w:t>
      </w:r>
      <w:r w:rsidR="00C54683">
        <w:t>mieszkań.</w:t>
      </w:r>
    </w:p>
    <w:p w:rsidR="008A407B" w:rsidRDefault="008A407B">
      <w:r>
        <w:t>2. Skąd się wzięły nazwy miejscowości – podaj przykłady ( podręcznik str. 153)</w:t>
      </w:r>
    </w:p>
    <w:p w:rsidR="008A407B" w:rsidRDefault="008A407B">
      <w:r>
        <w:t>- ………………………</w:t>
      </w:r>
      <w:r w:rsidR="00C54683">
        <w:t>….</w:t>
      </w:r>
    </w:p>
    <w:p w:rsidR="008A407B" w:rsidRDefault="008A407B">
      <w:r>
        <w:t>- ……………………………</w:t>
      </w:r>
    </w:p>
    <w:p w:rsidR="008A407B" w:rsidRDefault="008A407B">
      <w:r>
        <w:t>- …………………………….</w:t>
      </w:r>
    </w:p>
    <w:p w:rsidR="008A407B" w:rsidRDefault="008A407B">
      <w:r>
        <w:t>- ………………………………</w:t>
      </w:r>
    </w:p>
    <w:p w:rsidR="008A407B" w:rsidRDefault="008A407B">
      <w:r>
        <w:t>3. Jak wyglądała Twoja okolica 100 lat temu?</w:t>
      </w:r>
    </w:p>
    <w:p w:rsidR="008A407B" w:rsidRDefault="008A407B">
      <w:r>
        <w:t>- opowieści dziadków i rodziców</w:t>
      </w:r>
    </w:p>
    <w:p w:rsidR="00CA46CD" w:rsidRDefault="00CA46CD">
      <w:r>
        <w:t>- fotografie</w:t>
      </w:r>
    </w:p>
    <w:p w:rsidR="00CA46CD" w:rsidRDefault="00CA46CD">
      <w:r>
        <w:t>- pocztówki,</w:t>
      </w:r>
    </w:p>
    <w:p w:rsidR="00CA46CD" w:rsidRDefault="00CA46CD">
      <w:r>
        <w:t>- stare plany i mapy.</w:t>
      </w:r>
    </w:p>
    <w:p w:rsidR="00CA46CD" w:rsidRDefault="00CA46CD">
      <w:r>
        <w:t>4. Napisz skąd pochodzi nazwa Twojej miejscowości ( źródło INTERNET)</w:t>
      </w:r>
    </w:p>
    <w:p w:rsidR="00CA46CD" w:rsidRDefault="00CA46CD">
      <w:r>
        <w:t>………………………………………………………………..</w:t>
      </w:r>
    </w:p>
    <w:p w:rsidR="00CA46CD" w:rsidRDefault="00CA46CD">
      <w:r>
        <w:t>5. Podaj 2 przykłady zmian w krajobrazie w Twojej okolicy</w:t>
      </w:r>
    </w:p>
    <w:p w:rsidR="00CA46CD" w:rsidRDefault="00CA46CD">
      <w:r>
        <w:t>- …………………………..</w:t>
      </w:r>
    </w:p>
    <w:p w:rsidR="00CA46CD" w:rsidRDefault="00CA46CD">
      <w:r>
        <w:t>- …………………………..</w:t>
      </w:r>
    </w:p>
    <w:p w:rsidR="00CA46CD" w:rsidRDefault="00CA46CD">
      <w:r>
        <w:t>6. Rozwiąż ćwiczenia str. 94-95.</w:t>
      </w:r>
    </w:p>
    <w:p w:rsidR="00CA46CD" w:rsidRDefault="00CA46CD">
      <w:r>
        <w:t>7* ( dla chętnych)  Narysuj krajobraz swojej okolicy dawniej i dziś lub wklej pocztówkę lub zdjęcie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46CD" w:rsidTr="00CA46CD">
        <w:tc>
          <w:tcPr>
            <w:tcW w:w="4531" w:type="dxa"/>
          </w:tcPr>
          <w:p w:rsidR="00CA46CD" w:rsidRDefault="00CA46CD">
            <w:r>
              <w:t xml:space="preserve">Dawniej </w:t>
            </w:r>
          </w:p>
        </w:tc>
        <w:tc>
          <w:tcPr>
            <w:tcW w:w="4531" w:type="dxa"/>
          </w:tcPr>
          <w:p w:rsidR="00CA46CD" w:rsidRDefault="00CA46CD">
            <w:r>
              <w:t>Dziś</w:t>
            </w:r>
          </w:p>
          <w:p w:rsidR="00CA46CD" w:rsidRDefault="00CA46CD"/>
          <w:p w:rsidR="00CA46CD" w:rsidRDefault="00CA46CD"/>
          <w:p w:rsidR="00CA46CD" w:rsidRDefault="00CA46CD"/>
          <w:p w:rsidR="00CA46CD" w:rsidRDefault="00CA46CD"/>
          <w:p w:rsidR="00CA46CD" w:rsidRDefault="00CA46CD"/>
        </w:tc>
      </w:tr>
    </w:tbl>
    <w:p w:rsidR="00CA46CD" w:rsidRDefault="00CA46CD">
      <w:r>
        <w:lastRenderedPageBreak/>
        <w:t xml:space="preserve">Po wykonaniu zadań prześlij zdjęcia notatki w zeszycie i zadań w ćwiczeniach </w:t>
      </w:r>
      <w:r>
        <w:sym w:font="Wingdings" w:char="F04A"/>
      </w:r>
      <w:r>
        <w:t xml:space="preserve"> pozdrawiam </w:t>
      </w:r>
    </w:p>
    <w:sectPr w:rsidR="00CA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7B"/>
    <w:rsid w:val="00176925"/>
    <w:rsid w:val="008A407B"/>
    <w:rsid w:val="00C54683"/>
    <w:rsid w:val="00CA46CD"/>
    <w:rsid w:val="00E822CF"/>
    <w:rsid w:val="00E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21B1B-AA8B-4D83-8307-25F76CF0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6</cp:revision>
  <dcterms:created xsi:type="dcterms:W3CDTF">2020-04-16T15:41:00Z</dcterms:created>
  <dcterms:modified xsi:type="dcterms:W3CDTF">2020-04-16T16:11:00Z</dcterms:modified>
</cp:coreProperties>
</file>