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Religia kl. 7   30.03.2020r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Temat 1: Spotkanie w godzinie apelu. Apel Jasnogórski.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Przeczytaj fragment Pisma Świętego J2,1-11 Odp. na pytania do zeszytu.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– W czym uczestniczył Jezus ze swoją Matką?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 – Jaką potrzebę dostrzegła Maryja? 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– Co zrobił Jezus na prośbę swojej Matki?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 – Jakimi słowami Maryja zwróciła się do sług?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Apel Jasnogórski, prowadzi nas do Częstochowy przed obraz Matki Bożej. Poznamy dziś jego historię. Przeczytaj z podręcznika. 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  W którym roku król Jan Kazimierz w katedrze lwowskiej ogłosił Maryję Królową i opiekunką Polski.?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Również dzisiaj Maryja prowadzi nas do Jezusa i mówi: „Róbcie wszystko, cokolwiek wam powie”. A my stajemy do apelu pełni gotowości wypełnienia jej polecenia.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 – Jakie są słowa Apelu Jasnogórskiego? 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Maryjo, Królowo Polski, Maryjo, Królowo Polski,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 jestem przy Tobie, pamiętam, jestem przy Tobie, pamiętam, czuwam.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 Wersja młodzieżowa:     naucz się na pamięć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 Maryjo, Królowo Polski, Maryjo, Królowo Polski, 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jestem przy Tobie, pamiętam o Tobie i czuwam na każdy czas.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 Maryjo, jesteśmy młodzi, Maryjo, jesteśmy młodzi, 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już dzisiaj zależy od Polskiej młodzieży następne tysiąc lat.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 Maryjo, Królowo nasza, Maryjo, Królowo nasza, 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my Ciebie prosimy uświęcaj rodziny, uświęcaj każdego z nas. 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Codziennie o godzinie 21.00 możemy łączyć się duchowo ze wszystkimi Polakami. To wspólny Apel wszystkich Polaków. Niektórzy we własnych domach, inni w kaplicy Jasnogórskiej, ale wszyscy deklarujemy Maryi to samo.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Napisz do zeszytu: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>Co znaczy słowa  „Jestem” , „Pamiętam ‘?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Co to znaczy zawierzyć swoje życie Maryi?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Temat 2: Modlitwa w rodzinie i z rodziną.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Niezwykle cennym owocem modlitwy małżeńskiej i rodzinnej jest trwałość więzi. Małżonkowie modlący się wspólnie, stają przed Bogiem ze swoimi problemami i radościami. Razem też proszą o wspólne pokonanie problemów. Życie w rodzinie może nas prowadzić do zbawienia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Napisz fragment Pisma Świętego do zeszytu  Mt 18.20.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>Tam, gdzie jest modlitwa rodzinna, tam obecny jest sam Pan Jezus i błogosławi tej wspólnocie, jednoczy ją, scala wewnętrznie, obdarza zgodą i miłością. Codzienna modlitwa rodzinna powinna być naszym wspólnie spędzonym czasem, w którym możemy nie tylko umocnić swoje więzi rodzinne, ale też przeprosić Boga za przewinienia dnia powszedniego, podziękować za wszystko, co przyniósł nam kolejny dzień naszego życia, i poprosić o dobro dla wszystkich członków rodziny</w:t>
      </w: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765"/>
        <w:rPr>
          <w:sz w:val="28"/>
          <w:szCs w:val="28"/>
        </w:rPr>
      </w:pPr>
      <w:r w:rsidRPr="00B52D13">
        <w:rPr>
          <w:sz w:val="28"/>
          <w:szCs w:val="28"/>
        </w:rPr>
        <w:t xml:space="preserve">  MOJE OSIĄGNIĘCIA  </w:t>
      </w: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Moja modlitwa w rodzinie – zdania niedokończone  Proszę, aby uczniowie dokończyli zdania do zeszytu:</w:t>
      </w:r>
    </w:p>
    <w:p w:rsidR="00A61E7F" w:rsidRPr="00B52D13" w:rsidRDefault="00A61E7F" w:rsidP="00A61E7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Modlitwa dla mnie to… </w:t>
      </w:r>
    </w:p>
    <w:p w:rsidR="00A61E7F" w:rsidRPr="00B52D13" w:rsidRDefault="00A61E7F" w:rsidP="00A61E7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Modlę się, ponieważ… </w:t>
      </w:r>
    </w:p>
    <w:p w:rsidR="00A61E7F" w:rsidRPr="00B52D13" w:rsidRDefault="00A61E7F" w:rsidP="00A61E7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Modlę się z rodziną, bo… </w:t>
      </w:r>
    </w:p>
    <w:p w:rsidR="00A61E7F" w:rsidRPr="00B52D13" w:rsidRDefault="00A61E7F" w:rsidP="00A61E7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Chcę modlić się z rodziną, ponieważ… </w:t>
      </w:r>
    </w:p>
    <w:p w:rsidR="00A61E7F" w:rsidRPr="00B52D13" w:rsidRDefault="00A61E7F" w:rsidP="00A61E7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Modlitwa rodzinna to… </w:t>
      </w:r>
    </w:p>
    <w:p w:rsidR="00A61E7F" w:rsidRPr="00B52D13" w:rsidRDefault="00A61E7F" w:rsidP="00A61E7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2D13">
        <w:rPr>
          <w:sz w:val="28"/>
          <w:szCs w:val="28"/>
        </w:rPr>
        <w:t xml:space="preserve"> Modlitwę w rodzinie uniemożliwia mi……</w:t>
      </w: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Tam, gdzie jest modlitwa rodzinna, tam obecny jest sam Pan Jezus i błogosławi tej wspólnocie, jednoczy ją, scala wewnętrznie, obdarza </w:t>
      </w:r>
      <w:r w:rsidRPr="00B52D13">
        <w:rPr>
          <w:sz w:val="28"/>
          <w:szCs w:val="28"/>
        </w:rPr>
        <w:lastRenderedPageBreak/>
        <w:t>zgodą i miłością. Codzienna modlitwa rodzinna powinna być naszym wspólnie spędzonym czasem, w którym możemy nie tylko umocnić swoje więzi rodzinne, ale też przeprosić Boga za przewinienia dnia powszedniego, podziękować za wszystko, co przyniósł nam kolejny dzień naszego życia, i poprosić o dobro dla wszystkich członków rodziny. III. MOJE OSIĄGNIĘCIA 1. Moja modlitwa w rodzinie – zdania niedokończone K. prosi, aby uczniowie dokończyli zdania: z Modlitwa dla mnie to… z Modlę się, ponieważ… z Modlę się z rodziną, bo… z Chcę modlić się z rodziną, ponieważ… 235 z Modlitwa rodzinna to… z Modlitwę w rodzinie uniemożliwia mi</w:t>
      </w: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Zadanie: Ułóż modlitwę za swoją rodzinę.</w:t>
      </w: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Rodzinna modlitwa w moim domu – napisz program modlitewnego spotkania w swojej rodzinie </w:t>
      </w: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NP.          Program modlitewnego spotkania w mojej rodzinie </w:t>
      </w: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>Dzień: niedziela</w:t>
      </w: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Miejsce: salon, z przykrytym białym obrusem stołem, na nim dwie zapalone świece, krzyż, Pismo Święte.</w:t>
      </w:r>
    </w:p>
    <w:p w:rsidR="00A61E7F" w:rsidRPr="00B52D13" w:rsidRDefault="00A61E7F" w:rsidP="00A61E7F">
      <w:pPr>
        <w:pStyle w:val="Akapitzlist"/>
        <w:ind w:left="1170"/>
        <w:rPr>
          <w:sz w:val="28"/>
          <w:szCs w:val="28"/>
        </w:rPr>
      </w:pPr>
      <w:r w:rsidRPr="00B52D13">
        <w:rPr>
          <w:sz w:val="28"/>
          <w:szCs w:val="28"/>
        </w:rPr>
        <w:t xml:space="preserve"> Przebieg: (inwencja ucznia i rodziny) z rozmowa o tym, jak chcemy wspólnie spędzać czas na modlitwie, z modlitwa na początek, np. „Wierzę w Boga”, z odczytanie wybranego fragmentu Pisma Świętego, z śpiew pieśni religijnej, z cicha modlitwa każdego uczestnika, z odmówienie dziesiątka różańca lub Koronki do Miłosierdzia Bożego, z odczytanie fragmentu książki religijnej, np. o Ojcu Pio,  odmówienie litanii do Świętej Rodziny.</w:t>
      </w:r>
    </w:p>
    <w:p w:rsidR="001669B1" w:rsidRDefault="001669B1">
      <w:bookmarkStart w:id="0" w:name="_GoBack"/>
      <w:bookmarkEnd w:id="0"/>
    </w:p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1D5"/>
    <w:multiLevelType w:val="hybridMultilevel"/>
    <w:tmpl w:val="9DF2D014"/>
    <w:lvl w:ilvl="0" w:tplc="B1E2B0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7F"/>
    <w:rsid w:val="001669B1"/>
    <w:rsid w:val="00A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2020-03-28T19:06:00Z</dcterms:created>
  <dcterms:modified xsi:type="dcterms:W3CDTF">2020-03-28T19:07:00Z</dcterms:modified>
</cp:coreProperties>
</file>