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868AE9" w14:textId="376BB877" w:rsidR="00624C0A" w:rsidRPr="00861D62" w:rsidRDefault="00EC630C">
      <w:pPr>
        <w:rPr>
          <w:rFonts w:cstheme="minorHAnsi"/>
          <w:b/>
          <w:bCs/>
          <w:sz w:val="32"/>
          <w:szCs w:val="32"/>
        </w:rPr>
      </w:pPr>
      <w:r w:rsidRPr="00861D62">
        <w:rPr>
          <w:rFonts w:cstheme="minorHAnsi"/>
          <w:b/>
          <w:bCs/>
          <w:sz w:val="32"/>
          <w:szCs w:val="32"/>
        </w:rPr>
        <w:t>Soubor pokynů k domácí přípravě na období 12.3.2020 do 20.3.2020 pro 9. ročník</w:t>
      </w:r>
    </w:p>
    <w:p w14:paraId="3A906F9E" w14:textId="2D2768D9" w:rsidR="00EC630C" w:rsidRPr="00861D62" w:rsidRDefault="00EC630C">
      <w:pPr>
        <w:rPr>
          <w:rFonts w:cstheme="minorHAnsi"/>
          <w:b/>
          <w:bCs/>
          <w:sz w:val="32"/>
          <w:szCs w:val="32"/>
        </w:rPr>
      </w:pPr>
      <w:r w:rsidRPr="00861D62">
        <w:rPr>
          <w:rFonts w:cstheme="minorHAnsi"/>
          <w:b/>
          <w:bCs/>
          <w:sz w:val="32"/>
          <w:szCs w:val="32"/>
        </w:rPr>
        <w:t>Základní škola Litoměřice, Na Valech 53</w:t>
      </w:r>
    </w:p>
    <w:p w14:paraId="5BEE088C" w14:textId="254B66D7" w:rsidR="00EC630C" w:rsidRPr="00861D62" w:rsidRDefault="00EC630C">
      <w:pPr>
        <w:rPr>
          <w:rFonts w:cstheme="minorHAnsi"/>
          <w:b/>
          <w:bCs/>
          <w:sz w:val="32"/>
          <w:szCs w:val="32"/>
        </w:rPr>
      </w:pPr>
      <w:r w:rsidRPr="00861D62">
        <w:rPr>
          <w:rFonts w:cstheme="minorHAnsi"/>
          <w:b/>
          <w:bCs/>
          <w:sz w:val="32"/>
          <w:szCs w:val="32"/>
        </w:rPr>
        <w:t>Případné dotazy:</w:t>
      </w:r>
    </w:p>
    <w:p w14:paraId="58B5123B" w14:textId="6D42297F" w:rsidR="00EC630C" w:rsidRPr="00861D62" w:rsidRDefault="00EC630C">
      <w:pPr>
        <w:rPr>
          <w:rFonts w:cstheme="minorHAnsi"/>
          <w:b/>
          <w:bCs/>
          <w:sz w:val="32"/>
          <w:szCs w:val="32"/>
        </w:rPr>
      </w:pPr>
      <w:r w:rsidRPr="00861D62">
        <w:rPr>
          <w:rFonts w:cstheme="minorHAnsi"/>
          <w:b/>
          <w:bCs/>
          <w:sz w:val="32"/>
          <w:szCs w:val="32"/>
        </w:rPr>
        <w:t>9.A</w:t>
      </w:r>
      <w:r w:rsidRPr="00861D62">
        <w:rPr>
          <w:rFonts w:cstheme="minorHAnsi"/>
          <w:b/>
          <w:bCs/>
          <w:sz w:val="32"/>
          <w:szCs w:val="32"/>
        </w:rPr>
        <w:tab/>
      </w:r>
      <w:hyperlink r:id="rId7" w:history="1">
        <w:r w:rsidRPr="00861D62">
          <w:rPr>
            <w:rStyle w:val="Hypertextovodkaz"/>
            <w:rFonts w:cstheme="minorHAnsi"/>
            <w:b/>
            <w:bCs/>
            <w:sz w:val="32"/>
            <w:szCs w:val="32"/>
          </w:rPr>
          <w:t>krnak@skolanavalech.cz</w:t>
        </w:r>
      </w:hyperlink>
    </w:p>
    <w:p w14:paraId="0A895A5A" w14:textId="39E71900" w:rsidR="00EC630C" w:rsidRPr="00861D62" w:rsidRDefault="00EC630C">
      <w:pPr>
        <w:rPr>
          <w:rFonts w:cstheme="minorHAnsi"/>
          <w:b/>
          <w:bCs/>
          <w:sz w:val="32"/>
          <w:szCs w:val="32"/>
        </w:rPr>
      </w:pPr>
      <w:r w:rsidRPr="00861D62">
        <w:rPr>
          <w:rFonts w:cstheme="minorHAnsi"/>
          <w:b/>
          <w:bCs/>
          <w:sz w:val="32"/>
          <w:szCs w:val="32"/>
        </w:rPr>
        <w:t>9.B</w:t>
      </w:r>
      <w:r w:rsidRPr="00861D62">
        <w:rPr>
          <w:rFonts w:cstheme="minorHAnsi"/>
          <w:b/>
          <w:bCs/>
          <w:sz w:val="32"/>
          <w:szCs w:val="32"/>
        </w:rPr>
        <w:tab/>
      </w:r>
      <w:hyperlink r:id="rId8" w:history="1">
        <w:r w:rsidRPr="00861D62">
          <w:rPr>
            <w:rStyle w:val="Hypertextovodkaz"/>
            <w:rFonts w:cstheme="minorHAnsi"/>
            <w:b/>
            <w:bCs/>
            <w:sz w:val="32"/>
            <w:szCs w:val="32"/>
          </w:rPr>
          <w:t>jirotka@skolanavalech.cz</w:t>
        </w:r>
      </w:hyperlink>
    </w:p>
    <w:p w14:paraId="199E7A52" w14:textId="2C064992" w:rsidR="00EC630C" w:rsidRPr="00861D62" w:rsidRDefault="00C17D63">
      <w:pPr>
        <w:rPr>
          <w:rFonts w:cstheme="minorHAnsi"/>
        </w:rPr>
      </w:pPr>
      <w:r w:rsidRPr="00861D62">
        <w:rPr>
          <w:rFonts w:cstheme="minorHAnsi"/>
        </w:rPr>
        <w:t>--------------------------------------------------------------------------------------------------------------------------------------</w:t>
      </w:r>
    </w:p>
    <w:p w14:paraId="5CB8B377" w14:textId="77777777" w:rsidR="00EC630C" w:rsidRPr="00861D62" w:rsidRDefault="00EC630C" w:rsidP="00EC630C">
      <w:pPr>
        <w:rPr>
          <w:rFonts w:cstheme="minorHAnsi"/>
          <w:b/>
          <w:sz w:val="28"/>
          <w:szCs w:val="28"/>
        </w:rPr>
      </w:pPr>
      <w:r w:rsidRPr="00861D62">
        <w:rPr>
          <w:rFonts w:cstheme="minorHAnsi"/>
          <w:b/>
          <w:sz w:val="28"/>
          <w:szCs w:val="28"/>
        </w:rPr>
        <w:t>ČESKÝ  JAZYK   IX.AB</w:t>
      </w:r>
    </w:p>
    <w:p w14:paraId="34C9D22B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b/>
          <w:sz w:val="24"/>
          <w:szCs w:val="24"/>
        </w:rPr>
        <w:t>IX.A od 11.3.2020</w:t>
      </w:r>
    </w:p>
    <w:p w14:paraId="3D9091B7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b/>
          <w:sz w:val="24"/>
          <w:szCs w:val="24"/>
        </w:rPr>
        <w:t>Sloh :</w:t>
      </w:r>
      <w:r w:rsidRPr="00861D62">
        <w:rPr>
          <w:rFonts w:cstheme="minorHAnsi"/>
          <w:sz w:val="24"/>
          <w:szCs w:val="24"/>
        </w:rPr>
        <w:t xml:space="preserve">  1. domácí slohová práce: Charakteristika na A4 (můj kamarád,  </w:t>
      </w:r>
      <w:r w:rsidRPr="00861D62">
        <w:rPr>
          <w:rFonts w:cstheme="minorHAnsi"/>
          <w:sz w:val="24"/>
          <w:szCs w:val="24"/>
        </w:rPr>
        <w:br/>
        <w:t xml:space="preserve">                spolužák, vzor, ……)   - dle přípravy z minulých hodin </w:t>
      </w:r>
      <w:r w:rsidRPr="00861D62">
        <w:rPr>
          <w:rFonts w:cstheme="minorHAnsi"/>
          <w:sz w:val="24"/>
          <w:szCs w:val="24"/>
        </w:rPr>
        <w:br/>
        <w:t xml:space="preserve">                a domácí přípravy </w:t>
      </w:r>
    </w:p>
    <w:p w14:paraId="6E32E801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 xml:space="preserve">            2. Prostudovat v učebnici slohový útvar ÚVAHA a pokusit se</w:t>
      </w:r>
      <w:r w:rsidRPr="00861D62">
        <w:rPr>
          <w:rFonts w:cstheme="minorHAnsi"/>
          <w:sz w:val="24"/>
          <w:szCs w:val="24"/>
        </w:rPr>
        <w:br/>
        <w:t xml:space="preserve">                napsat úvahu na téma: Mé budoucí povolání na A4</w:t>
      </w:r>
      <w:r w:rsidRPr="00861D62">
        <w:rPr>
          <w:rFonts w:cstheme="minorHAnsi"/>
          <w:sz w:val="24"/>
          <w:szCs w:val="24"/>
        </w:rPr>
        <w:br/>
        <w:t xml:space="preserve">                (učebnice Čj 9 Fraus str. 118 – 120)</w:t>
      </w:r>
    </w:p>
    <w:p w14:paraId="31FB55FE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b/>
          <w:sz w:val="24"/>
          <w:szCs w:val="24"/>
        </w:rPr>
        <w:t>Literatura</w:t>
      </w:r>
      <w:r w:rsidRPr="00861D62">
        <w:rPr>
          <w:rFonts w:cstheme="minorHAnsi"/>
          <w:sz w:val="24"/>
          <w:szCs w:val="24"/>
        </w:rPr>
        <w:t>: 1. zápis o doporučené četbě dle rozpisu:</w:t>
      </w:r>
      <w:r w:rsidRPr="00861D62">
        <w:rPr>
          <w:rFonts w:cstheme="minorHAnsi"/>
          <w:sz w:val="24"/>
          <w:szCs w:val="24"/>
        </w:rPr>
        <w:br/>
        <w:t xml:space="preserve">               - fejeton: R.Křesťan – Myš v 11.patře, Co láká poškoláka</w:t>
      </w:r>
      <w:r w:rsidRPr="00861D62">
        <w:rPr>
          <w:rFonts w:cstheme="minorHAnsi"/>
          <w:sz w:val="24"/>
          <w:szCs w:val="24"/>
        </w:rPr>
        <w:br/>
        <w:t xml:space="preserve">                              J.Smetanová-Ustláno na růžích, Domovní důvěrnosti</w:t>
      </w:r>
      <w:r w:rsidRPr="00861D62">
        <w:rPr>
          <w:rFonts w:cstheme="minorHAnsi"/>
          <w:sz w:val="24"/>
          <w:szCs w:val="24"/>
        </w:rPr>
        <w:br/>
        <w:t xml:space="preserve">                              L.Vaculák-Jaro je tady</w:t>
      </w:r>
      <w:r w:rsidRPr="00861D62">
        <w:rPr>
          <w:rFonts w:cstheme="minorHAnsi"/>
          <w:sz w:val="24"/>
          <w:szCs w:val="24"/>
        </w:rPr>
        <w:br/>
        <w:t xml:space="preserve">                              F.Nepil,   K.Čapek     (mělo být již odevzdáno)</w:t>
      </w:r>
      <w:r w:rsidRPr="00861D62">
        <w:rPr>
          <w:rFonts w:cstheme="minorHAnsi"/>
          <w:sz w:val="24"/>
          <w:szCs w:val="24"/>
        </w:rPr>
        <w:br/>
        <w:t xml:space="preserve">               - literatura faktu:  bibliografie, autobiografie, cestopis, </w:t>
      </w:r>
      <w:r w:rsidRPr="00861D62">
        <w:rPr>
          <w:rFonts w:cstheme="minorHAnsi"/>
          <w:sz w:val="24"/>
          <w:szCs w:val="24"/>
        </w:rPr>
        <w:br/>
        <w:t xml:space="preserve">                              např.V.Zamarovský-Za sedmi divy světa    -do 31.3.</w:t>
      </w:r>
    </w:p>
    <w:p w14:paraId="121EACD8" w14:textId="77777777" w:rsidR="00EC630C" w:rsidRPr="00861D62" w:rsidRDefault="00EC630C" w:rsidP="00EC630C">
      <w:pPr>
        <w:rPr>
          <w:rFonts w:cstheme="minorHAnsi"/>
          <w:b/>
          <w:sz w:val="24"/>
          <w:szCs w:val="24"/>
        </w:rPr>
      </w:pPr>
      <w:r w:rsidRPr="00861D62">
        <w:rPr>
          <w:rFonts w:cstheme="minorHAnsi"/>
          <w:sz w:val="24"/>
          <w:szCs w:val="24"/>
        </w:rPr>
        <w:t xml:space="preserve">                  2. Vypracuj pracovní listy z české i světové literatrury (2)</w:t>
      </w:r>
      <w:r w:rsidRPr="00861D62">
        <w:rPr>
          <w:rFonts w:cstheme="minorHAnsi"/>
          <w:sz w:val="24"/>
          <w:szCs w:val="24"/>
        </w:rPr>
        <w:br/>
      </w:r>
    </w:p>
    <w:p w14:paraId="3DD99D75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b/>
          <w:sz w:val="24"/>
          <w:szCs w:val="24"/>
        </w:rPr>
        <w:t>Mluvnice:</w:t>
      </w:r>
      <w:r w:rsidRPr="00861D62">
        <w:rPr>
          <w:rFonts w:cstheme="minorHAnsi"/>
          <w:sz w:val="24"/>
          <w:szCs w:val="24"/>
        </w:rPr>
        <w:t xml:space="preserve"> - Doplň pracovní sešit str./cv. 34/6,7,  35/1,3,  36/1,2,3</w:t>
      </w:r>
      <w:r w:rsidRPr="00861D62">
        <w:rPr>
          <w:rFonts w:cstheme="minorHAnsi"/>
          <w:sz w:val="24"/>
          <w:szCs w:val="24"/>
        </w:rPr>
        <w:br/>
        <w:t xml:space="preserve">                - Vypracuj zadané pracovní listy:</w:t>
      </w:r>
      <w:r w:rsidRPr="00861D62">
        <w:rPr>
          <w:rFonts w:cstheme="minorHAnsi"/>
          <w:sz w:val="24"/>
          <w:szCs w:val="24"/>
        </w:rPr>
        <w:br/>
        <w:t xml:space="preserve">                   1. Doplň interpunkci, vyznač…….</w:t>
      </w:r>
      <w:r w:rsidRPr="00861D62">
        <w:rPr>
          <w:rFonts w:cstheme="minorHAnsi"/>
          <w:sz w:val="24"/>
          <w:szCs w:val="24"/>
        </w:rPr>
        <w:br/>
        <w:t xml:space="preserve">                   2. Doplňovací diktát O KUTNÉ  HOŘE</w:t>
      </w:r>
      <w:r w:rsidRPr="00861D62">
        <w:rPr>
          <w:rFonts w:cstheme="minorHAnsi"/>
          <w:sz w:val="24"/>
          <w:szCs w:val="24"/>
        </w:rPr>
        <w:br/>
        <w:t xml:space="preserve">                   3. oprav a přepiš text bez chyb</w:t>
      </w:r>
      <w:r w:rsidRPr="00861D62">
        <w:rPr>
          <w:rFonts w:cstheme="minorHAnsi"/>
          <w:sz w:val="24"/>
          <w:szCs w:val="24"/>
        </w:rPr>
        <w:br/>
        <w:t xml:space="preserve">                   4. Jazykový rozbor- kontrolní práce na 3.čtvrtletí část A i B</w:t>
      </w:r>
      <w:r w:rsidRPr="00861D62">
        <w:rPr>
          <w:rFonts w:cstheme="minorHAnsi"/>
          <w:sz w:val="24"/>
          <w:szCs w:val="24"/>
        </w:rPr>
        <w:br/>
        <w:t xml:space="preserve">                   5. Pl – Všestranný jazykový rozbor  </w:t>
      </w:r>
    </w:p>
    <w:p w14:paraId="607A53D0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>Pracovní listy byly rozdány v ZŠ 10.3.2020 a poslány i chybějícím.</w:t>
      </w:r>
    </w:p>
    <w:p w14:paraId="4FEE4940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>Další pracovní listy a úkoly budou mimo stránky školy zadávány žákům na mailové adresy.</w:t>
      </w:r>
    </w:p>
    <w:p w14:paraId="037CEB4E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b/>
          <w:sz w:val="24"/>
          <w:szCs w:val="24"/>
        </w:rPr>
        <w:lastRenderedPageBreak/>
        <w:t>Vypracované pracovní listy naskenovat nebo ofotit a poslat na mail:</w:t>
      </w:r>
      <w:r w:rsidRPr="00861D62">
        <w:rPr>
          <w:rFonts w:cstheme="minorHAnsi"/>
          <w:b/>
          <w:sz w:val="24"/>
          <w:szCs w:val="24"/>
        </w:rPr>
        <w:br/>
      </w:r>
      <w:hyperlink r:id="rId9" w:history="1">
        <w:r w:rsidRPr="00861D62">
          <w:rPr>
            <w:rStyle w:val="Hypertextovodkaz"/>
            <w:rFonts w:cstheme="minorHAnsi"/>
            <w:sz w:val="24"/>
            <w:szCs w:val="24"/>
          </w:rPr>
          <w:t>koraji@centrum.cz</w:t>
        </w:r>
      </w:hyperlink>
      <w:r w:rsidRPr="00861D62">
        <w:rPr>
          <w:rFonts w:cstheme="minorHAnsi"/>
          <w:sz w:val="24"/>
          <w:szCs w:val="24"/>
        </w:rPr>
        <w:t xml:space="preserve"> popř. telefon 602188676  </w:t>
      </w:r>
    </w:p>
    <w:p w14:paraId="6A5BB4A6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</w:p>
    <w:p w14:paraId="5B2E2FAD" w14:textId="77777777" w:rsidR="00EC630C" w:rsidRPr="00861D62" w:rsidRDefault="00EC630C" w:rsidP="00EC630C">
      <w:pPr>
        <w:rPr>
          <w:rFonts w:cstheme="minorHAnsi"/>
          <w:b/>
          <w:sz w:val="24"/>
          <w:szCs w:val="24"/>
        </w:rPr>
      </w:pPr>
      <w:r w:rsidRPr="00861D62">
        <w:rPr>
          <w:rFonts w:cstheme="minorHAnsi"/>
          <w:b/>
          <w:sz w:val="24"/>
          <w:szCs w:val="24"/>
        </w:rPr>
        <w:t>IX.B od 11.3.2020</w:t>
      </w:r>
    </w:p>
    <w:p w14:paraId="15E7E4DB" w14:textId="23D6A2DB" w:rsidR="00EC630C" w:rsidRPr="00861D62" w:rsidRDefault="00861D62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 xml:space="preserve"> S</w:t>
      </w:r>
      <w:r w:rsidR="00EC630C" w:rsidRPr="00861D62">
        <w:rPr>
          <w:rFonts w:cstheme="minorHAnsi"/>
          <w:sz w:val="24"/>
          <w:szCs w:val="24"/>
        </w:rPr>
        <w:t>ouřadné a podřadné PS starý 28 – 29, nový 33 – 34</w:t>
      </w:r>
    </w:p>
    <w:p w14:paraId="7C435356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>Spojky pro příslovečné VV a poměry mezi větami</w:t>
      </w:r>
    </w:p>
    <w:p w14:paraId="3DE109C5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>Pravopis – vlastní jména    PS starý 39 – 40,  nový 46 – 47</w:t>
      </w:r>
    </w:p>
    <w:p w14:paraId="7D40AA65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>Příprava slohové práce Charakteristika literární či filmové postavy</w:t>
      </w:r>
    </w:p>
    <w:p w14:paraId="34D5F11C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 xml:space="preserve">Vypracování ofotit a poslat na mail </w:t>
      </w:r>
      <w:hyperlink r:id="rId10" w:history="1">
        <w:r w:rsidRPr="00861D62">
          <w:rPr>
            <w:rStyle w:val="Hypertextovodkaz"/>
            <w:rFonts w:cstheme="minorHAnsi"/>
            <w:sz w:val="24"/>
            <w:szCs w:val="24"/>
          </w:rPr>
          <w:t>mariestanikova@seznam.cz</w:t>
        </w:r>
      </w:hyperlink>
      <w:r w:rsidRPr="00861D62">
        <w:rPr>
          <w:rFonts w:cstheme="minorHAnsi"/>
          <w:sz w:val="24"/>
          <w:szCs w:val="24"/>
        </w:rPr>
        <w:t xml:space="preserve">  </w:t>
      </w:r>
    </w:p>
    <w:p w14:paraId="40FD2352" w14:textId="77777777" w:rsidR="00861D62" w:rsidRDefault="00861D62" w:rsidP="00EC630C">
      <w:pPr>
        <w:rPr>
          <w:rFonts w:cstheme="minorHAnsi"/>
          <w:sz w:val="24"/>
          <w:szCs w:val="24"/>
        </w:rPr>
      </w:pPr>
    </w:p>
    <w:p w14:paraId="32788198" w14:textId="4A40D2C3" w:rsidR="00EC630C" w:rsidRPr="00861D62" w:rsidRDefault="00861D62" w:rsidP="00EC630C">
      <w:pPr>
        <w:rPr>
          <w:rFonts w:cstheme="minorHAnsi"/>
          <w:sz w:val="28"/>
          <w:szCs w:val="28"/>
        </w:rPr>
      </w:pPr>
      <w:r>
        <w:rPr>
          <w:rFonts w:cstheme="minorHAnsi"/>
          <w:sz w:val="24"/>
          <w:szCs w:val="24"/>
        </w:rPr>
        <w:t>-----------</w:t>
      </w:r>
      <w:r>
        <w:rPr>
          <w:rFonts w:cstheme="minorHAnsi"/>
          <w:sz w:val="28"/>
          <w:szCs w:val="28"/>
        </w:rPr>
        <w:t>----------------------</w:t>
      </w:r>
      <w:r w:rsidR="00C17D63" w:rsidRPr="00861D62">
        <w:rPr>
          <w:rFonts w:cstheme="minorHAnsi"/>
          <w:sz w:val="28"/>
          <w:szCs w:val="28"/>
        </w:rPr>
        <w:t>--------------------------------------------------------------------------</w:t>
      </w:r>
      <w:r w:rsidR="00EC630C" w:rsidRPr="00861D62">
        <w:rPr>
          <w:rFonts w:cstheme="minorHAnsi"/>
          <w:sz w:val="28"/>
          <w:szCs w:val="28"/>
        </w:rPr>
        <w:t xml:space="preserve">                  </w:t>
      </w:r>
    </w:p>
    <w:p w14:paraId="541080E7" w14:textId="77777777" w:rsidR="00EC630C" w:rsidRPr="00861D62" w:rsidRDefault="00EC630C" w:rsidP="00EC630C">
      <w:pPr>
        <w:rPr>
          <w:rFonts w:cstheme="minorHAnsi"/>
        </w:rPr>
      </w:pPr>
    </w:p>
    <w:p w14:paraId="78D1BA09" w14:textId="77777777" w:rsidR="00EC630C" w:rsidRPr="00861D62" w:rsidRDefault="00EC630C" w:rsidP="00EC630C">
      <w:pPr>
        <w:rPr>
          <w:rFonts w:cstheme="minorHAnsi"/>
          <w:b/>
          <w:sz w:val="28"/>
          <w:szCs w:val="28"/>
        </w:rPr>
      </w:pPr>
      <w:r w:rsidRPr="00861D62">
        <w:rPr>
          <w:rFonts w:cstheme="minorHAnsi"/>
          <w:b/>
          <w:sz w:val="28"/>
          <w:szCs w:val="28"/>
        </w:rPr>
        <w:t>Výuka matematiky – domácí příprava – do 20.3.2020</w:t>
      </w:r>
    </w:p>
    <w:p w14:paraId="20DAD2AC" w14:textId="77777777" w:rsidR="00EC630C" w:rsidRPr="00861D62" w:rsidRDefault="00EC630C" w:rsidP="00EC630C">
      <w:pPr>
        <w:rPr>
          <w:rFonts w:cstheme="minorHAnsi"/>
          <w:b/>
          <w:sz w:val="28"/>
          <w:szCs w:val="28"/>
        </w:rPr>
      </w:pPr>
      <w:r w:rsidRPr="00861D62">
        <w:rPr>
          <w:rFonts w:cstheme="minorHAnsi"/>
          <w:b/>
          <w:sz w:val="28"/>
          <w:szCs w:val="28"/>
        </w:rPr>
        <w:t>Ročník: 9</w:t>
      </w:r>
    </w:p>
    <w:p w14:paraId="05D0DD71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>Kontakt pro případné dotazy:</w:t>
      </w:r>
    </w:p>
    <w:p w14:paraId="38CBDA12" w14:textId="77777777" w:rsidR="00EC630C" w:rsidRPr="00861D62" w:rsidRDefault="00347301" w:rsidP="00EC630C">
      <w:pPr>
        <w:rPr>
          <w:rFonts w:cstheme="minorHAnsi"/>
          <w:sz w:val="24"/>
          <w:szCs w:val="24"/>
        </w:rPr>
      </w:pPr>
      <w:hyperlink r:id="rId11" w:history="1">
        <w:r w:rsidR="00EC630C" w:rsidRPr="00861D62">
          <w:rPr>
            <w:rStyle w:val="Hypertextovodkaz"/>
            <w:rFonts w:cstheme="minorHAnsi"/>
            <w:sz w:val="24"/>
            <w:szCs w:val="24"/>
          </w:rPr>
          <w:t>vanek@skolanavalech.cz</w:t>
        </w:r>
      </w:hyperlink>
      <w:r w:rsidR="00EC630C" w:rsidRPr="00861D62">
        <w:rPr>
          <w:rFonts w:cstheme="minorHAnsi"/>
          <w:sz w:val="24"/>
          <w:szCs w:val="24"/>
        </w:rPr>
        <w:t xml:space="preserve"> – pro 9.B</w:t>
      </w:r>
    </w:p>
    <w:p w14:paraId="7F79A9D8" w14:textId="77777777" w:rsidR="00EC630C" w:rsidRPr="00861D62" w:rsidRDefault="00347301" w:rsidP="00EC630C">
      <w:pPr>
        <w:rPr>
          <w:rFonts w:cstheme="minorHAnsi"/>
          <w:sz w:val="24"/>
          <w:szCs w:val="24"/>
        </w:rPr>
      </w:pPr>
      <w:hyperlink r:id="rId12" w:history="1">
        <w:r w:rsidR="00EC630C" w:rsidRPr="00861D62">
          <w:rPr>
            <w:rStyle w:val="Hypertextovodkaz"/>
            <w:rFonts w:cstheme="minorHAnsi"/>
            <w:sz w:val="24"/>
            <w:szCs w:val="24"/>
          </w:rPr>
          <w:t>krnak@skolanavalech.cz</w:t>
        </w:r>
      </w:hyperlink>
      <w:r w:rsidR="00EC630C" w:rsidRPr="00861D62">
        <w:rPr>
          <w:rFonts w:cstheme="minorHAnsi"/>
          <w:sz w:val="24"/>
          <w:szCs w:val="24"/>
        </w:rPr>
        <w:t xml:space="preserve"> – pro 9.A</w:t>
      </w:r>
    </w:p>
    <w:p w14:paraId="7975C458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</w:p>
    <w:p w14:paraId="35FA4DFE" w14:textId="77777777" w:rsidR="00EC630C" w:rsidRPr="00861D62" w:rsidRDefault="00EC630C" w:rsidP="00EC630C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>Online podpora</w:t>
      </w:r>
    </w:p>
    <w:p w14:paraId="5E8EE403" w14:textId="77777777" w:rsidR="00EC630C" w:rsidRPr="00861D62" w:rsidRDefault="00347301" w:rsidP="00EC630C">
      <w:pPr>
        <w:pStyle w:val="Odstavecseseznamem"/>
        <w:rPr>
          <w:rFonts w:cstheme="minorHAnsi"/>
          <w:sz w:val="24"/>
          <w:szCs w:val="24"/>
        </w:rPr>
      </w:pPr>
      <w:hyperlink r:id="rId13" w:history="1">
        <w:r w:rsidR="00EC630C" w:rsidRPr="00861D62">
          <w:rPr>
            <w:rStyle w:val="Hypertextovodkaz"/>
            <w:rFonts w:cstheme="minorHAnsi"/>
            <w:sz w:val="24"/>
            <w:szCs w:val="24"/>
          </w:rPr>
          <w:t>www.onlinecviceni.cz</w:t>
        </w:r>
      </w:hyperlink>
      <w:r w:rsidR="00EC630C" w:rsidRPr="00861D62">
        <w:rPr>
          <w:rFonts w:cstheme="minorHAnsi"/>
          <w:sz w:val="24"/>
          <w:szCs w:val="24"/>
        </w:rPr>
        <w:t xml:space="preserve"> – vyberte 2. stupeň, pak ročník, pak téma</w:t>
      </w:r>
    </w:p>
    <w:p w14:paraId="2ACE1FA8" w14:textId="77777777" w:rsidR="00EC630C" w:rsidRPr="00861D62" w:rsidRDefault="00EC630C" w:rsidP="00EC630C">
      <w:pPr>
        <w:pStyle w:val="Odstavecseseznamem"/>
        <w:rPr>
          <w:rFonts w:cstheme="minorHAnsi"/>
          <w:sz w:val="24"/>
          <w:szCs w:val="24"/>
        </w:rPr>
      </w:pPr>
    </w:p>
    <w:p w14:paraId="40A13E55" w14:textId="77777777" w:rsidR="00EC630C" w:rsidRPr="00861D62" w:rsidRDefault="00347301" w:rsidP="00EC630C">
      <w:pPr>
        <w:pStyle w:val="Odstavecseseznamem"/>
        <w:rPr>
          <w:rFonts w:cstheme="minorHAnsi"/>
          <w:sz w:val="24"/>
          <w:szCs w:val="24"/>
        </w:rPr>
      </w:pPr>
      <w:hyperlink r:id="rId14" w:history="1">
        <w:r w:rsidR="00EC630C" w:rsidRPr="00861D62">
          <w:rPr>
            <w:rStyle w:val="Hypertextovodkaz"/>
            <w:rFonts w:cstheme="minorHAnsi"/>
            <w:sz w:val="24"/>
            <w:szCs w:val="24"/>
          </w:rPr>
          <w:t>www.matika.in</w:t>
        </w:r>
      </w:hyperlink>
      <w:r w:rsidR="00EC630C" w:rsidRPr="00861D62">
        <w:rPr>
          <w:rFonts w:cstheme="minorHAnsi"/>
          <w:sz w:val="24"/>
          <w:szCs w:val="24"/>
        </w:rPr>
        <w:t xml:space="preserve"> – vyberte ročník, pak téma</w:t>
      </w:r>
    </w:p>
    <w:p w14:paraId="04E1159B" w14:textId="77777777" w:rsidR="00EC630C" w:rsidRPr="00861D62" w:rsidRDefault="00EC630C" w:rsidP="00EC630C">
      <w:pPr>
        <w:pStyle w:val="Odstavecseseznamem"/>
        <w:rPr>
          <w:rFonts w:cstheme="minorHAnsi"/>
          <w:sz w:val="24"/>
          <w:szCs w:val="24"/>
        </w:rPr>
      </w:pPr>
    </w:p>
    <w:p w14:paraId="4A067CCD" w14:textId="77777777" w:rsidR="00EC630C" w:rsidRPr="00861D62" w:rsidRDefault="00347301" w:rsidP="00EC630C">
      <w:pPr>
        <w:pStyle w:val="Odstavecseseznamem"/>
        <w:rPr>
          <w:rFonts w:cstheme="minorHAnsi"/>
          <w:sz w:val="24"/>
          <w:szCs w:val="24"/>
        </w:rPr>
      </w:pPr>
      <w:hyperlink r:id="rId15" w:history="1">
        <w:r w:rsidR="00EC630C" w:rsidRPr="00861D62">
          <w:rPr>
            <w:rStyle w:val="Hypertextovodkaz"/>
            <w:rFonts w:cstheme="minorHAnsi"/>
            <w:sz w:val="24"/>
            <w:szCs w:val="24"/>
          </w:rPr>
          <w:t>www.khanovaskola.cz</w:t>
        </w:r>
      </w:hyperlink>
      <w:r w:rsidR="00EC630C" w:rsidRPr="00861D62">
        <w:rPr>
          <w:rFonts w:cstheme="minorHAnsi"/>
          <w:sz w:val="24"/>
          <w:szCs w:val="24"/>
        </w:rPr>
        <w:t xml:space="preserve"> – např. výukové video na téma – objem V trojbokého hranolu - </w:t>
      </w:r>
      <w:hyperlink r:id="rId16" w:history="1">
        <w:r w:rsidR="00EC630C" w:rsidRPr="00861D62">
          <w:rPr>
            <w:rStyle w:val="Hypertextovodkaz"/>
            <w:rFonts w:cstheme="minorHAnsi"/>
            <w:sz w:val="24"/>
            <w:szCs w:val="24"/>
          </w:rPr>
          <w:t>https://khanovaskola.cz/video/48/351/755-geometrie-teles-objem</w:t>
        </w:r>
      </w:hyperlink>
    </w:p>
    <w:p w14:paraId="75EEA5BA" w14:textId="77777777" w:rsidR="00EC630C" w:rsidRPr="00861D62" w:rsidRDefault="00EC630C" w:rsidP="00EC630C">
      <w:pPr>
        <w:pStyle w:val="Odstavecseseznamem"/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>upozornění – videa jsou často v AJ s titulky</w:t>
      </w:r>
    </w:p>
    <w:p w14:paraId="5F58C7EE" w14:textId="77777777" w:rsidR="00EC630C" w:rsidRPr="00861D62" w:rsidRDefault="00EC630C" w:rsidP="00EC630C">
      <w:pPr>
        <w:pStyle w:val="Odstavecseseznamem"/>
        <w:rPr>
          <w:rFonts w:cstheme="minorHAnsi"/>
          <w:sz w:val="24"/>
          <w:szCs w:val="24"/>
        </w:rPr>
      </w:pPr>
    </w:p>
    <w:p w14:paraId="6BFADCEF" w14:textId="77777777" w:rsidR="00EC630C" w:rsidRPr="00861D62" w:rsidRDefault="00347301" w:rsidP="00EC630C">
      <w:pPr>
        <w:pStyle w:val="Odstavecseseznamem"/>
        <w:rPr>
          <w:rFonts w:cstheme="minorHAnsi"/>
          <w:sz w:val="24"/>
          <w:szCs w:val="24"/>
        </w:rPr>
      </w:pPr>
      <w:hyperlink r:id="rId17" w:history="1">
        <w:r w:rsidR="00EC630C" w:rsidRPr="00861D62">
          <w:rPr>
            <w:rStyle w:val="Hypertextovodkaz"/>
            <w:rFonts w:cstheme="minorHAnsi"/>
            <w:sz w:val="24"/>
            <w:szCs w:val="24"/>
          </w:rPr>
          <w:t>http://old.zsdobrichovice.cz/matika.htm</w:t>
        </w:r>
      </w:hyperlink>
      <w:r w:rsidR="00EC630C" w:rsidRPr="00861D62">
        <w:rPr>
          <w:rFonts w:cstheme="minorHAnsi"/>
          <w:sz w:val="24"/>
          <w:szCs w:val="24"/>
        </w:rPr>
        <w:t xml:space="preserve"> – odkaz na stránku s programy na výuku a procvičování matematiky </w:t>
      </w:r>
    </w:p>
    <w:p w14:paraId="11FAB71C" w14:textId="77777777" w:rsidR="00EC630C" w:rsidRPr="00861D62" w:rsidRDefault="00EC630C" w:rsidP="00EC630C">
      <w:pPr>
        <w:pStyle w:val="Odstavecseseznamem"/>
        <w:rPr>
          <w:rFonts w:cstheme="minorHAnsi"/>
          <w:sz w:val="24"/>
          <w:szCs w:val="24"/>
        </w:rPr>
      </w:pPr>
    </w:p>
    <w:p w14:paraId="5A4F716E" w14:textId="77777777" w:rsidR="00EC630C" w:rsidRPr="00861D62" w:rsidRDefault="00347301" w:rsidP="00EC630C">
      <w:pPr>
        <w:pStyle w:val="Odstavecseseznamem"/>
        <w:rPr>
          <w:rFonts w:cstheme="minorHAnsi"/>
          <w:sz w:val="24"/>
          <w:szCs w:val="24"/>
        </w:rPr>
      </w:pPr>
      <w:hyperlink r:id="rId18" w:history="1">
        <w:r w:rsidR="00EC630C" w:rsidRPr="00861D62">
          <w:rPr>
            <w:rStyle w:val="Hypertextovodkaz"/>
            <w:rFonts w:cstheme="minorHAnsi"/>
            <w:sz w:val="24"/>
            <w:szCs w:val="24"/>
          </w:rPr>
          <w:t>www.umimeto.org</w:t>
        </w:r>
      </w:hyperlink>
      <w:r w:rsidR="00EC630C" w:rsidRPr="00861D62">
        <w:rPr>
          <w:rFonts w:cstheme="minorHAnsi"/>
          <w:sz w:val="24"/>
          <w:szCs w:val="24"/>
        </w:rPr>
        <w:t xml:space="preserve"> – lze pustit i bez přihlášení (kdo nemá účet)</w:t>
      </w:r>
    </w:p>
    <w:p w14:paraId="34BF7502" w14:textId="77777777" w:rsidR="00EC630C" w:rsidRPr="00861D62" w:rsidRDefault="00EC630C" w:rsidP="00EC630C">
      <w:pPr>
        <w:rPr>
          <w:rFonts w:cstheme="minorHAnsi"/>
          <w:color w:val="FF0000"/>
          <w:sz w:val="24"/>
          <w:szCs w:val="24"/>
        </w:rPr>
      </w:pPr>
      <w:r w:rsidRPr="00861D62">
        <w:rPr>
          <w:rFonts w:cstheme="minorHAnsi"/>
          <w:color w:val="FF0000"/>
          <w:sz w:val="24"/>
          <w:szCs w:val="24"/>
        </w:rPr>
        <w:t>dělej si poznámky, která cvičení nebo témata jsi procvičoval – po návratu předložíš učiteli!!!</w:t>
      </w:r>
    </w:p>
    <w:p w14:paraId="2FF8A4B8" w14:textId="77777777" w:rsidR="00EC630C" w:rsidRPr="00861D62" w:rsidRDefault="00EC630C" w:rsidP="00EC630C">
      <w:pPr>
        <w:pStyle w:val="Odstavecseseznamem"/>
        <w:rPr>
          <w:rFonts w:cstheme="minorHAnsi"/>
          <w:sz w:val="24"/>
          <w:szCs w:val="24"/>
        </w:rPr>
      </w:pPr>
    </w:p>
    <w:p w14:paraId="70D3FC42" w14:textId="77777777" w:rsidR="00EC630C" w:rsidRPr="00861D62" w:rsidRDefault="00EC630C" w:rsidP="00EC630C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>Učebnice, pracovní sešit</w:t>
      </w:r>
    </w:p>
    <w:p w14:paraId="0F8172E1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lastRenderedPageBreak/>
        <w:t>Témata k procvičení</w:t>
      </w:r>
    </w:p>
    <w:p w14:paraId="7420E1CD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>Algebra a aritmetika – učebnice číslo 1 – Soustavy rovnic, str. 5 – 22, řešené příklady a příklady na procvičení</w:t>
      </w:r>
    </w:p>
    <w:p w14:paraId="2C835AED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>Geometrie – učebnice číslo 2 – V a S jehlanu – str. 5 – 12, řešené příklady a příklady na procvičení</w:t>
      </w:r>
    </w:p>
    <w:p w14:paraId="46440DD7" w14:textId="77777777" w:rsidR="00EC630C" w:rsidRPr="00861D62" w:rsidRDefault="00EC630C" w:rsidP="00EC630C">
      <w:pPr>
        <w:rPr>
          <w:rFonts w:cstheme="minorHAnsi"/>
          <w:color w:val="FF0000"/>
          <w:sz w:val="24"/>
          <w:szCs w:val="24"/>
        </w:rPr>
      </w:pPr>
      <w:r w:rsidRPr="00861D62">
        <w:rPr>
          <w:rFonts w:cstheme="minorHAnsi"/>
          <w:color w:val="FF0000"/>
          <w:sz w:val="24"/>
          <w:szCs w:val="24"/>
        </w:rPr>
        <w:t>Zapisuj do školního sešitu, označuj daty kvůli přehlednosti, alespoň 2 cvičení denně</w:t>
      </w:r>
    </w:p>
    <w:p w14:paraId="3BD3BF7B" w14:textId="77777777" w:rsidR="00EC630C" w:rsidRPr="00861D62" w:rsidRDefault="00EC630C" w:rsidP="00EC630C">
      <w:pPr>
        <w:rPr>
          <w:rFonts w:cstheme="minorHAnsi"/>
          <w:color w:val="FF0000"/>
          <w:sz w:val="24"/>
          <w:szCs w:val="24"/>
        </w:rPr>
      </w:pPr>
      <w:r w:rsidRPr="00861D62">
        <w:rPr>
          <w:rFonts w:cstheme="minorHAnsi"/>
          <w:color w:val="FF0000"/>
          <w:sz w:val="24"/>
          <w:szCs w:val="24"/>
        </w:rPr>
        <w:t>Opakovat vzorce pro obvod, obsah, objem a povrch obrazců a těles!!!!</w:t>
      </w:r>
    </w:p>
    <w:p w14:paraId="4565AB5F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</w:p>
    <w:p w14:paraId="686C459C" w14:textId="77777777" w:rsidR="00EC630C" w:rsidRPr="00861D62" w:rsidRDefault="00EC630C" w:rsidP="00EC630C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>Práce s pracovním listem</w:t>
      </w:r>
    </w:p>
    <w:p w14:paraId="1CB7534E" w14:textId="77777777" w:rsidR="00EC630C" w:rsidRPr="00861D62" w:rsidRDefault="00EC630C" w:rsidP="00EC630C">
      <w:pPr>
        <w:rPr>
          <w:rFonts w:cstheme="minorHAnsi"/>
          <w:b/>
          <w:sz w:val="24"/>
          <w:szCs w:val="24"/>
        </w:rPr>
      </w:pPr>
      <w:r w:rsidRPr="00861D62">
        <w:rPr>
          <w:rFonts w:cstheme="minorHAnsi"/>
          <w:b/>
          <w:sz w:val="24"/>
          <w:szCs w:val="24"/>
        </w:rPr>
        <w:t>Určeno pro žáky připravující se na přijímací řízení:</w:t>
      </w:r>
    </w:p>
    <w:p w14:paraId="4003A4D0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 xml:space="preserve">Řešení úloh z přijímacích řízení na </w:t>
      </w:r>
      <w:hyperlink r:id="rId19" w:history="1">
        <w:r w:rsidRPr="00861D62">
          <w:rPr>
            <w:rStyle w:val="Hypertextovodkaz"/>
            <w:rFonts w:cstheme="minorHAnsi"/>
            <w:sz w:val="24"/>
            <w:szCs w:val="24"/>
          </w:rPr>
          <w:t>www.cermat.cz</w:t>
        </w:r>
      </w:hyperlink>
      <w:r w:rsidRPr="00861D62">
        <w:rPr>
          <w:rFonts w:cstheme="minorHAnsi"/>
          <w:sz w:val="24"/>
          <w:szCs w:val="24"/>
        </w:rPr>
        <w:t xml:space="preserve"> – roky 2019 (verze A i B včetně klíče řešení), bude současně zasláno na emaily žáků</w:t>
      </w:r>
    </w:p>
    <w:p w14:paraId="66D6925B" w14:textId="77777777" w:rsidR="00EC630C" w:rsidRPr="00861D62" w:rsidRDefault="00EC630C" w:rsidP="00EC630C">
      <w:pPr>
        <w:rPr>
          <w:rFonts w:cstheme="minorHAnsi"/>
          <w:color w:val="FF0000"/>
          <w:sz w:val="24"/>
          <w:szCs w:val="24"/>
        </w:rPr>
      </w:pPr>
      <w:r w:rsidRPr="00861D62">
        <w:rPr>
          <w:rFonts w:cstheme="minorHAnsi"/>
          <w:color w:val="FF0000"/>
          <w:sz w:val="24"/>
          <w:szCs w:val="24"/>
        </w:rPr>
        <w:t>Pracujte na volné listy papíru, předložíte učiteli</w:t>
      </w:r>
    </w:p>
    <w:p w14:paraId="50B9A23F" w14:textId="24A19826" w:rsidR="00EC630C" w:rsidRPr="00861D62" w:rsidRDefault="00EC630C" w:rsidP="00EC630C">
      <w:pPr>
        <w:rPr>
          <w:rFonts w:cstheme="minorHAnsi"/>
          <w:sz w:val="24"/>
          <w:szCs w:val="24"/>
        </w:rPr>
      </w:pPr>
    </w:p>
    <w:p w14:paraId="6656B1A9" w14:textId="5330920D" w:rsidR="00C17D63" w:rsidRPr="00861D62" w:rsidRDefault="00C17D63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>----------------------------------------------------------------------------------------------------------------</w:t>
      </w:r>
    </w:p>
    <w:p w14:paraId="7C922805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</w:p>
    <w:p w14:paraId="035327F3" w14:textId="580AE9AC" w:rsidR="00EC630C" w:rsidRPr="00861D62" w:rsidRDefault="00EC630C" w:rsidP="00EC630C">
      <w:pPr>
        <w:rPr>
          <w:rFonts w:cstheme="minorHAnsi"/>
          <w:b/>
          <w:sz w:val="28"/>
          <w:szCs w:val="28"/>
        </w:rPr>
      </w:pPr>
      <w:r w:rsidRPr="00861D62">
        <w:rPr>
          <w:rFonts w:cstheme="minorHAnsi"/>
          <w:b/>
          <w:sz w:val="28"/>
          <w:szCs w:val="28"/>
        </w:rPr>
        <w:t>Anglický jazyk 9. ročník  (12</w:t>
      </w:r>
      <w:r w:rsidR="00861D62">
        <w:rPr>
          <w:rFonts w:cstheme="minorHAnsi"/>
          <w:b/>
          <w:sz w:val="28"/>
          <w:szCs w:val="28"/>
        </w:rPr>
        <w:t>.3-20</w:t>
      </w:r>
      <w:r w:rsidRPr="00861D62">
        <w:rPr>
          <w:rFonts w:cstheme="minorHAnsi"/>
          <w:b/>
          <w:sz w:val="28"/>
          <w:szCs w:val="28"/>
        </w:rPr>
        <w:t>.3)</w:t>
      </w:r>
    </w:p>
    <w:p w14:paraId="28304F6C" w14:textId="77777777" w:rsidR="00EC630C" w:rsidRPr="00861D62" w:rsidRDefault="00EC630C" w:rsidP="00EC630C">
      <w:pPr>
        <w:rPr>
          <w:rFonts w:cstheme="minorHAnsi"/>
          <w:b/>
          <w:sz w:val="28"/>
          <w:szCs w:val="28"/>
        </w:rPr>
      </w:pPr>
      <w:r w:rsidRPr="00861D62">
        <w:rPr>
          <w:rFonts w:cstheme="minorHAnsi"/>
          <w:b/>
          <w:sz w:val="28"/>
          <w:szCs w:val="28"/>
        </w:rPr>
        <w:t>Opakování látky:</w:t>
      </w:r>
    </w:p>
    <w:p w14:paraId="6063BA47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 xml:space="preserve">Vypracovat si všechna cvičení Project </w:t>
      </w:r>
      <w:r w:rsidRPr="00861D62">
        <w:rPr>
          <w:rFonts w:cstheme="minorHAnsi"/>
          <w:b/>
          <w:sz w:val="24"/>
          <w:szCs w:val="24"/>
        </w:rPr>
        <w:t>English Fourth Edition Level 4</w:t>
      </w:r>
      <w:r w:rsidRPr="00861D62">
        <w:rPr>
          <w:rFonts w:cstheme="minorHAnsi"/>
          <w:sz w:val="24"/>
          <w:szCs w:val="24"/>
        </w:rPr>
        <w:t>, Unit 1 na stránce:</w:t>
      </w:r>
    </w:p>
    <w:p w14:paraId="6CEE10AE" w14:textId="77777777" w:rsidR="00EC630C" w:rsidRPr="00861D62" w:rsidRDefault="00347301" w:rsidP="00EC630C">
      <w:pPr>
        <w:rPr>
          <w:rFonts w:cstheme="minorHAnsi"/>
        </w:rPr>
      </w:pPr>
      <w:hyperlink r:id="rId20" w:history="1">
        <w:r w:rsidR="00EC630C" w:rsidRPr="00861D62">
          <w:rPr>
            <w:rStyle w:val="Hypertextovodkaz"/>
            <w:rFonts w:cstheme="minorHAnsi"/>
          </w:rPr>
          <w:t>https://elt.oup.com/student/project/level4/unit01/grammar/?cc=cz&amp;selLanguage=cs</w:t>
        </w:r>
      </w:hyperlink>
    </w:p>
    <w:p w14:paraId="0402C9B8" w14:textId="77777777" w:rsidR="00EC630C" w:rsidRPr="00861D62" w:rsidRDefault="00EC630C" w:rsidP="00EC630C">
      <w:pPr>
        <w:rPr>
          <w:rFonts w:cstheme="minorHAnsi"/>
        </w:rPr>
      </w:pPr>
      <w:r w:rsidRPr="00861D62">
        <w:rPr>
          <w:rFonts w:cstheme="minorHAnsi"/>
        </w:rPr>
        <w:t>Stránka funguje i na mobilních telefonech, k některým cvičením budete potřebovat sluchátka nebo reproduktory (zvuk).</w:t>
      </w:r>
    </w:p>
    <w:p w14:paraId="7A013789" w14:textId="77777777" w:rsidR="00EC630C" w:rsidRPr="00861D62" w:rsidRDefault="00EC630C" w:rsidP="00EC630C">
      <w:pPr>
        <w:rPr>
          <w:rFonts w:cstheme="minorHAnsi"/>
        </w:rPr>
      </w:pPr>
    </w:p>
    <w:p w14:paraId="1BBC7C9B" w14:textId="77777777" w:rsidR="00EC630C" w:rsidRPr="00861D62" w:rsidRDefault="00EC630C" w:rsidP="00EC630C">
      <w:pPr>
        <w:rPr>
          <w:rFonts w:cstheme="minorHAnsi"/>
        </w:rPr>
      </w:pPr>
      <w:r w:rsidRPr="00861D62">
        <w:rPr>
          <w:rFonts w:cstheme="minorHAnsi"/>
        </w:rPr>
        <w:t xml:space="preserve">Vypracovat i pracovní list a </w:t>
      </w:r>
      <w:r w:rsidRPr="00861D62">
        <w:rPr>
          <w:rFonts w:cstheme="minorHAnsi"/>
          <w:b/>
        </w:rPr>
        <w:t>ten</w:t>
      </w:r>
      <w:r w:rsidRPr="00861D62">
        <w:rPr>
          <w:rFonts w:cstheme="minorHAnsi"/>
        </w:rPr>
        <w:t xml:space="preserve"> pak odeslat do 21. 3. 2020 svému učiteli na jeho e-mailovou adresu:</w:t>
      </w:r>
    </w:p>
    <w:p w14:paraId="29050746" w14:textId="77777777" w:rsidR="00EC630C" w:rsidRPr="00861D62" w:rsidRDefault="00EC630C" w:rsidP="00EC630C">
      <w:pPr>
        <w:rPr>
          <w:rFonts w:cstheme="minorHAnsi"/>
          <w:color w:val="777777"/>
          <w:sz w:val="20"/>
          <w:szCs w:val="20"/>
          <w:shd w:val="clear" w:color="auto" w:fill="FFFFFF"/>
        </w:rPr>
      </w:pPr>
      <w:r w:rsidRPr="00861D62">
        <w:rPr>
          <w:rFonts w:cstheme="minorHAnsi"/>
        </w:rPr>
        <w:t xml:space="preserve">Š. Kánská :   </w:t>
      </w:r>
      <w:hyperlink r:id="rId21" w:history="1">
        <w:r w:rsidRPr="00861D62">
          <w:rPr>
            <w:rStyle w:val="Hypertextovodkaz"/>
            <w:rFonts w:cstheme="minorHAnsi"/>
            <w:sz w:val="20"/>
            <w:szCs w:val="20"/>
            <w:shd w:val="clear" w:color="auto" w:fill="FFFFFF"/>
          </w:rPr>
          <w:t>kanska@skolanavalech.cz</w:t>
        </w:r>
      </w:hyperlink>
    </w:p>
    <w:p w14:paraId="40F4CE6A" w14:textId="77777777" w:rsidR="00EC630C" w:rsidRPr="00861D62" w:rsidRDefault="00EC630C" w:rsidP="00EC630C">
      <w:pPr>
        <w:rPr>
          <w:rFonts w:cstheme="minorHAnsi"/>
          <w:color w:val="777777"/>
          <w:sz w:val="20"/>
          <w:szCs w:val="20"/>
          <w:shd w:val="clear" w:color="auto" w:fill="FFFFFF"/>
        </w:rPr>
      </w:pPr>
      <w:r w:rsidRPr="00861D62">
        <w:rPr>
          <w:rFonts w:cstheme="minorHAnsi"/>
        </w:rPr>
        <w:t xml:space="preserve">J. Mühlfeitová: </w:t>
      </w:r>
      <w:hyperlink r:id="rId22" w:history="1">
        <w:r w:rsidRPr="00861D62">
          <w:rPr>
            <w:rStyle w:val="Hypertextovodkaz"/>
            <w:rFonts w:cstheme="minorHAnsi"/>
            <w:sz w:val="20"/>
            <w:szCs w:val="20"/>
            <w:shd w:val="clear" w:color="auto" w:fill="FFFFFF"/>
          </w:rPr>
          <w:t>muhlfeitova@skolanavalech.cz</w:t>
        </w:r>
      </w:hyperlink>
    </w:p>
    <w:p w14:paraId="0A9F8503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</w:p>
    <w:p w14:paraId="24BE8907" w14:textId="77777777" w:rsidR="00EC630C" w:rsidRPr="00861D62" w:rsidRDefault="00EC630C" w:rsidP="00EC630C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>Slovíčka k první lekci procvičíte zde:</w:t>
      </w:r>
    </w:p>
    <w:p w14:paraId="3C9B8937" w14:textId="77777777" w:rsidR="00EC630C" w:rsidRPr="00861D62" w:rsidRDefault="00347301" w:rsidP="00EC630C">
      <w:pPr>
        <w:rPr>
          <w:rFonts w:cstheme="minorHAnsi"/>
        </w:rPr>
      </w:pPr>
      <w:hyperlink r:id="rId23" w:history="1">
        <w:r w:rsidR="00EC630C" w:rsidRPr="00861D62">
          <w:rPr>
            <w:rStyle w:val="Hypertextovodkaz"/>
            <w:rFonts w:cstheme="minorHAnsi"/>
          </w:rPr>
          <w:t>https://quizlet.com/437102326/project-3-unit-5-flash-cards/</w:t>
        </w:r>
      </w:hyperlink>
    </w:p>
    <w:p w14:paraId="35EBDB3F" w14:textId="77777777" w:rsidR="00EC630C" w:rsidRPr="00861D62" w:rsidRDefault="00347301" w:rsidP="00EC630C">
      <w:pPr>
        <w:rPr>
          <w:rFonts w:cstheme="minorHAnsi"/>
        </w:rPr>
      </w:pPr>
      <w:hyperlink r:id="rId24" w:history="1">
        <w:r w:rsidR="00EC630C" w:rsidRPr="00861D62">
          <w:rPr>
            <w:rStyle w:val="Hypertextovodkaz"/>
            <w:rFonts w:cstheme="minorHAnsi"/>
          </w:rPr>
          <w:t>https://quizlet.com/399202970/project-4-unit-1-part-2-flash-cards/</w:t>
        </w:r>
      </w:hyperlink>
    </w:p>
    <w:p w14:paraId="3446D8AE" w14:textId="77777777" w:rsidR="00EC630C" w:rsidRPr="00861D62" w:rsidRDefault="00EC630C" w:rsidP="00EC630C">
      <w:pPr>
        <w:rPr>
          <w:rFonts w:cstheme="minorHAnsi"/>
        </w:rPr>
      </w:pPr>
      <w:r w:rsidRPr="00861D62">
        <w:rPr>
          <w:rFonts w:cstheme="minorHAnsi"/>
        </w:rPr>
        <w:t>Nepravidelná slovesa:</w:t>
      </w:r>
    </w:p>
    <w:p w14:paraId="1CF3480E" w14:textId="77777777" w:rsidR="00EC630C" w:rsidRPr="00861D62" w:rsidRDefault="00347301" w:rsidP="00EC630C">
      <w:pPr>
        <w:rPr>
          <w:rFonts w:cstheme="minorHAnsi"/>
        </w:rPr>
      </w:pPr>
      <w:hyperlink r:id="rId25" w:history="1">
        <w:r w:rsidR="00EC630C" w:rsidRPr="00861D62">
          <w:rPr>
            <w:rStyle w:val="Hypertextovodkaz"/>
            <w:rFonts w:cstheme="minorHAnsi"/>
          </w:rPr>
          <w:t>https://quizlet.com/428536737/irregular-verbs-flash-cards/</w:t>
        </w:r>
      </w:hyperlink>
    </w:p>
    <w:p w14:paraId="0FC83446" w14:textId="77777777" w:rsidR="00EC630C" w:rsidRPr="00861D62" w:rsidRDefault="00EC630C" w:rsidP="00EC630C">
      <w:pPr>
        <w:rPr>
          <w:rFonts w:cstheme="minorHAnsi"/>
          <w:b/>
          <w:sz w:val="28"/>
          <w:szCs w:val="28"/>
        </w:rPr>
      </w:pPr>
      <w:r w:rsidRPr="00861D62">
        <w:rPr>
          <w:rFonts w:cstheme="minorHAnsi"/>
          <w:b/>
          <w:sz w:val="28"/>
          <w:szCs w:val="28"/>
        </w:rPr>
        <w:t>Pracovní list  Anglický jazyk do 21.3</w:t>
      </w:r>
    </w:p>
    <w:p w14:paraId="0E8A11FD" w14:textId="77777777" w:rsidR="00EC630C" w:rsidRPr="00861D62" w:rsidRDefault="00EC630C" w:rsidP="00EC630C">
      <w:pPr>
        <w:rPr>
          <w:rFonts w:cstheme="minorHAnsi"/>
          <w:b/>
          <w:sz w:val="28"/>
          <w:szCs w:val="28"/>
        </w:rPr>
      </w:pPr>
      <w:r w:rsidRPr="00861D62">
        <w:rPr>
          <w:rFonts w:cstheme="minorHAnsi"/>
          <w:b/>
          <w:sz w:val="28"/>
          <w:szCs w:val="28"/>
        </w:rPr>
        <w:t>Jméno a příjmení:________________________, třída:____________________</w:t>
      </w:r>
    </w:p>
    <w:p w14:paraId="61E0BEFF" w14:textId="77777777" w:rsidR="00EC630C" w:rsidRPr="00861D62" w:rsidRDefault="00EC630C" w:rsidP="00EC630C">
      <w:pPr>
        <w:rPr>
          <w:rFonts w:cstheme="minorHAnsi"/>
          <w:b/>
          <w:sz w:val="28"/>
          <w:szCs w:val="28"/>
        </w:rPr>
      </w:pPr>
    </w:p>
    <w:p w14:paraId="060C1D4C" w14:textId="77777777" w:rsidR="00EC630C" w:rsidRPr="00861D62" w:rsidRDefault="00EC630C" w:rsidP="00EC630C">
      <w:pPr>
        <w:rPr>
          <w:rFonts w:cstheme="minorHAnsi"/>
          <w:b/>
          <w:sz w:val="24"/>
          <w:szCs w:val="24"/>
          <w:lang w:val="en-GB"/>
        </w:rPr>
      </w:pPr>
      <w:r w:rsidRPr="00861D62">
        <w:rPr>
          <w:rFonts w:cstheme="minorHAnsi"/>
          <w:b/>
          <w:sz w:val="24"/>
          <w:szCs w:val="24"/>
          <w:lang w:val="en-GB"/>
        </w:rPr>
        <w:t>1, Put the verbs into past simple :</w:t>
      </w:r>
    </w:p>
    <w:p w14:paraId="19CCAC3A" w14:textId="77777777" w:rsidR="00EC630C" w:rsidRPr="00861D62" w:rsidRDefault="00EC630C" w:rsidP="00EC630C">
      <w:pPr>
        <w:rPr>
          <w:rFonts w:cstheme="minorHAnsi"/>
          <w:b/>
          <w:sz w:val="24"/>
          <w:szCs w:val="24"/>
          <w:lang w:val="en-GB"/>
        </w:rPr>
      </w:pPr>
      <w:r w:rsidRPr="00861D62">
        <w:rPr>
          <w:rFonts w:cstheme="minorHAnsi"/>
          <w:b/>
          <w:sz w:val="24"/>
          <w:szCs w:val="24"/>
          <w:lang w:val="en-GB"/>
        </w:rPr>
        <w:t>Example: We ___________(not go) to school, we ___________(stay) at home.</w:t>
      </w:r>
    </w:p>
    <w:p w14:paraId="5BF7E8B6" w14:textId="77777777" w:rsidR="00EC630C" w:rsidRPr="00861D62" w:rsidRDefault="00EC630C" w:rsidP="00EC630C">
      <w:pPr>
        <w:rPr>
          <w:rFonts w:cstheme="minorHAnsi"/>
          <w:b/>
          <w:sz w:val="24"/>
          <w:szCs w:val="24"/>
          <w:lang w:val="en-GB"/>
        </w:rPr>
      </w:pPr>
      <w:r w:rsidRPr="00861D62">
        <w:rPr>
          <w:rFonts w:cstheme="minorHAnsi"/>
          <w:b/>
          <w:sz w:val="24"/>
          <w:szCs w:val="24"/>
          <w:lang w:val="en-GB"/>
        </w:rPr>
        <w:t xml:space="preserve">                   We </w:t>
      </w:r>
      <w:r w:rsidRPr="00861D62">
        <w:rPr>
          <w:rFonts w:cstheme="minorHAnsi"/>
          <w:b/>
          <w:i/>
          <w:sz w:val="24"/>
          <w:szCs w:val="24"/>
          <w:u w:val="single"/>
          <w:lang w:val="en-GB"/>
        </w:rPr>
        <w:t>didn’t go</w:t>
      </w:r>
      <w:r w:rsidRPr="00861D62">
        <w:rPr>
          <w:rFonts w:cstheme="minorHAnsi"/>
          <w:b/>
          <w:sz w:val="24"/>
          <w:szCs w:val="24"/>
          <w:lang w:val="en-GB"/>
        </w:rPr>
        <w:t xml:space="preserve"> to school we </w:t>
      </w:r>
      <w:r w:rsidRPr="00861D62">
        <w:rPr>
          <w:rFonts w:cstheme="minorHAnsi"/>
          <w:b/>
          <w:i/>
          <w:sz w:val="24"/>
          <w:szCs w:val="24"/>
          <w:u w:val="single"/>
          <w:lang w:val="en-GB"/>
        </w:rPr>
        <w:t xml:space="preserve">stayed </w:t>
      </w:r>
      <w:r w:rsidRPr="00861D62">
        <w:rPr>
          <w:rFonts w:cstheme="minorHAnsi"/>
          <w:b/>
          <w:sz w:val="24"/>
          <w:szCs w:val="24"/>
          <w:lang w:val="en-GB"/>
        </w:rPr>
        <w:t>at home.</w:t>
      </w:r>
    </w:p>
    <w:p w14:paraId="50A77E6F" w14:textId="77777777" w:rsidR="00EC630C" w:rsidRPr="00861D62" w:rsidRDefault="00EC630C" w:rsidP="00EC630C">
      <w:pPr>
        <w:pStyle w:val="Odstavecseseznamem"/>
        <w:numPr>
          <w:ilvl w:val="0"/>
          <w:numId w:val="2"/>
        </w:numPr>
        <w:rPr>
          <w:rFonts w:cstheme="minorHAnsi"/>
          <w:sz w:val="24"/>
          <w:szCs w:val="24"/>
          <w:lang w:val="en-GB"/>
        </w:rPr>
      </w:pPr>
      <w:r w:rsidRPr="00861D62">
        <w:rPr>
          <w:rFonts w:cstheme="minorHAnsi"/>
          <w:sz w:val="24"/>
          <w:szCs w:val="24"/>
          <w:lang w:val="en-GB"/>
        </w:rPr>
        <w:t xml:space="preserve"> I______________(be) in Prague last week.</w:t>
      </w:r>
    </w:p>
    <w:p w14:paraId="44AA4CE1" w14:textId="77777777" w:rsidR="00EC630C" w:rsidRPr="00861D62" w:rsidRDefault="00EC630C" w:rsidP="00EC630C">
      <w:pPr>
        <w:pStyle w:val="Odstavecseseznamem"/>
        <w:numPr>
          <w:ilvl w:val="0"/>
          <w:numId w:val="2"/>
        </w:numPr>
        <w:rPr>
          <w:rFonts w:cstheme="minorHAnsi"/>
          <w:sz w:val="24"/>
          <w:szCs w:val="24"/>
          <w:lang w:val="en-GB"/>
        </w:rPr>
      </w:pPr>
      <w:r w:rsidRPr="00861D62">
        <w:rPr>
          <w:rFonts w:cstheme="minorHAnsi"/>
          <w:sz w:val="24"/>
          <w:szCs w:val="24"/>
          <w:lang w:val="en-GB"/>
        </w:rPr>
        <w:t>We_________________(not take) the train, we __________(take) the bus.</w:t>
      </w:r>
    </w:p>
    <w:p w14:paraId="5454246F" w14:textId="77777777" w:rsidR="00EC630C" w:rsidRPr="00861D62" w:rsidRDefault="00EC630C" w:rsidP="00EC630C">
      <w:pPr>
        <w:pStyle w:val="Odstavecseseznamem"/>
        <w:numPr>
          <w:ilvl w:val="0"/>
          <w:numId w:val="2"/>
        </w:numPr>
        <w:rPr>
          <w:rFonts w:cstheme="minorHAnsi"/>
          <w:sz w:val="24"/>
          <w:szCs w:val="24"/>
          <w:lang w:val="en-GB"/>
        </w:rPr>
      </w:pPr>
      <w:r w:rsidRPr="00861D62">
        <w:rPr>
          <w:rFonts w:cstheme="minorHAnsi"/>
          <w:sz w:val="24"/>
          <w:szCs w:val="24"/>
          <w:lang w:val="en-GB"/>
        </w:rPr>
        <w:t>Peter______________(eat) his sandwich and _________(go) to school.</w:t>
      </w:r>
    </w:p>
    <w:p w14:paraId="3B06A837" w14:textId="77777777" w:rsidR="00EC630C" w:rsidRPr="00861D62" w:rsidRDefault="00EC630C" w:rsidP="00EC630C">
      <w:pPr>
        <w:pStyle w:val="Odstavecseseznamem"/>
        <w:numPr>
          <w:ilvl w:val="0"/>
          <w:numId w:val="2"/>
        </w:numPr>
        <w:rPr>
          <w:rFonts w:cstheme="minorHAnsi"/>
          <w:sz w:val="24"/>
          <w:szCs w:val="24"/>
          <w:lang w:val="en-GB"/>
        </w:rPr>
      </w:pPr>
      <w:r w:rsidRPr="00861D62">
        <w:rPr>
          <w:rFonts w:cstheme="minorHAnsi"/>
          <w:sz w:val="24"/>
          <w:szCs w:val="24"/>
          <w:lang w:val="en-GB"/>
        </w:rPr>
        <w:t>We________________(not write) our homework in the kitchen, we ___________(write) it our bedroom.</w:t>
      </w:r>
    </w:p>
    <w:p w14:paraId="0970236B" w14:textId="77777777" w:rsidR="00EC630C" w:rsidRPr="00861D62" w:rsidRDefault="00EC630C" w:rsidP="00EC630C">
      <w:pPr>
        <w:pStyle w:val="Odstavecseseznamem"/>
        <w:numPr>
          <w:ilvl w:val="0"/>
          <w:numId w:val="2"/>
        </w:numPr>
        <w:rPr>
          <w:rFonts w:cstheme="minorHAnsi"/>
          <w:sz w:val="24"/>
          <w:szCs w:val="24"/>
          <w:lang w:val="en-GB"/>
        </w:rPr>
      </w:pPr>
      <w:r w:rsidRPr="00861D62">
        <w:rPr>
          <w:rFonts w:cstheme="minorHAnsi"/>
          <w:sz w:val="24"/>
          <w:szCs w:val="24"/>
          <w:lang w:val="en-GB"/>
        </w:rPr>
        <w:t>I_______________(win) lots of money so I ______________(buy) a house.</w:t>
      </w:r>
    </w:p>
    <w:p w14:paraId="2E0B86C1" w14:textId="77777777" w:rsidR="00EC630C" w:rsidRPr="00861D62" w:rsidRDefault="00EC630C" w:rsidP="00EC630C">
      <w:pPr>
        <w:pStyle w:val="Odstavecseseznamem"/>
        <w:rPr>
          <w:rFonts w:cstheme="minorHAnsi"/>
          <w:sz w:val="24"/>
          <w:szCs w:val="24"/>
          <w:lang w:val="en-GB"/>
        </w:rPr>
      </w:pPr>
    </w:p>
    <w:p w14:paraId="0B3D6D83" w14:textId="77777777" w:rsidR="00EC630C" w:rsidRPr="00861D62" w:rsidRDefault="00EC630C" w:rsidP="00EC630C">
      <w:pPr>
        <w:pStyle w:val="Odstavecseseznamem"/>
        <w:spacing w:line="360" w:lineRule="auto"/>
        <w:rPr>
          <w:rFonts w:cstheme="minorHAnsi"/>
          <w:sz w:val="24"/>
          <w:szCs w:val="24"/>
          <w:lang w:val="en-GB"/>
        </w:rPr>
      </w:pPr>
    </w:p>
    <w:p w14:paraId="4E9EF46F" w14:textId="77777777" w:rsidR="00EC630C" w:rsidRPr="00861D62" w:rsidRDefault="00EC630C" w:rsidP="00EC630C">
      <w:pPr>
        <w:pStyle w:val="Odstavecseseznamem"/>
        <w:spacing w:line="360" w:lineRule="auto"/>
        <w:ind w:left="0"/>
        <w:rPr>
          <w:rFonts w:cstheme="minorHAnsi"/>
          <w:b/>
          <w:sz w:val="24"/>
          <w:szCs w:val="24"/>
          <w:lang w:val="en-GB"/>
        </w:rPr>
      </w:pPr>
      <w:r w:rsidRPr="00861D62">
        <w:rPr>
          <w:rFonts w:cstheme="minorHAnsi"/>
          <w:b/>
          <w:sz w:val="24"/>
          <w:szCs w:val="24"/>
          <w:lang w:val="en-GB"/>
        </w:rPr>
        <w:t>2. Napiš 4 věty s použitím “used to”</w:t>
      </w:r>
    </w:p>
    <w:p w14:paraId="431428DB" w14:textId="77777777" w:rsidR="00EC630C" w:rsidRPr="00861D62" w:rsidRDefault="00EC630C" w:rsidP="00EC630C">
      <w:pPr>
        <w:pStyle w:val="Odstavecseseznamem"/>
        <w:spacing w:line="360" w:lineRule="auto"/>
        <w:ind w:left="0"/>
        <w:rPr>
          <w:rFonts w:cstheme="minorHAnsi"/>
          <w:b/>
          <w:sz w:val="24"/>
          <w:szCs w:val="24"/>
          <w:lang w:val="en-GB"/>
        </w:rPr>
      </w:pPr>
      <w:r w:rsidRPr="00861D62">
        <w:rPr>
          <w:rFonts w:cstheme="minorHAnsi"/>
          <w:b/>
          <w:sz w:val="24"/>
          <w:szCs w:val="24"/>
          <w:lang w:val="en-GB"/>
        </w:rPr>
        <w:t>Příklad : I used to live in Litoměřice but now I live in Prague.</w:t>
      </w:r>
    </w:p>
    <w:p w14:paraId="77702DED" w14:textId="77777777" w:rsidR="00EC630C" w:rsidRPr="00861D62" w:rsidRDefault="00EC630C" w:rsidP="00EC630C">
      <w:pPr>
        <w:pStyle w:val="Odstavecseseznamem"/>
        <w:spacing w:line="360" w:lineRule="auto"/>
        <w:ind w:left="0"/>
        <w:rPr>
          <w:rFonts w:cstheme="minorHAnsi"/>
          <w:i/>
          <w:sz w:val="24"/>
          <w:szCs w:val="24"/>
          <w:lang w:val="en-GB"/>
        </w:rPr>
      </w:pPr>
      <w:r w:rsidRPr="00861D62">
        <w:rPr>
          <w:rFonts w:cstheme="minorHAnsi"/>
          <w:b/>
          <w:i/>
          <w:sz w:val="24"/>
          <w:szCs w:val="24"/>
          <w:lang w:val="en-GB"/>
        </w:rPr>
        <w:t xml:space="preserve">                  </w:t>
      </w:r>
      <w:r w:rsidRPr="00861D62">
        <w:rPr>
          <w:rFonts w:cstheme="minorHAnsi"/>
          <w:i/>
          <w:sz w:val="24"/>
          <w:szCs w:val="24"/>
          <w:lang w:val="en-GB"/>
        </w:rPr>
        <w:t>(Bydlel jsem v Litoměřicích, ale teď bydlím v Praze)</w:t>
      </w:r>
    </w:p>
    <w:p w14:paraId="259ECB2B" w14:textId="77777777" w:rsidR="00EC630C" w:rsidRPr="00861D62" w:rsidRDefault="00EC630C" w:rsidP="00EC630C">
      <w:pPr>
        <w:pStyle w:val="Odstavecseseznamem"/>
        <w:spacing w:line="360" w:lineRule="auto"/>
        <w:ind w:left="0"/>
        <w:rPr>
          <w:rFonts w:cstheme="minorHAnsi"/>
          <w:i/>
          <w:sz w:val="24"/>
          <w:szCs w:val="24"/>
          <w:lang w:val="en-GB"/>
        </w:rPr>
      </w:pPr>
    </w:p>
    <w:p w14:paraId="57E50404" w14:textId="77777777" w:rsidR="00EC630C" w:rsidRPr="00861D62" w:rsidRDefault="00EC630C" w:rsidP="00EC630C">
      <w:pPr>
        <w:pStyle w:val="Odstavecseseznamem"/>
        <w:numPr>
          <w:ilvl w:val="0"/>
          <w:numId w:val="3"/>
        </w:numPr>
        <w:spacing w:line="480" w:lineRule="auto"/>
        <w:rPr>
          <w:rFonts w:cstheme="minorHAnsi"/>
          <w:sz w:val="24"/>
          <w:szCs w:val="24"/>
          <w:lang w:val="en-GB"/>
        </w:rPr>
      </w:pPr>
      <w:r w:rsidRPr="00861D62">
        <w:rPr>
          <w:rFonts w:cstheme="minorHAnsi"/>
          <w:sz w:val="24"/>
          <w:szCs w:val="24"/>
          <w:lang w:val="en-GB"/>
        </w:rPr>
        <w:t>___________________________________</w:t>
      </w:r>
    </w:p>
    <w:p w14:paraId="07D7EDAA" w14:textId="77777777" w:rsidR="00EC630C" w:rsidRPr="00861D62" w:rsidRDefault="00EC630C" w:rsidP="00EC630C">
      <w:pPr>
        <w:pStyle w:val="Odstavecseseznamem"/>
        <w:numPr>
          <w:ilvl w:val="0"/>
          <w:numId w:val="3"/>
        </w:numPr>
        <w:spacing w:line="480" w:lineRule="auto"/>
        <w:rPr>
          <w:rFonts w:cstheme="minorHAnsi"/>
          <w:sz w:val="24"/>
          <w:szCs w:val="24"/>
          <w:lang w:val="en-GB"/>
        </w:rPr>
      </w:pPr>
      <w:r w:rsidRPr="00861D62">
        <w:rPr>
          <w:rFonts w:cstheme="minorHAnsi"/>
          <w:sz w:val="24"/>
          <w:szCs w:val="24"/>
          <w:lang w:val="en-GB"/>
        </w:rPr>
        <w:t>___________________________________</w:t>
      </w:r>
    </w:p>
    <w:p w14:paraId="01C54EEE" w14:textId="77777777" w:rsidR="00EC630C" w:rsidRPr="00861D62" w:rsidRDefault="00EC630C" w:rsidP="00EC630C">
      <w:pPr>
        <w:pStyle w:val="Odstavecseseznamem"/>
        <w:numPr>
          <w:ilvl w:val="0"/>
          <w:numId w:val="3"/>
        </w:numPr>
        <w:spacing w:line="480" w:lineRule="auto"/>
        <w:rPr>
          <w:rFonts w:cstheme="minorHAnsi"/>
          <w:sz w:val="24"/>
          <w:szCs w:val="24"/>
          <w:lang w:val="en-GB"/>
        </w:rPr>
      </w:pPr>
      <w:r w:rsidRPr="00861D62">
        <w:rPr>
          <w:rFonts w:cstheme="minorHAnsi"/>
          <w:sz w:val="24"/>
          <w:szCs w:val="24"/>
          <w:lang w:val="en-GB"/>
        </w:rPr>
        <w:t>___________________________________</w:t>
      </w:r>
    </w:p>
    <w:p w14:paraId="0971AE78" w14:textId="77777777" w:rsidR="00EC630C" w:rsidRPr="00861D62" w:rsidRDefault="00EC630C" w:rsidP="00EC630C">
      <w:pPr>
        <w:pStyle w:val="Odstavecseseznamem"/>
        <w:numPr>
          <w:ilvl w:val="0"/>
          <w:numId w:val="3"/>
        </w:numPr>
        <w:spacing w:line="480" w:lineRule="auto"/>
        <w:rPr>
          <w:rFonts w:cstheme="minorHAnsi"/>
          <w:sz w:val="24"/>
          <w:szCs w:val="24"/>
          <w:lang w:val="en-GB"/>
        </w:rPr>
      </w:pPr>
      <w:r w:rsidRPr="00861D62">
        <w:rPr>
          <w:rFonts w:cstheme="minorHAnsi"/>
          <w:sz w:val="24"/>
          <w:szCs w:val="24"/>
          <w:lang w:val="en-GB"/>
        </w:rPr>
        <w:t>____________________________________</w:t>
      </w:r>
    </w:p>
    <w:p w14:paraId="693EF94D" w14:textId="77777777" w:rsidR="00EC630C" w:rsidRPr="00861D62" w:rsidRDefault="00EC630C" w:rsidP="00EC630C">
      <w:pPr>
        <w:pStyle w:val="Odstavecseseznamem"/>
        <w:spacing w:line="480" w:lineRule="auto"/>
        <w:ind w:left="0"/>
        <w:rPr>
          <w:rFonts w:cstheme="minorHAnsi"/>
          <w:b/>
          <w:i/>
          <w:sz w:val="24"/>
          <w:szCs w:val="24"/>
          <w:u w:val="single"/>
          <w:lang w:val="en-GB"/>
        </w:rPr>
      </w:pPr>
      <w:r w:rsidRPr="00861D62">
        <w:rPr>
          <w:rFonts w:cstheme="minorHAnsi"/>
          <w:b/>
          <w:i/>
          <w:sz w:val="24"/>
          <w:szCs w:val="24"/>
          <w:u w:val="single"/>
          <w:lang w:val="en-GB"/>
        </w:rPr>
        <w:t xml:space="preserve">  </w:t>
      </w:r>
    </w:p>
    <w:p w14:paraId="2FEEE94A" w14:textId="373F4A17" w:rsidR="00EC630C" w:rsidRPr="00861D62" w:rsidRDefault="00EC630C" w:rsidP="00EC630C">
      <w:pPr>
        <w:rPr>
          <w:rFonts w:cstheme="minorHAnsi"/>
        </w:rPr>
      </w:pPr>
    </w:p>
    <w:p w14:paraId="120A256E" w14:textId="2A4AB4F8" w:rsidR="00C17D63" w:rsidRPr="00861D62" w:rsidRDefault="00C17D63" w:rsidP="00EC630C">
      <w:pPr>
        <w:rPr>
          <w:rFonts w:cstheme="minorHAnsi"/>
        </w:rPr>
      </w:pPr>
    </w:p>
    <w:p w14:paraId="0F0D56ED" w14:textId="0DCC8ADB" w:rsidR="00C17D63" w:rsidRPr="00861D62" w:rsidRDefault="00C17D63" w:rsidP="00EC630C">
      <w:pPr>
        <w:rPr>
          <w:rFonts w:cstheme="minorHAnsi"/>
        </w:rPr>
      </w:pPr>
    </w:p>
    <w:p w14:paraId="7AF7B558" w14:textId="0BF4DD3E" w:rsidR="00C17D63" w:rsidRPr="00861D62" w:rsidRDefault="00C17D63" w:rsidP="00EC630C">
      <w:pPr>
        <w:rPr>
          <w:rFonts w:cstheme="minorHAnsi"/>
        </w:rPr>
      </w:pPr>
    </w:p>
    <w:p w14:paraId="4BD85922" w14:textId="45E03D60" w:rsidR="00C17D63" w:rsidRPr="00861D62" w:rsidRDefault="00C17D63" w:rsidP="00EC630C">
      <w:pPr>
        <w:rPr>
          <w:rFonts w:cstheme="minorHAnsi"/>
        </w:rPr>
      </w:pPr>
    </w:p>
    <w:p w14:paraId="469F656A" w14:textId="6C026FAB" w:rsidR="00C17D63" w:rsidRPr="00861D62" w:rsidRDefault="00C17D63" w:rsidP="00EC630C">
      <w:pPr>
        <w:rPr>
          <w:rFonts w:cstheme="minorHAnsi"/>
        </w:rPr>
      </w:pPr>
    </w:p>
    <w:p w14:paraId="3482DCFF" w14:textId="1B64EF71" w:rsidR="00C17D63" w:rsidRPr="00861D62" w:rsidRDefault="00C17D63" w:rsidP="00EC630C">
      <w:pPr>
        <w:rPr>
          <w:rFonts w:cstheme="minorHAnsi"/>
        </w:rPr>
      </w:pPr>
    </w:p>
    <w:p w14:paraId="0A427C80" w14:textId="77777777" w:rsidR="00C17D63" w:rsidRPr="00861D62" w:rsidRDefault="00C17D63" w:rsidP="00EC630C">
      <w:pPr>
        <w:rPr>
          <w:rFonts w:cstheme="minorHAnsi"/>
        </w:rPr>
      </w:pPr>
    </w:p>
    <w:p w14:paraId="15653683" w14:textId="6F6FB4C3" w:rsidR="00EC630C" w:rsidRPr="00861D62" w:rsidRDefault="00861D62" w:rsidP="00EC630C">
      <w:pPr>
        <w:rPr>
          <w:rFonts w:cstheme="minorHAnsi"/>
          <w:b/>
          <w:bCs/>
          <w:iCs/>
          <w:sz w:val="28"/>
          <w:szCs w:val="28"/>
        </w:rPr>
      </w:pPr>
      <w:r w:rsidRPr="00861D62">
        <w:rPr>
          <w:rFonts w:cstheme="minorHAnsi"/>
          <w:b/>
          <w:bCs/>
          <w:iCs/>
          <w:sz w:val="28"/>
          <w:szCs w:val="28"/>
        </w:rPr>
        <w:t>Německý jazyk</w:t>
      </w:r>
      <w:r w:rsidRPr="00861D62">
        <w:rPr>
          <w:rFonts w:cstheme="minorHAnsi"/>
          <w:b/>
          <w:bCs/>
          <w:sz w:val="28"/>
          <w:szCs w:val="28"/>
        </w:rPr>
        <w:t xml:space="preserve"> </w:t>
      </w:r>
      <w:r w:rsidR="00EC630C" w:rsidRPr="00861D62">
        <w:rPr>
          <w:rFonts w:cstheme="minorHAnsi"/>
          <w:b/>
          <w:bCs/>
          <w:sz w:val="28"/>
          <w:szCs w:val="28"/>
        </w:rPr>
        <w:t xml:space="preserve">Učivo: </w:t>
      </w:r>
      <w:r w:rsidR="00EC630C" w:rsidRPr="00861D62">
        <w:rPr>
          <w:rFonts w:cstheme="minorHAnsi"/>
          <w:b/>
          <w:bCs/>
          <w:iCs/>
          <w:sz w:val="28"/>
          <w:szCs w:val="28"/>
        </w:rPr>
        <w:t xml:space="preserve">11.3. – 27.3. 2020 </w:t>
      </w:r>
    </w:p>
    <w:p w14:paraId="66E8EB32" w14:textId="77777777" w:rsidR="00EC630C" w:rsidRPr="00861D62" w:rsidRDefault="00EC630C" w:rsidP="00EC630C">
      <w:pPr>
        <w:rPr>
          <w:rFonts w:cstheme="minorHAnsi"/>
          <w:b/>
          <w:bCs/>
          <w:iCs/>
          <w:color w:val="FF0000"/>
        </w:rPr>
      </w:pPr>
      <w:r w:rsidRPr="00861D62">
        <w:rPr>
          <w:rFonts w:cstheme="minorHAnsi"/>
          <w:b/>
          <w:bCs/>
        </w:rPr>
        <w:t xml:space="preserve">Třída: </w:t>
      </w:r>
      <w:r w:rsidRPr="00861D62">
        <w:rPr>
          <w:rFonts w:cstheme="minorHAnsi"/>
          <w:b/>
          <w:bCs/>
          <w:iCs/>
        </w:rPr>
        <w:t xml:space="preserve">9. B </w:t>
      </w:r>
    </w:p>
    <w:tbl>
      <w:tblPr>
        <w:tblStyle w:val="Mkatabulky"/>
        <w:tblpPr w:leftFromText="141" w:rightFromText="141" w:vertAnchor="page" w:horzAnchor="margin" w:tblpY="2641"/>
        <w:tblW w:w="9839" w:type="dxa"/>
        <w:tblInd w:w="0" w:type="dxa"/>
        <w:tblLook w:val="04A0" w:firstRow="1" w:lastRow="0" w:firstColumn="1" w:lastColumn="0" w:noHBand="0" w:noVBand="1"/>
      </w:tblPr>
      <w:tblGrid>
        <w:gridCol w:w="3279"/>
        <w:gridCol w:w="3280"/>
        <w:gridCol w:w="3280"/>
      </w:tblGrid>
      <w:tr w:rsidR="00EC630C" w:rsidRPr="00861D62" w14:paraId="28F640D5" w14:textId="77777777" w:rsidTr="00EC630C">
        <w:trPr>
          <w:trHeight w:val="709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3D26E" w14:textId="77777777" w:rsidR="00EC630C" w:rsidRPr="00861D62" w:rsidRDefault="00EC630C">
            <w:pPr>
              <w:rPr>
                <w:rFonts w:cstheme="minorHAnsi"/>
                <w:b/>
                <w:bCs/>
              </w:rPr>
            </w:pPr>
            <w:r w:rsidRPr="00861D62">
              <w:rPr>
                <w:rFonts w:cstheme="minorHAnsi"/>
                <w:b/>
                <w:bCs/>
              </w:rPr>
              <w:t>Učebnice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C83B4" w14:textId="77777777" w:rsidR="00EC630C" w:rsidRPr="00861D62" w:rsidRDefault="00EC630C">
            <w:pPr>
              <w:rPr>
                <w:rFonts w:cstheme="minorHAnsi"/>
                <w:b/>
                <w:bCs/>
              </w:rPr>
            </w:pPr>
            <w:r w:rsidRPr="00861D62">
              <w:rPr>
                <w:rFonts w:cstheme="minorHAnsi"/>
                <w:b/>
                <w:bCs/>
              </w:rPr>
              <w:t>Pracovní sešit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55DA5" w14:textId="77777777" w:rsidR="00EC630C" w:rsidRPr="00861D62" w:rsidRDefault="00EC630C">
            <w:pPr>
              <w:rPr>
                <w:rFonts w:cstheme="minorHAnsi"/>
                <w:b/>
                <w:bCs/>
              </w:rPr>
            </w:pPr>
            <w:r w:rsidRPr="00861D62">
              <w:rPr>
                <w:rFonts w:cstheme="minorHAnsi"/>
                <w:b/>
                <w:bCs/>
              </w:rPr>
              <w:t>Školní sešit / čtvrtka</w:t>
            </w:r>
          </w:p>
        </w:tc>
      </w:tr>
      <w:tr w:rsidR="00EC630C" w:rsidRPr="00861D62" w14:paraId="10833E10" w14:textId="77777777" w:rsidTr="00EC630C">
        <w:trPr>
          <w:trHeight w:val="709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20692" w14:textId="77777777" w:rsidR="00EC630C" w:rsidRPr="00861D62" w:rsidRDefault="00EC630C">
            <w:pPr>
              <w:rPr>
                <w:rFonts w:cstheme="minorHAnsi"/>
              </w:rPr>
            </w:pPr>
            <w:r w:rsidRPr="00861D62">
              <w:rPr>
                <w:rFonts w:cstheme="minorHAnsi"/>
              </w:rPr>
              <w:t>Opakovat slovní zásobu – roční období, měsíce, dny a části dne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2C4B0" w14:textId="77777777" w:rsidR="00EC630C" w:rsidRPr="00861D62" w:rsidRDefault="00EC630C">
            <w:pPr>
              <w:rPr>
                <w:rFonts w:cstheme="minorHAnsi"/>
              </w:rPr>
            </w:pPr>
            <w:r w:rsidRPr="00861D62">
              <w:rPr>
                <w:rFonts w:cstheme="minorHAnsi"/>
              </w:rPr>
              <w:t>Opakování slovní zásoby str. 27 + školní sešit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6FE0" w14:textId="77777777" w:rsidR="00EC630C" w:rsidRPr="00861D62" w:rsidRDefault="00EC630C">
            <w:pPr>
              <w:rPr>
                <w:rFonts w:cstheme="minorHAnsi"/>
              </w:rPr>
            </w:pPr>
            <w:r w:rsidRPr="00861D62">
              <w:rPr>
                <w:rFonts w:cstheme="minorHAnsi"/>
              </w:rPr>
              <w:t>Vytvoř 10 otázek na roční období, dny, měsíce a části dne a napiš je do sešitu. Např: Máš rád jaro, nebo podzim? Co děláš v pátek odpoledne? Atd….</w:t>
            </w:r>
          </w:p>
          <w:p w14:paraId="4570B958" w14:textId="77777777" w:rsidR="00EC630C" w:rsidRPr="00861D62" w:rsidRDefault="00EC630C">
            <w:pPr>
              <w:rPr>
                <w:rFonts w:cstheme="minorHAnsi"/>
              </w:rPr>
            </w:pPr>
          </w:p>
        </w:tc>
      </w:tr>
      <w:tr w:rsidR="00EC630C" w:rsidRPr="00861D62" w14:paraId="50D77501" w14:textId="77777777" w:rsidTr="00EC630C">
        <w:trPr>
          <w:trHeight w:val="709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09E2B" w14:textId="77777777" w:rsidR="00EC630C" w:rsidRPr="00861D62" w:rsidRDefault="00EC630C">
            <w:pPr>
              <w:rPr>
                <w:rFonts w:cstheme="minorHAnsi"/>
              </w:rPr>
            </w:pPr>
            <w:r w:rsidRPr="00861D62">
              <w:rPr>
                <w:rFonts w:cstheme="minorHAnsi"/>
              </w:rPr>
              <w:t>Str. 29 – vyberte si jeden obrázek a popište ho ústně – použijte předložky ze sešitu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08D7F" w14:textId="77777777" w:rsidR="00EC630C" w:rsidRPr="00861D62" w:rsidRDefault="00EC630C">
            <w:pPr>
              <w:rPr>
                <w:rFonts w:cstheme="minorHAnsi"/>
              </w:rPr>
            </w:pPr>
            <w:r w:rsidRPr="00861D62">
              <w:rPr>
                <w:rFonts w:cstheme="minorHAnsi"/>
              </w:rPr>
              <w:t>Str. 26 – celá bez poslechu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10B9E" w14:textId="77777777" w:rsidR="00EC630C" w:rsidRPr="00861D62" w:rsidRDefault="00EC630C">
            <w:pPr>
              <w:rPr>
                <w:rFonts w:cstheme="minorHAnsi"/>
              </w:rPr>
            </w:pPr>
            <w:r w:rsidRPr="00861D62">
              <w:rPr>
                <w:rFonts w:cstheme="minorHAnsi"/>
              </w:rPr>
              <w:t>Jeden obrázek ze str. 29 popište 7 vět</w:t>
            </w:r>
          </w:p>
        </w:tc>
      </w:tr>
      <w:tr w:rsidR="00EC630C" w:rsidRPr="00861D62" w14:paraId="764960E1" w14:textId="77777777" w:rsidTr="00EC630C">
        <w:trPr>
          <w:trHeight w:val="742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08193" w14:textId="77777777" w:rsidR="00EC630C" w:rsidRPr="00861D62" w:rsidRDefault="00EC630C">
            <w:pPr>
              <w:rPr>
                <w:rFonts w:cstheme="minorHAnsi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7D8EB" w14:textId="77777777" w:rsidR="00EC630C" w:rsidRPr="00861D62" w:rsidRDefault="00EC630C">
            <w:pPr>
              <w:rPr>
                <w:rFonts w:cstheme="minorHAnsi"/>
              </w:rPr>
            </w:pPr>
            <w:r w:rsidRPr="00861D62">
              <w:rPr>
                <w:rFonts w:cstheme="minorHAnsi"/>
              </w:rPr>
              <w:t xml:space="preserve">Str. 29 cv.4  </w:t>
            </w:r>
          </w:p>
          <w:p w14:paraId="54F9743B" w14:textId="77777777" w:rsidR="00EC630C" w:rsidRPr="00861D62" w:rsidRDefault="00EC630C">
            <w:pPr>
              <w:rPr>
                <w:rFonts w:cstheme="minorHAnsi"/>
              </w:rPr>
            </w:pPr>
            <w:r w:rsidRPr="00861D62">
              <w:rPr>
                <w:rFonts w:cstheme="minorHAnsi"/>
              </w:rPr>
              <w:t>Str. 30 cv. 5, 6</w:t>
            </w:r>
          </w:p>
          <w:p w14:paraId="00ECD281" w14:textId="77777777" w:rsidR="00EC630C" w:rsidRPr="00861D62" w:rsidRDefault="00EC630C">
            <w:pPr>
              <w:rPr>
                <w:rFonts w:cstheme="minorHAnsi"/>
              </w:rPr>
            </w:pPr>
            <w:r w:rsidRPr="00861D62">
              <w:rPr>
                <w:rFonts w:cstheme="minorHAnsi"/>
              </w:rPr>
              <w:t>Str. 31 cv. 7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454E4" w14:textId="77777777" w:rsidR="00EC630C" w:rsidRPr="00861D62" w:rsidRDefault="00EC630C">
            <w:pPr>
              <w:rPr>
                <w:rFonts w:cstheme="minorHAnsi"/>
              </w:rPr>
            </w:pPr>
          </w:p>
        </w:tc>
      </w:tr>
    </w:tbl>
    <w:p w14:paraId="781689F7" w14:textId="77777777" w:rsidR="00EC630C" w:rsidRPr="00861D62" w:rsidRDefault="00EC630C" w:rsidP="00EC630C">
      <w:pPr>
        <w:rPr>
          <w:rFonts w:cstheme="minorHAnsi"/>
        </w:rPr>
      </w:pPr>
    </w:p>
    <w:p w14:paraId="13B7B275" w14:textId="77777777" w:rsidR="00EC630C" w:rsidRPr="00861D62" w:rsidRDefault="00EC630C" w:rsidP="00EC630C">
      <w:pPr>
        <w:rPr>
          <w:rFonts w:cstheme="minorHAnsi"/>
        </w:rPr>
      </w:pPr>
    </w:p>
    <w:p w14:paraId="291E844B" w14:textId="1C8E9BB7" w:rsidR="00861D62" w:rsidRPr="00861D62" w:rsidRDefault="00861D62" w:rsidP="00861D62">
      <w:pPr>
        <w:rPr>
          <w:rFonts w:cstheme="minorHAnsi"/>
          <w:b/>
          <w:bCs/>
          <w:iCs/>
          <w:sz w:val="28"/>
          <w:szCs w:val="28"/>
        </w:rPr>
      </w:pPr>
      <w:r w:rsidRPr="00861D62">
        <w:rPr>
          <w:rFonts w:cstheme="minorHAnsi"/>
          <w:b/>
          <w:bCs/>
          <w:iCs/>
          <w:sz w:val="28"/>
          <w:szCs w:val="28"/>
        </w:rPr>
        <w:t>Německý jazyk</w:t>
      </w:r>
      <w:r w:rsidRPr="00861D62">
        <w:rPr>
          <w:rFonts w:cstheme="minorHAnsi"/>
          <w:b/>
          <w:bCs/>
          <w:sz w:val="28"/>
          <w:szCs w:val="28"/>
        </w:rPr>
        <w:t xml:space="preserve"> </w:t>
      </w:r>
      <w:r w:rsidRPr="00861D62">
        <w:rPr>
          <w:rFonts w:cstheme="minorHAnsi"/>
          <w:b/>
          <w:bCs/>
          <w:sz w:val="28"/>
          <w:szCs w:val="28"/>
        </w:rPr>
        <w:t>Učivo:</w:t>
      </w:r>
      <w:r w:rsidRPr="00861D62">
        <w:rPr>
          <w:rFonts w:cstheme="minorHAnsi"/>
          <w:b/>
          <w:bCs/>
          <w:iCs/>
          <w:sz w:val="28"/>
          <w:szCs w:val="28"/>
        </w:rPr>
        <w:t xml:space="preserve"> 30.3. – 3. 4.  2020  </w:t>
      </w:r>
    </w:p>
    <w:p w14:paraId="0945F15F" w14:textId="77777777" w:rsidR="00EC630C" w:rsidRPr="00861D62" w:rsidRDefault="00EC630C" w:rsidP="00EC630C">
      <w:pPr>
        <w:rPr>
          <w:rFonts w:cstheme="minorHAnsi"/>
        </w:rPr>
      </w:pPr>
    </w:p>
    <w:p w14:paraId="2F944D55" w14:textId="77777777" w:rsidR="00EC630C" w:rsidRPr="00861D62" w:rsidRDefault="00EC630C" w:rsidP="00EC630C">
      <w:pPr>
        <w:rPr>
          <w:rFonts w:cstheme="minorHAnsi"/>
          <w:b/>
          <w:bCs/>
          <w:i/>
          <w:iCs/>
          <w:color w:val="FF0000"/>
        </w:rPr>
      </w:pPr>
      <w:r w:rsidRPr="00861D62">
        <w:rPr>
          <w:rFonts w:cstheme="minorHAnsi"/>
          <w:b/>
          <w:bCs/>
        </w:rPr>
        <w:t>Třída: 9</w:t>
      </w:r>
      <w:r w:rsidRPr="00861D62">
        <w:rPr>
          <w:rFonts w:cstheme="minorHAnsi"/>
          <w:b/>
          <w:bCs/>
          <w:iCs/>
        </w:rPr>
        <w:t xml:space="preserve">. B </w:t>
      </w:r>
    </w:p>
    <w:tbl>
      <w:tblPr>
        <w:tblStyle w:val="Mkatabulky"/>
        <w:tblpPr w:leftFromText="141" w:rightFromText="141" w:vertAnchor="page" w:horzAnchor="margin" w:tblpY="8497"/>
        <w:tblW w:w="9839" w:type="dxa"/>
        <w:tblInd w:w="0" w:type="dxa"/>
        <w:tblLook w:val="04A0" w:firstRow="1" w:lastRow="0" w:firstColumn="1" w:lastColumn="0" w:noHBand="0" w:noVBand="1"/>
      </w:tblPr>
      <w:tblGrid>
        <w:gridCol w:w="3279"/>
        <w:gridCol w:w="3280"/>
        <w:gridCol w:w="3280"/>
      </w:tblGrid>
      <w:tr w:rsidR="00EC630C" w:rsidRPr="00861D62" w14:paraId="723B853B" w14:textId="77777777" w:rsidTr="00EC630C">
        <w:trPr>
          <w:trHeight w:val="709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77052" w14:textId="77777777" w:rsidR="00EC630C" w:rsidRPr="00861D62" w:rsidRDefault="00EC630C">
            <w:pPr>
              <w:rPr>
                <w:rFonts w:cstheme="minorHAnsi"/>
                <w:b/>
                <w:bCs/>
              </w:rPr>
            </w:pPr>
            <w:r w:rsidRPr="00861D62">
              <w:rPr>
                <w:rFonts w:cstheme="minorHAnsi"/>
                <w:b/>
                <w:bCs/>
              </w:rPr>
              <w:t>Učebnice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CEDB5" w14:textId="77777777" w:rsidR="00EC630C" w:rsidRPr="00861D62" w:rsidRDefault="00EC630C">
            <w:pPr>
              <w:rPr>
                <w:rFonts w:cstheme="minorHAnsi"/>
                <w:b/>
                <w:bCs/>
              </w:rPr>
            </w:pPr>
            <w:r w:rsidRPr="00861D62">
              <w:rPr>
                <w:rFonts w:cstheme="minorHAnsi"/>
                <w:b/>
                <w:bCs/>
              </w:rPr>
              <w:t>Pracovní sešit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7EC27" w14:textId="77777777" w:rsidR="00EC630C" w:rsidRPr="00861D62" w:rsidRDefault="00EC630C">
            <w:pPr>
              <w:rPr>
                <w:rFonts w:cstheme="minorHAnsi"/>
                <w:b/>
                <w:bCs/>
              </w:rPr>
            </w:pPr>
            <w:r w:rsidRPr="00861D62">
              <w:rPr>
                <w:rFonts w:cstheme="minorHAnsi"/>
                <w:b/>
                <w:bCs/>
              </w:rPr>
              <w:t>Školní sešit / čtvrtka</w:t>
            </w:r>
          </w:p>
        </w:tc>
      </w:tr>
      <w:tr w:rsidR="00EC630C" w:rsidRPr="00861D62" w14:paraId="44239897" w14:textId="77777777" w:rsidTr="00EC630C">
        <w:trPr>
          <w:trHeight w:val="709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32C4E" w14:textId="77777777" w:rsidR="00EC630C" w:rsidRPr="00861D62" w:rsidRDefault="00EC630C">
            <w:pPr>
              <w:rPr>
                <w:rFonts w:cstheme="minorHAnsi"/>
              </w:rPr>
            </w:pPr>
            <w:r w:rsidRPr="00861D62">
              <w:rPr>
                <w:rFonts w:cstheme="minorHAnsi"/>
              </w:rPr>
              <w:t>Str. 33 lidské tělo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7A08E" w14:textId="77777777" w:rsidR="00EC630C" w:rsidRPr="00861D62" w:rsidRDefault="00EC630C">
            <w:pPr>
              <w:rPr>
                <w:rFonts w:cstheme="minorHAnsi"/>
              </w:rPr>
            </w:pPr>
            <w:r w:rsidRPr="00861D62">
              <w:rPr>
                <w:rFonts w:cstheme="minorHAnsi"/>
              </w:rPr>
              <w:t>Str. 32 cv. 1a, c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71092" w14:textId="77777777" w:rsidR="00EC630C" w:rsidRPr="00861D62" w:rsidRDefault="00EC630C">
            <w:pPr>
              <w:rPr>
                <w:rFonts w:cstheme="minorHAnsi"/>
                <w:color w:val="00B050"/>
              </w:rPr>
            </w:pPr>
            <w:r w:rsidRPr="00861D62">
              <w:rPr>
                <w:rFonts w:cstheme="minorHAnsi"/>
              </w:rPr>
              <w:t>Nakreslit si do sešitu postavu  – člověka a popsat ji – použijte slovník, nezapomeňte na členy</w:t>
            </w:r>
          </w:p>
        </w:tc>
      </w:tr>
    </w:tbl>
    <w:p w14:paraId="24A1B3BF" w14:textId="33AEE1B0" w:rsidR="00EC630C" w:rsidRPr="00861D62" w:rsidRDefault="00EC630C" w:rsidP="00EC630C">
      <w:pPr>
        <w:rPr>
          <w:rFonts w:cstheme="minorHAnsi"/>
        </w:rPr>
      </w:pPr>
    </w:p>
    <w:p w14:paraId="5714F6B3" w14:textId="5A492218" w:rsidR="00C17D63" w:rsidRPr="00861D62" w:rsidRDefault="00C17D63" w:rsidP="00EC630C">
      <w:pPr>
        <w:rPr>
          <w:rFonts w:cstheme="minorHAnsi"/>
        </w:rPr>
      </w:pPr>
    </w:p>
    <w:p w14:paraId="42ADD03B" w14:textId="211A3549" w:rsidR="00C17D63" w:rsidRPr="00861D62" w:rsidRDefault="00C17D63" w:rsidP="00EC630C">
      <w:pPr>
        <w:rPr>
          <w:rFonts w:cstheme="minorHAnsi"/>
        </w:rPr>
      </w:pPr>
    </w:p>
    <w:p w14:paraId="057B00CC" w14:textId="5ADA4C54" w:rsidR="00C17D63" w:rsidRPr="00861D62" w:rsidRDefault="00C17D63" w:rsidP="00EC630C">
      <w:pPr>
        <w:rPr>
          <w:rFonts w:cstheme="minorHAnsi"/>
        </w:rPr>
      </w:pPr>
    </w:p>
    <w:p w14:paraId="03AF1187" w14:textId="6E4027CE" w:rsidR="00C17D63" w:rsidRPr="00861D62" w:rsidRDefault="00C17D63" w:rsidP="00EC630C">
      <w:pPr>
        <w:rPr>
          <w:rFonts w:cstheme="minorHAnsi"/>
        </w:rPr>
      </w:pPr>
    </w:p>
    <w:p w14:paraId="2E43F9C8" w14:textId="00D22F86" w:rsidR="00C17D63" w:rsidRPr="00861D62" w:rsidRDefault="00C17D63" w:rsidP="00EC630C">
      <w:pPr>
        <w:rPr>
          <w:rFonts w:cstheme="minorHAnsi"/>
        </w:rPr>
      </w:pPr>
    </w:p>
    <w:p w14:paraId="1A75CE32" w14:textId="34741594" w:rsidR="00C17D63" w:rsidRPr="00861D62" w:rsidRDefault="00C17D63" w:rsidP="00EC630C">
      <w:pPr>
        <w:rPr>
          <w:rFonts w:cstheme="minorHAnsi"/>
        </w:rPr>
      </w:pPr>
    </w:p>
    <w:p w14:paraId="646CA3B2" w14:textId="36D0CC74" w:rsidR="00C17D63" w:rsidRPr="00861D62" w:rsidRDefault="00C17D63" w:rsidP="00EC630C">
      <w:pPr>
        <w:rPr>
          <w:rFonts w:cstheme="minorHAnsi"/>
        </w:rPr>
      </w:pPr>
    </w:p>
    <w:p w14:paraId="034045C7" w14:textId="53C18948" w:rsidR="00C17D63" w:rsidRPr="00861D62" w:rsidRDefault="00C17D63" w:rsidP="00EC630C">
      <w:pPr>
        <w:rPr>
          <w:rFonts w:cstheme="minorHAnsi"/>
        </w:rPr>
      </w:pPr>
    </w:p>
    <w:p w14:paraId="42BC6C85" w14:textId="519C013C" w:rsidR="00C17D63" w:rsidRPr="00861D62" w:rsidRDefault="00C17D63" w:rsidP="00EC630C">
      <w:pPr>
        <w:rPr>
          <w:rFonts w:cstheme="minorHAnsi"/>
        </w:rPr>
      </w:pPr>
    </w:p>
    <w:p w14:paraId="68E8293F" w14:textId="2D83368C" w:rsidR="00C17D63" w:rsidRPr="00861D62" w:rsidRDefault="00C17D63" w:rsidP="00EC630C">
      <w:pPr>
        <w:rPr>
          <w:rFonts w:cstheme="minorHAnsi"/>
        </w:rPr>
      </w:pPr>
    </w:p>
    <w:p w14:paraId="1DD0587A" w14:textId="77777777" w:rsidR="00C17D63" w:rsidRPr="00861D62" w:rsidRDefault="00C17D63" w:rsidP="00EC630C">
      <w:pPr>
        <w:rPr>
          <w:rFonts w:cstheme="minorHAnsi"/>
        </w:rPr>
      </w:pPr>
    </w:p>
    <w:p w14:paraId="59D850BB" w14:textId="77777777" w:rsidR="00EC630C" w:rsidRPr="00861D62" w:rsidRDefault="00EC630C" w:rsidP="00EC630C">
      <w:pPr>
        <w:rPr>
          <w:rFonts w:cstheme="minorHAnsi"/>
          <w:b/>
          <w:bCs/>
          <w:i/>
          <w:iCs/>
        </w:rPr>
      </w:pPr>
      <w:r w:rsidRPr="00861D62">
        <w:rPr>
          <w:rFonts w:cstheme="minorHAnsi"/>
          <w:b/>
          <w:bCs/>
        </w:rPr>
        <w:t xml:space="preserve">Učivo: </w:t>
      </w:r>
      <w:r w:rsidRPr="00861D62">
        <w:rPr>
          <w:rFonts w:cstheme="minorHAnsi"/>
          <w:b/>
          <w:bCs/>
          <w:i/>
          <w:iCs/>
        </w:rPr>
        <w:t>11.3. – 27.3. 2020 – Ruský jazyk</w:t>
      </w:r>
    </w:p>
    <w:p w14:paraId="5A9DF3BE" w14:textId="77777777" w:rsidR="00EC630C" w:rsidRPr="00861D62" w:rsidRDefault="00EC630C" w:rsidP="00EC630C">
      <w:pPr>
        <w:rPr>
          <w:rFonts w:cstheme="minorHAnsi"/>
          <w:b/>
          <w:bCs/>
          <w:i/>
          <w:iCs/>
          <w:color w:val="FF0000"/>
        </w:rPr>
      </w:pPr>
      <w:r w:rsidRPr="00861D62">
        <w:rPr>
          <w:rFonts w:cstheme="minorHAnsi"/>
          <w:b/>
          <w:bCs/>
        </w:rPr>
        <w:t xml:space="preserve">Třída: </w:t>
      </w:r>
      <w:r w:rsidRPr="00861D62">
        <w:rPr>
          <w:rFonts w:cstheme="minorHAnsi"/>
          <w:b/>
          <w:bCs/>
          <w:i/>
          <w:iCs/>
        </w:rPr>
        <w:t xml:space="preserve">9. A, B - </w:t>
      </w:r>
      <w:r w:rsidRPr="00861D62">
        <w:rPr>
          <w:rFonts w:cstheme="minorHAnsi"/>
          <w:b/>
          <w:bCs/>
          <w:i/>
          <w:iCs/>
          <w:color w:val="FF0000"/>
        </w:rPr>
        <w:t>začátečníci – splní červeně napsaný text,</w:t>
      </w:r>
      <w:r w:rsidRPr="00861D62">
        <w:rPr>
          <w:rFonts w:cstheme="minorHAnsi"/>
          <w:b/>
          <w:bCs/>
          <w:i/>
          <w:iCs/>
          <w:color w:val="00B050"/>
        </w:rPr>
        <w:t xml:space="preserve"> pokročilí – splní zeleně napsaný text</w:t>
      </w:r>
    </w:p>
    <w:tbl>
      <w:tblPr>
        <w:tblStyle w:val="Mkatabulky"/>
        <w:tblpPr w:leftFromText="141" w:rightFromText="141" w:vertAnchor="page" w:horzAnchor="margin" w:tblpY="2641"/>
        <w:tblW w:w="9839" w:type="dxa"/>
        <w:tblInd w:w="0" w:type="dxa"/>
        <w:tblLook w:val="04A0" w:firstRow="1" w:lastRow="0" w:firstColumn="1" w:lastColumn="0" w:noHBand="0" w:noVBand="1"/>
      </w:tblPr>
      <w:tblGrid>
        <w:gridCol w:w="3279"/>
        <w:gridCol w:w="3280"/>
        <w:gridCol w:w="3280"/>
      </w:tblGrid>
      <w:tr w:rsidR="00EC630C" w:rsidRPr="00861D62" w14:paraId="71D00FA4" w14:textId="77777777" w:rsidTr="00EC630C">
        <w:trPr>
          <w:trHeight w:val="709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CA9BE" w14:textId="77777777" w:rsidR="00EC630C" w:rsidRPr="00861D62" w:rsidRDefault="00EC630C">
            <w:pPr>
              <w:rPr>
                <w:rFonts w:cstheme="minorHAnsi"/>
                <w:b/>
                <w:bCs/>
              </w:rPr>
            </w:pPr>
            <w:r w:rsidRPr="00861D62">
              <w:rPr>
                <w:rFonts w:cstheme="minorHAnsi"/>
                <w:b/>
                <w:bCs/>
              </w:rPr>
              <w:t>Učebnice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8E98B" w14:textId="77777777" w:rsidR="00EC630C" w:rsidRPr="00861D62" w:rsidRDefault="00EC630C">
            <w:pPr>
              <w:rPr>
                <w:rFonts w:cstheme="minorHAnsi"/>
                <w:b/>
                <w:bCs/>
              </w:rPr>
            </w:pPr>
            <w:r w:rsidRPr="00861D62">
              <w:rPr>
                <w:rFonts w:cstheme="minorHAnsi"/>
                <w:b/>
                <w:bCs/>
              </w:rPr>
              <w:t>Pracovní sešit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4355E" w14:textId="77777777" w:rsidR="00EC630C" w:rsidRPr="00861D62" w:rsidRDefault="00EC630C">
            <w:pPr>
              <w:rPr>
                <w:rFonts w:cstheme="minorHAnsi"/>
                <w:b/>
                <w:bCs/>
              </w:rPr>
            </w:pPr>
            <w:r w:rsidRPr="00861D62">
              <w:rPr>
                <w:rFonts w:cstheme="minorHAnsi"/>
                <w:b/>
                <w:bCs/>
              </w:rPr>
              <w:t>Školní sešit / čtvrtka</w:t>
            </w:r>
          </w:p>
        </w:tc>
      </w:tr>
      <w:tr w:rsidR="00EC630C" w:rsidRPr="00861D62" w14:paraId="4D7C5B95" w14:textId="77777777" w:rsidTr="00EC630C">
        <w:trPr>
          <w:trHeight w:val="709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0522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  <w:r w:rsidRPr="00861D62">
              <w:rPr>
                <w:rFonts w:cstheme="minorHAnsi"/>
                <w:color w:val="FF0000"/>
              </w:rPr>
              <w:t>Opakovat azbuku – psací i tiskací písmo str. 129</w:t>
            </w:r>
          </w:p>
          <w:p w14:paraId="33D2BB40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  <w:r w:rsidRPr="00861D62">
              <w:rPr>
                <w:rFonts w:cstheme="minorHAnsi"/>
                <w:color w:val="FF0000"/>
              </w:rPr>
              <w:t xml:space="preserve">Opakovat slovní zásobu pozdravy a číslovky 1 – 10 na str. 27 - 28 </w:t>
            </w:r>
          </w:p>
          <w:p w14:paraId="36664E2F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</w:p>
          <w:p w14:paraId="0DD222F1" w14:textId="77777777" w:rsidR="00EC630C" w:rsidRPr="00861D62" w:rsidRDefault="00EC630C">
            <w:pPr>
              <w:rPr>
                <w:rFonts w:cstheme="minorHAnsi"/>
                <w:color w:val="00B050"/>
              </w:rPr>
            </w:pPr>
            <w:r w:rsidRPr="00861D62">
              <w:rPr>
                <w:rFonts w:cstheme="minorHAnsi"/>
                <w:color w:val="00B050"/>
              </w:rPr>
              <w:t>Přečíst texty na str. 49 – 50</w:t>
            </w:r>
          </w:p>
          <w:p w14:paraId="51931E10" w14:textId="77777777" w:rsidR="00EC630C" w:rsidRPr="00861D62" w:rsidRDefault="00EC630C">
            <w:pPr>
              <w:rPr>
                <w:rFonts w:cstheme="minorHAnsi"/>
                <w:color w:val="00B050"/>
              </w:rPr>
            </w:pPr>
            <w:r w:rsidRPr="00861D62">
              <w:rPr>
                <w:rFonts w:cstheme="minorHAnsi"/>
                <w:color w:val="00B050"/>
              </w:rPr>
              <w:t>Naučit se slovní zásobu str. 50 -51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3397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  <w:r w:rsidRPr="00861D62">
              <w:rPr>
                <w:rFonts w:cstheme="minorHAnsi"/>
                <w:color w:val="FF0000"/>
              </w:rPr>
              <w:t xml:space="preserve">Str. 11 -14 cv. 4,5 </w:t>
            </w:r>
          </w:p>
          <w:p w14:paraId="40C8F149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</w:p>
          <w:p w14:paraId="77DD57A8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</w:p>
          <w:p w14:paraId="0178B595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</w:p>
          <w:p w14:paraId="0EDAB7D3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</w:p>
          <w:p w14:paraId="77CAD0F3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</w:p>
          <w:p w14:paraId="3ABEE191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  <w:r w:rsidRPr="00861D62">
              <w:rPr>
                <w:rFonts w:cstheme="minorHAnsi"/>
                <w:color w:val="00B050"/>
              </w:rPr>
              <w:t>Str. 20 cv. 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04D78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  <w:r w:rsidRPr="00861D62">
              <w:rPr>
                <w:rFonts w:cstheme="minorHAnsi"/>
                <w:color w:val="FF0000"/>
              </w:rPr>
              <w:t>Přepsat tiskacím a psacím písmem azbuku str. 129 a barevně zvýraznit souhlásky a samohlásky</w:t>
            </w:r>
          </w:p>
          <w:p w14:paraId="0308CD9D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</w:p>
          <w:p w14:paraId="03C4AB6C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</w:p>
          <w:p w14:paraId="2AF1083C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  <w:r w:rsidRPr="00861D62">
              <w:rPr>
                <w:rFonts w:cstheme="minorHAnsi"/>
                <w:color w:val="00B050"/>
              </w:rPr>
              <w:t>Učebnice strana 52 cv. 1.1 odpovědět celou větou podle textu na straně 49 -50</w:t>
            </w:r>
          </w:p>
          <w:p w14:paraId="7BD5A087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</w:p>
        </w:tc>
      </w:tr>
      <w:tr w:rsidR="00EC630C" w:rsidRPr="00861D62" w14:paraId="56AC23C6" w14:textId="77777777" w:rsidTr="00EC630C">
        <w:trPr>
          <w:trHeight w:val="709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24104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  <w:r w:rsidRPr="00861D62">
              <w:rPr>
                <w:rFonts w:cstheme="minorHAnsi"/>
                <w:color w:val="FF0000"/>
              </w:rPr>
              <w:t>Naučit se dny v týdnu str. 44</w:t>
            </w:r>
          </w:p>
          <w:p w14:paraId="3B1500C8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  <w:r w:rsidRPr="00861D62">
              <w:rPr>
                <w:rFonts w:cstheme="minorHAnsi"/>
                <w:color w:val="FF0000"/>
              </w:rPr>
              <w:t>Naučit se číslovky 11 -20 str. 45</w:t>
            </w:r>
          </w:p>
          <w:p w14:paraId="2FCBD9B1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</w:p>
          <w:p w14:paraId="3A6B1765" w14:textId="77777777" w:rsidR="00EC630C" w:rsidRPr="00861D62" w:rsidRDefault="00EC630C">
            <w:pPr>
              <w:rPr>
                <w:rFonts w:cstheme="minorHAnsi"/>
                <w:color w:val="00B050"/>
              </w:rPr>
            </w:pPr>
            <w:r w:rsidRPr="00861D62">
              <w:rPr>
                <w:rFonts w:cstheme="minorHAnsi"/>
                <w:color w:val="00B050"/>
              </w:rPr>
              <w:t>Opakování slovní zásoby str. 50 -51</w:t>
            </w:r>
          </w:p>
          <w:p w14:paraId="396D4B18" w14:textId="77777777" w:rsidR="00EC630C" w:rsidRPr="00861D62" w:rsidRDefault="00EC630C">
            <w:pPr>
              <w:rPr>
                <w:rFonts w:cstheme="minorHAnsi"/>
                <w:color w:val="00B050"/>
              </w:rPr>
            </w:pPr>
            <w:r w:rsidRPr="00861D62">
              <w:rPr>
                <w:rFonts w:cstheme="minorHAnsi"/>
                <w:color w:val="00B050"/>
              </w:rPr>
              <w:t>Strana 54 cv. 2, 3b – doplnit ústně</w:t>
            </w:r>
          </w:p>
          <w:p w14:paraId="30E6A38C" w14:textId="77777777" w:rsidR="00EC630C" w:rsidRPr="00861D62" w:rsidRDefault="00EC630C">
            <w:pPr>
              <w:rPr>
                <w:rFonts w:cstheme="minorHAnsi"/>
                <w:color w:val="00B050"/>
              </w:rPr>
            </w:pPr>
            <w:r w:rsidRPr="00861D62">
              <w:rPr>
                <w:rFonts w:cstheme="minorHAnsi"/>
                <w:color w:val="00B050"/>
              </w:rPr>
              <w:t>Str. 54 -55 – cv. 2.4 a, b – doplnit ústně</w:t>
            </w:r>
          </w:p>
          <w:p w14:paraId="1B1D04CF" w14:textId="77777777" w:rsidR="00EC630C" w:rsidRPr="00861D62" w:rsidRDefault="00EC630C">
            <w:pPr>
              <w:rPr>
                <w:rFonts w:cstheme="minorHAnsi"/>
                <w:color w:val="00B050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2F99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  <w:r w:rsidRPr="00861D62">
              <w:rPr>
                <w:rFonts w:cstheme="minorHAnsi"/>
                <w:color w:val="FF0000"/>
              </w:rPr>
              <w:t>Str. 15 cv. 6 a, b, 7</w:t>
            </w:r>
          </w:p>
          <w:p w14:paraId="2984D57A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</w:p>
          <w:p w14:paraId="67FE7B71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</w:p>
          <w:p w14:paraId="28D27AE4" w14:textId="77777777" w:rsidR="00EC630C" w:rsidRPr="00861D62" w:rsidRDefault="00EC630C">
            <w:pPr>
              <w:rPr>
                <w:rFonts w:cstheme="minorHAnsi"/>
                <w:color w:val="00B050"/>
              </w:rPr>
            </w:pPr>
            <w:r w:rsidRPr="00861D62">
              <w:rPr>
                <w:rFonts w:cstheme="minorHAnsi"/>
                <w:color w:val="00B050"/>
              </w:rPr>
              <w:t xml:space="preserve">Strana 21 cv. 4 a, b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3254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  <w:r w:rsidRPr="00861D62">
              <w:rPr>
                <w:rFonts w:cstheme="minorHAnsi"/>
                <w:color w:val="FF0000"/>
              </w:rPr>
              <w:t>Přepsat dny v týdnu – psacím písmem ze str. 44</w:t>
            </w:r>
          </w:p>
          <w:p w14:paraId="67B48E84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  <w:r w:rsidRPr="00861D62">
              <w:rPr>
                <w:rFonts w:cstheme="minorHAnsi"/>
                <w:color w:val="FF0000"/>
              </w:rPr>
              <w:t>Přepsat číslovky 11 -20 – psacím písmem</w:t>
            </w:r>
          </w:p>
          <w:p w14:paraId="14CC3B2B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</w:p>
          <w:p w14:paraId="7A069298" w14:textId="77777777" w:rsidR="00EC630C" w:rsidRPr="00861D62" w:rsidRDefault="00EC630C">
            <w:pPr>
              <w:rPr>
                <w:rFonts w:cstheme="minorHAnsi"/>
                <w:color w:val="00B050"/>
              </w:rPr>
            </w:pPr>
            <w:r w:rsidRPr="00861D62">
              <w:rPr>
                <w:rFonts w:cstheme="minorHAnsi"/>
                <w:color w:val="00B050"/>
              </w:rPr>
              <w:t>Vytvořit tabulku – 2 sloupce, kde uvedete druhy dopravy, které znáte a neznámé vyhledáte: např: letadlo – letiště, auto – parkoviště atd..</w:t>
            </w:r>
          </w:p>
          <w:p w14:paraId="6932D757" w14:textId="77777777" w:rsidR="00EC630C" w:rsidRPr="00861D62" w:rsidRDefault="00EC630C">
            <w:pPr>
              <w:rPr>
                <w:rFonts w:cstheme="minorHAnsi"/>
                <w:color w:val="00B050"/>
              </w:rPr>
            </w:pPr>
            <w:r w:rsidRPr="00861D62">
              <w:rPr>
                <w:rFonts w:cstheme="minorHAnsi"/>
                <w:color w:val="00B050"/>
              </w:rPr>
              <w:t xml:space="preserve">Učebnice str. 55 cv. 2.4 v přeložit dialog a přepsat ho </w:t>
            </w:r>
          </w:p>
          <w:p w14:paraId="5E7C03D6" w14:textId="77777777" w:rsidR="00EC630C" w:rsidRPr="00861D62" w:rsidRDefault="00EC630C">
            <w:pPr>
              <w:rPr>
                <w:rFonts w:cstheme="minorHAnsi"/>
                <w:color w:val="00B050"/>
              </w:rPr>
            </w:pPr>
          </w:p>
        </w:tc>
      </w:tr>
      <w:tr w:rsidR="00EC630C" w:rsidRPr="00861D62" w14:paraId="7509DD38" w14:textId="77777777" w:rsidTr="00EC630C">
        <w:trPr>
          <w:trHeight w:val="742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54683" w14:textId="77777777" w:rsidR="00EC630C" w:rsidRPr="00861D62" w:rsidRDefault="00EC630C">
            <w:pPr>
              <w:rPr>
                <w:rFonts w:cstheme="minorHAnsi"/>
              </w:rPr>
            </w:pPr>
            <w:r w:rsidRPr="00861D62">
              <w:rPr>
                <w:rFonts w:cstheme="minorHAnsi"/>
                <w:color w:val="FF0000"/>
              </w:rPr>
              <w:t>Naučit se slovní zásobu ze str, 42 -44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D26E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  <w:r w:rsidRPr="00861D62">
              <w:rPr>
                <w:rFonts w:cstheme="minorHAnsi"/>
                <w:color w:val="FF0000"/>
              </w:rPr>
              <w:t>Str. 16 cv. 9</w:t>
            </w:r>
          </w:p>
          <w:p w14:paraId="3B6B7A56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</w:p>
          <w:p w14:paraId="25410DCF" w14:textId="77777777" w:rsidR="00EC630C" w:rsidRPr="00861D62" w:rsidRDefault="00EC630C">
            <w:pPr>
              <w:rPr>
                <w:rFonts w:cstheme="minorHAnsi"/>
                <w:color w:val="00B050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8C80" w14:textId="77777777" w:rsidR="00EC630C" w:rsidRPr="00861D62" w:rsidRDefault="00EC630C">
            <w:pPr>
              <w:rPr>
                <w:rFonts w:cstheme="minorHAnsi"/>
              </w:rPr>
            </w:pPr>
          </w:p>
        </w:tc>
      </w:tr>
    </w:tbl>
    <w:p w14:paraId="16789B91" w14:textId="77777777" w:rsidR="00EC630C" w:rsidRPr="00861D62" w:rsidRDefault="00EC630C" w:rsidP="00EC630C">
      <w:pPr>
        <w:rPr>
          <w:rFonts w:cstheme="minorHAnsi"/>
        </w:rPr>
      </w:pPr>
    </w:p>
    <w:p w14:paraId="2BF4C4A5" w14:textId="77777777" w:rsidR="00EC630C" w:rsidRPr="00861D62" w:rsidRDefault="00EC630C" w:rsidP="00EC630C">
      <w:pPr>
        <w:rPr>
          <w:rFonts w:cstheme="minorHAnsi"/>
        </w:rPr>
      </w:pPr>
    </w:p>
    <w:p w14:paraId="588E1585" w14:textId="3A777D4F" w:rsidR="00861D62" w:rsidRPr="00861D62" w:rsidRDefault="00861D62" w:rsidP="00861D62">
      <w:pPr>
        <w:rPr>
          <w:rFonts w:cstheme="minorHAnsi"/>
          <w:b/>
          <w:bCs/>
          <w:i/>
          <w:iCs/>
        </w:rPr>
      </w:pPr>
      <w:r w:rsidRPr="00861D62">
        <w:rPr>
          <w:rFonts w:cstheme="minorHAnsi"/>
          <w:b/>
          <w:bCs/>
          <w:i/>
          <w:iCs/>
        </w:rPr>
        <w:t>Ruský jazyk</w:t>
      </w:r>
      <w:r w:rsidRPr="00861D62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 xml:space="preserve"> </w:t>
      </w:r>
      <w:r w:rsidRPr="00861D62">
        <w:rPr>
          <w:rFonts w:cstheme="minorHAnsi"/>
          <w:b/>
          <w:bCs/>
        </w:rPr>
        <w:t>Učivo:</w:t>
      </w:r>
      <w:r w:rsidRPr="00861D62">
        <w:rPr>
          <w:rFonts w:cstheme="minorHAnsi"/>
          <w:b/>
          <w:bCs/>
          <w:i/>
          <w:iCs/>
        </w:rPr>
        <w:t xml:space="preserve"> 30.3. – 3. 4.  2020  – Ruský jazyk</w:t>
      </w:r>
    </w:p>
    <w:p w14:paraId="6828C5E8" w14:textId="77777777" w:rsidR="00EC630C" w:rsidRPr="00861D62" w:rsidRDefault="00EC630C" w:rsidP="00EC630C">
      <w:pPr>
        <w:rPr>
          <w:rFonts w:cstheme="minorHAnsi"/>
        </w:rPr>
      </w:pPr>
    </w:p>
    <w:p w14:paraId="7F3D388F" w14:textId="77777777" w:rsidR="00EC630C" w:rsidRPr="00861D62" w:rsidRDefault="00EC630C" w:rsidP="00EC630C">
      <w:pPr>
        <w:rPr>
          <w:rFonts w:cstheme="minorHAnsi"/>
          <w:b/>
          <w:bCs/>
          <w:i/>
          <w:iCs/>
        </w:rPr>
      </w:pPr>
      <w:r w:rsidRPr="00861D62">
        <w:rPr>
          <w:rFonts w:cstheme="minorHAnsi"/>
          <w:b/>
          <w:bCs/>
        </w:rPr>
        <w:t>Učivo:</w:t>
      </w:r>
      <w:r w:rsidRPr="00861D62">
        <w:rPr>
          <w:rFonts w:cstheme="minorHAnsi"/>
          <w:b/>
          <w:bCs/>
          <w:i/>
          <w:iCs/>
        </w:rPr>
        <w:t xml:space="preserve"> 30.3. – 3. 4.  2020  – Ruský jazyk</w:t>
      </w:r>
    </w:p>
    <w:p w14:paraId="6AAFB9A3" w14:textId="77777777" w:rsidR="00EC630C" w:rsidRPr="00861D62" w:rsidRDefault="00EC630C" w:rsidP="00EC630C">
      <w:pPr>
        <w:rPr>
          <w:rFonts w:cstheme="minorHAnsi"/>
          <w:b/>
          <w:bCs/>
          <w:i/>
          <w:iCs/>
          <w:color w:val="FF0000"/>
        </w:rPr>
      </w:pPr>
      <w:r w:rsidRPr="00861D62">
        <w:rPr>
          <w:rFonts w:cstheme="minorHAnsi"/>
          <w:b/>
          <w:bCs/>
        </w:rPr>
        <w:t>Třída: 9</w:t>
      </w:r>
      <w:r w:rsidRPr="00861D62">
        <w:rPr>
          <w:rFonts w:cstheme="minorHAnsi"/>
          <w:b/>
          <w:bCs/>
          <w:i/>
          <w:iCs/>
        </w:rPr>
        <w:t xml:space="preserve">. A, B - </w:t>
      </w:r>
      <w:r w:rsidRPr="00861D62">
        <w:rPr>
          <w:rFonts w:cstheme="minorHAnsi"/>
          <w:b/>
          <w:bCs/>
          <w:i/>
          <w:iCs/>
          <w:color w:val="FF0000"/>
        </w:rPr>
        <w:t>začátečníci – splní červeně napsaný text,</w:t>
      </w:r>
      <w:r w:rsidRPr="00861D62">
        <w:rPr>
          <w:rFonts w:cstheme="minorHAnsi"/>
          <w:b/>
          <w:bCs/>
          <w:i/>
          <w:iCs/>
          <w:color w:val="00B050"/>
        </w:rPr>
        <w:t xml:space="preserve"> pokročilí – splní zeleně napsaný text</w:t>
      </w:r>
    </w:p>
    <w:tbl>
      <w:tblPr>
        <w:tblStyle w:val="Mkatabulky"/>
        <w:tblpPr w:leftFromText="141" w:rightFromText="141" w:vertAnchor="page" w:horzAnchor="margin" w:tblpY="12157"/>
        <w:tblW w:w="9839" w:type="dxa"/>
        <w:tblInd w:w="0" w:type="dxa"/>
        <w:tblLook w:val="04A0" w:firstRow="1" w:lastRow="0" w:firstColumn="1" w:lastColumn="0" w:noHBand="0" w:noVBand="1"/>
      </w:tblPr>
      <w:tblGrid>
        <w:gridCol w:w="3279"/>
        <w:gridCol w:w="3280"/>
        <w:gridCol w:w="3280"/>
      </w:tblGrid>
      <w:tr w:rsidR="00EC630C" w:rsidRPr="00861D62" w14:paraId="200806A9" w14:textId="77777777" w:rsidTr="00EC630C">
        <w:trPr>
          <w:trHeight w:val="709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18D6F" w14:textId="77777777" w:rsidR="00EC630C" w:rsidRPr="00861D62" w:rsidRDefault="00EC630C">
            <w:pPr>
              <w:rPr>
                <w:rFonts w:cstheme="minorHAnsi"/>
                <w:b/>
                <w:bCs/>
              </w:rPr>
            </w:pPr>
            <w:r w:rsidRPr="00861D62">
              <w:rPr>
                <w:rFonts w:cstheme="minorHAnsi"/>
                <w:b/>
                <w:bCs/>
              </w:rPr>
              <w:t>Učebnice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BD8C2" w14:textId="77777777" w:rsidR="00EC630C" w:rsidRPr="00861D62" w:rsidRDefault="00EC630C">
            <w:pPr>
              <w:rPr>
                <w:rFonts w:cstheme="minorHAnsi"/>
                <w:b/>
                <w:bCs/>
              </w:rPr>
            </w:pPr>
            <w:r w:rsidRPr="00861D62">
              <w:rPr>
                <w:rFonts w:cstheme="minorHAnsi"/>
                <w:b/>
                <w:bCs/>
              </w:rPr>
              <w:t>Pracovní sešit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740A6" w14:textId="77777777" w:rsidR="00EC630C" w:rsidRPr="00861D62" w:rsidRDefault="00EC630C">
            <w:pPr>
              <w:rPr>
                <w:rFonts w:cstheme="minorHAnsi"/>
                <w:b/>
                <w:bCs/>
              </w:rPr>
            </w:pPr>
            <w:r w:rsidRPr="00861D62">
              <w:rPr>
                <w:rFonts w:cstheme="minorHAnsi"/>
                <w:b/>
                <w:bCs/>
              </w:rPr>
              <w:t>Školní sešit / čtvrtka</w:t>
            </w:r>
          </w:p>
        </w:tc>
      </w:tr>
      <w:tr w:rsidR="00EC630C" w:rsidRPr="00861D62" w14:paraId="001C4642" w14:textId="77777777" w:rsidTr="00EC630C">
        <w:trPr>
          <w:trHeight w:val="709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3983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  <w:r w:rsidRPr="00861D62">
              <w:rPr>
                <w:rFonts w:cstheme="minorHAnsi"/>
                <w:color w:val="FF0000"/>
              </w:rPr>
              <w:t>Naučit se slovní zásobu ze str, 42 -44</w:t>
            </w:r>
          </w:p>
          <w:p w14:paraId="2A4F58AB" w14:textId="77777777" w:rsidR="00EC630C" w:rsidRPr="00861D62" w:rsidRDefault="00EC630C">
            <w:pPr>
              <w:rPr>
                <w:rFonts w:cstheme="minorHAnsi"/>
                <w:color w:val="00B050"/>
              </w:rPr>
            </w:pPr>
          </w:p>
          <w:p w14:paraId="4109582F" w14:textId="77777777" w:rsidR="00EC630C" w:rsidRPr="00861D62" w:rsidRDefault="00EC630C">
            <w:pPr>
              <w:rPr>
                <w:rFonts w:cstheme="minorHAnsi"/>
              </w:rPr>
            </w:pPr>
            <w:r w:rsidRPr="00861D62">
              <w:rPr>
                <w:rFonts w:cstheme="minorHAnsi"/>
                <w:color w:val="00B050"/>
              </w:rPr>
              <w:t xml:space="preserve">Opakování měsíců a řadových číslovek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E888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  <w:r w:rsidRPr="00861D62">
              <w:rPr>
                <w:rFonts w:cstheme="minorHAnsi"/>
                <w:color w:val="FF0000"/>
              </w:rPr>
              <w:t>Str. 18 cv. 12 a, b</w:t>
            </w:r>
          </w:p>
          <w:p w14:paraId="054D5AA3" w14:textId="77777777" w:rsidR="00EC630C" w:rsidRPr="00861D62" w:rsidRDefault="00EC630C">
            <w:pPr>
              <w:rPr>
                <w:rFonts w:cstheme="minorHAnsi"/>
                <w:color w:val="FF0000"/>
              </w:rPr>
            </w:pPr>
          </w:p>
          <w:p w14:paraId="039ADFA8" w14:textId="77777777" w:rsidR="00EC630C" w:rsidRPr="00861D62" w:rsidRDefault="00EC630C">
            <w:pPr>
              <w:rPr>
                <w:rFonts w:cstheme="minorHAnsi"/>
                <w:color w:val="00B050"/>
              </w:rPr>
            </w:pPr>
          </w:p>
          <w:p w14:paraId="6782EB99" w14:textId="77777777" w:rsidR="00EC630C" w:rsidRPr="00861D62" w:rsidRDefault="00EC630C">
            <w:pPr>
              <w:rPr>
                <w:rFonts w:cstheme="minorHAnsi"/>
                <w:color w:val="00B050"/>
              </w:rPr>
            </w:pPr>
            <w:r w:rsidRPr="00861D62">
              <w:rPr>
                <w:rFonts w:cstheme="minorHAnsi"/>
                <w:color w:val="00B050"/>
              </w:rPr>
              <w:t>Str. 21 cv. 5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35EF" w14:textId="77777777" w:rsidR="00EC630C" w:rsidRPr="00861D62" w:rsidRDefault="00EC630C">
            <w:pPr>
              <w:rPr>
                <w:rFonts w:cstheme="minorHAnsi"/>
              </w:rPr>
            </w:pPr>
          </w:p>
          <w:p w14:paraId="0B42D424" w14:textId="77777777" w:rsidR="00EC630C" w:rsidRPr="00861D62" w:rsidRDefault="00EC630C">
            <w:pPr>
              <w:rPr>
                <w:rFonts w:cstheme="minorHAnsi"/>
              </w:rPr>
            </w:pPr>
          </w:p>
          <w:p w14:paraId="1DD1130A" w14:textId="77777777" w:rsidR="00EC630C" w:rsidRPr="00861D62" w:rsidRDefault="00EC630C">
            <w:pPr>
              <w:rPr>
                <w:rFonts w:cstheme="minorHAnsi"/>
              </w:rPr>
            </w:pPr>
          </w:p>
          <w:p w14:paraId="78D435AE" w14:textId="77777777" w:rsidR="00EC630C" w:rsidRPr="00861D62" w:rsidRDefault="00EC630C">
            <w:pPr>
              <w:rPr>
                <w:rFonts w:cstheme="minorHAnsi"/>
                <w:color w:val="00B050"/>
              </w:rPr>
            </w:pPr>
            <w:r w:rsidRPr="00861D62">
              <w:rPr>
                <w:rFonts w:cstheme="minorHAnsi"/>
                <w:color w:val="00B050"/>
              </w:rPr>
              <w:t>Vyhledat s pomocí slovníku barvy napsat je a naučit se zpaměti</w:t>
            </w:r>
          </w:p>
        </w:tc>
      </w:tr>
    </w:tbl>
    <w:p w14:paraId="3D055240" w14:textId="77777777" w:rsidR="00EC630C" w:rsidRPr="00861D62" w:rsidRDefault="00EC630C" w:rsidP="00EC630C">
      <w:pPr>
        <w:rPr>
          <w:rFonts w:cstheme="minorHAnsi"/>
          <w:b/>
          <w:sz w:val="28"/>
          <w:szCs w:val="28"/>
        </w:rPr>
      </w:pPr>
      <w:r w:rsidRPr="00861D62">
        <w:rPr>
          <w:rFonts w:cstheme="minorHAnsi"/>
          <w:b/>
          <w:sz w:val="28"/>
          <w:szCs w:val="28"/>
        </w:rPr>
        <w:lastRenderedPageBreak/>
        <w:t>Výuka fyziky – domácí příprava – do 20.3.2020</w:t>
      </w:r>
    </w:p>
    <w:p w14:paraId="1031242A" w14:textId="77777777" w:rsidR="00EC630C" w:rsidRPr="00861D62" w:rsidRDefault="00EC630C" w:rsidP="00EC630C">
      <w:pPr>
        <w:rPr>
          <w:rFonts w:cstheme="minorHAnsi"/>
        </w:rPr>
      </w:pPr>
      <w:r w:rsidRPr="00861D62">
        <w:rPr>
          <w:rFonts w:cstheme="minorHAnsi"/>
        </w:rPr>
        <w:t xml:space="preserve">Ročník: 9. </w:t>
      </w:r>
    </w:p>
    <w:p w14:paraId="48451A9A" w14:textId="77777777" w:rsidR="00EC630C" w:rsidRPr="00861D62" w:rsidRDefault="00EC630C" w:rsidP="00EC630C">
      <w:pPr>
        <w:rPr>
          <w:rFonts w:cstheme="minorHAnsi"/>
        </w:rPr>
      </w:pPr>
      <w:r w:rsidRPr="00861D62">
        <w:rPr>
          <w:rFonts w:cstheme="minorHAnsi"/>
        </w:rPr>
        <w:t xml:space="preserve">Kontakt: 9.A  </w:t>
      </w:r>
      <w:hyperlink r:id="rId26" w:history="1">
        <w:r w:rsidRPr="00861D62">
          <w:rPr>
            <w:rStyle w:val="Hypertextovodkaz"/>
            <w:rFonts w:cstheme="minorHAnsi"/>
          </w:rPr>
          <w:t>sulanova@skolanavalech.cz</w:t>
        </w:r>
      </w:hyperlink>
    </w:p>
    <w:p w14:paraId="1E1A5A64" w14:textId="77777777" w:rsidR="00EC630C" w:rsidRPr="00861D62" w:rsidRDefault="00EC630C" w:rsidP="00EC630C">
      <w:pPr>
        <w:ind w:left="708" w:firstLine="12"/>
        <w:rPr>
          <w:rFonts w:cstheme="minorHAnsi"/>
        </w:rPr>
      </w:pPr>
      <w:r w:rsidRPr="00861D62">
        <w:rPr>
          <w:rFonts w:cstheme="minorHAnsi"/>
        </w:rPr>
        <w:t xml:space="preserve">  9.B  </w:t>
      </w:r>
      <w:hyperlink r:id="rId27" w:history="1">
        <w:r w:rsidRPr="00861D62">
          <w:rPr>
            <w:rStyle w:val="Hypertextovodkaz"/>
            <w:rFonts w:cstheme="minorHAnsi"/>
          </w:rPr>
          <w:t>dvorak@skolanavalech.cz</w:t>
        </w:r>
      </w:hyperlink>
      <w:r w:rsidRPr="00861D62">
        <w:rPr>
          <w:rFonts w:cstheme="minorHAnsi"/>
        </w:rPr>
        <w:t xml:space="preserve"> </w:t>
      </w:r>
    </w:p>
    <w:p w14:paraId="740A7D00" w14:textId="77777777" w:rsidR="00EC630C" w:rsidRPr="00861D62" w:rsidRDefault="00EC630C" w:rsidP="00EC630C">
      <w:pPr>
        <w:pStyle w:val="Odstavecseseznamem"/>
        <w:numPr>
          <w:ilvl w:val="0"/>
          <w:numId w:val="1"/>
        </w:numPr>
        <w:rPr>
          <w:rFonts w:cstheme="minorHAnsi"/>
        </w:rPr>
      </w:pPr>
      <w:r w:rsidRPr="00861D62">
        <w:rPr>
          <w:rFonts w:cstheme="minorHAnsi"/>
        </w:rPr>
        <w:t>Online podpora</w:t>
      </w:r>
    </w:p>
    <w:p w14:paraId="516A5E90" w14:textId="77777777" w:rsidR="00EC630C" w:rsidRPr="00861D62" w:rsidRDefault="00347301" w:rsidP="00EC630C">
      <w:pPr>
        <w:pStyle w:val="Odstavecseseznamem"/>
        <w:rPr>
          <w:rFonts w:cstheme="minorHAnsi"/>
        </w:rPr>
      </w:pPr>
      <w:hyperlink r:id="rId28" w:history="1">
        <w:r w:rsidR="00EC630C" w:rsidRPr="00861D62">
          <w:rPr>
            <w:rStyle w:val="Hypertextovodkaz"/>
            <w:rFonts w:cstheme="minorHAnsi"/>
          </w:rPr>
          <w:t>https://www.youtube.com/watch?v=MLXHFzWvI2o</w:t>
        </w:r>
      </w:hyperlink>
    </w:p>
    <w:p w14:paraId="78BA9400" w14:textId="77777777" w:rsidR="00EC630C" w:rsidRPr="00861D62" w:rsidRDefault="00347301" w:rsidP="00EC630C">
      <w:pPr>
        <w:pStyle w:val="Odstavecseseznamem"/>
        <w:rPr>
          <w:rFonts w:cstheme="minorHAnsi"/>
        </w:rPr>
      </w:pPr>
      <w:hyperlink r:id="rId29" w:history="1">
        <w:r w:rsidR="00EC630C" w:rsidRPr="00861D62">
          <w:rPr>
            <w:rStyle w:val="Hypertextovodkaz"/>
            <w:rFonts w:cstheme="minorHAnsi"/>
          </w:rPr>
          <w:t>https://www.youtube.com/watch?v=7XMio1OnH7s</w:t>
        </w:r>
      </w:hyperlink>
      <w:r w:rsidR="00EC630C" w:rsidRPr="00861D62">
        <w:rPr>
          <w:rFonts w:cstheme="minorHAnsi"/>
        </w:rPr>
        <w:tab/>
      </w:r>
    </w:p>
    <w:p w14:paraId="28CCAE1A" w14:textId="77777777" w:rsidR="00EC630C" w:rsidRPr="00861D62" w:rsidRDefault="00EC630C" w:rsidP="00EC630C">
      <w:pPr>
        <w:pStyle w:val="Odstavecseseznamem"/>
        <w:rPr>
          <w:rFonts w:cstheme="minorHAnsi"/>
        </w:rPr>
      </w:pPr>
    </w:p>
    <w:p w14:paraId="4F3FD6B7" w14:textId="77777777" w:rsidR="00EC630C" w:rsidRPr="00861D62" w:rsidRDefault="00EC630C" w:rsidP="00EC630C">
      <w:pPr>
        <w:pStyle w:val="Odstavecseseznamem"/>
        <w:numPr>
          <w:ilvl w:val="0"/>
          <w:numId w:val="1"/>
        </w:numPr>
        <w:rPr>
          <w:rFonts w:cstheme="minorHAnsi"/>
        </w:rPr>
      </w:pPr>
      <w:r w:rsidRPr="00861D62">
        <w:rPr>
          <w:rFonts w:cstheme="minorHAnsi"/>
        </w:rPr>
        <w:t>Učebnice Fyzika 6:</w:t>
      </w:r>
    </w:p>
    <w:p w14:paraId="5F1CF7F4" w14:textId="77777777" w:rsidR="00EC630C" w:rsidRPr="00861D62" w:rsidRDefault="00EC630C" w:rsidP="00EC630C">
      <w:pPr>
        <w:pStyle w:val="Odstavecseseznamem"/>
        <w:rPr>
          <w:rFonts w:cstheme="minorHAnsi"/>
        </w:rPr>
      </w:pPr>
      <w:r w:rsidRPr="00861D62">
        <w:rPr>
          <w:rFonts w:cstheme="minorHAnsi"/>
        </w:rPr>
        <w:t>Důsledky pohybů Země</w:t>
      </w:r>
    </w:p>
    <w:p w14:paraId="756144CC" w14:textId="77777777" w:rsidR="00EC630C" w:rsidRPr="00861D62" w:rsidRDefault="00EC630C" w:rsidP="00EC630C">
      <w:pPr>
        <w:pStyle w:val="Odstavecseseznamem"/>
        <w:rPr>
          <w:rFonts w:cstheme="minorHAnsi"/>
        </w:rPr>
      </w:pPr>
      <w:r w:rsidRPr="00861D62">
        <w:rPr>
          <w:rFonts w:cstheme="minorHAnsi"/>
        </w:rPr>
        <w:t>Str.53-56 přečíst</w:t>
      </w:r>
    </w:p>
    <w:p w14:paraId="2F993B4C" w14:textId="77777777" w:rsidR="00EC630C" w:rsidRPr="00861D62" w:rsidRDefault="00EC630C" w:rsidP="00EC630C">
      <w:pPr>
        <w:pStyle w:val="Odstavecseseznamem"/>
        <w:rPr>
          <w:rFonts w:cstheme="minorHAnsi"/>
        </w:rPr>
      </w:pPr>
      <w:r w:rsidRPr="00861D62">
        <w:rPr>
          <w:rFonts w:cstheme="minorHAnsi"/>
        </w:rPr>
        <w:t>Str.56 úlohy „sovička“ vypracuj do sešitu</w:t>
      </w:r>
    </w:p>
    <w:p w14:paraId="2484AFBF" w14:textId="77777777" w:rsidR="00EC630C" w:rsidRPr="00861D62" w:rsidRDefault="00EC630C" w:rsidP="00EC630C">
      <w:pPr>
        <w:pStyle w:val="Odstavecseseznamem"/>
        <w:numPr>
          <w:ilvl w:val="0"/>
          <w:numId w:val="4"/>
        </w:numPr>
        <w:rPr>
          <w:rFonts w:cstheme="minorHAnsi"/>
        </w:rPr>
      </w:pPr>
    </w:p>
    <w:p w14:paraId="115703C3" w14:textId="77777777" w:rsidR="00EC630C" w:rsidRPr="00861D62" w:rsidRDefault="00EC630C" w:rsidP="00EC630C">
      <w:pPr>
        <w:pStyle w:val="Odstavecseseznamem"/>
        <w:rPr>
          <w:rFonts w:cstheme="minorHAnsi"/>
        </w:rPr>
      </w:pPr>
    </w:p>
    <w:p w14:paraId="22BE27C1" w14:textId="77777777" w:rsidR="00C17D63" w:rsidRPr="00861D62" w:rsidRDefault="00C17D63" w:rsidP="00C17D63">
      <w:pPr>
        <w:rPr>
          <w:rFonts w:cstheme="minorHAnsi"/>
          <w:b/>
          <w:sz w:val="24"/>
          <w:szCs w:val="24"/>
        </w:rPr>
      </w:pPr>
      <w:r w:rsidRPr="00861D62">
        <w:rPr>
          <w:rFonts w:cstheme="minorHAnsi"/>
          <w:b/>
          <w:sz w:val="24"/>
          <w:szCs w:val="24"/>
        </w:rPr>
        <w:t>Přírodopis</w:t>
      </w:r>
    </w:p>
    <w:p w14:paraId="7407CEDB" w14:textId="77777777" w:rsidR="00C17D63" w:rsidRPr="00861D62" w:rsidRDefault="00C17D63" w:rsidP="00C17D63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 xml:space="preserve">Vyber si libovolnou </w:t>
      </w:r>
      <w:r w:rsidRPr="00861D62">
        <w:rPr>
          <w:rFonts w:cstheme="minorHAnsi"/>
          <w:sz w:val="24"/>
          <w:szCs w:val="24"/>
          <w:u w:val="single"/>
        </w:rPr>
        <w:t xml:space="preserve">geologickou éru – str. 103-111 v učebnici </w:t>
      </w:r>
      <w:r w:rsidRPr="00861D62">
        <w:rPr>
          <w:rFonts w:cstheme="minorHAnsi"/>
          <w:sz w:val="24"/>
          <w:szCs w:val="24"/>
        </w:rPr>
        <w:t xml:space="preserve">(prahory, starohory, prvohory, druhohory, třetihory, čtvrtohory) a vytvoř prezentaci. Prezentaci vytvoř v Powerpointu (5 snímků, na každém obrázek) či Wordu (max 2str. textu plus obrázky).  (Žáci, kteří již práci odevzdali p.uč. Pluhařové, další již nevytváří). </w:t>
      </w:r>
    </w:p>
    <w:p w14:paraId="57DAAC46" w14:textId="77777777" w:rsidR="00C17D63" w:rsidRPr="00861D62" w:rsidRDefault="00C17D63" w:rsidP="00C17D63">
      <w:pPr>
        <w:rPr>
          <w:rFonts w:cstheme="minorHAnsi"/>
          <w:b/>
          <w:sz w:val="24"/>
          <w:szCs w:val="24"/>
        </w:rPr>
      </w:pPr>
      <w:r w:rsidRPr="00861D62">
        <w:rPr>
          <w:rFonts w:cstheme="minorHAnsi"/>
          <w:b/>
          <w:sz w:val="24"/>
          <w:szCs w:val="24"/>
        </w:rPr>
        <w:t>Chemie</w:t>
      </w:r>
    </w:p>
    <w:p w14:paraId="7B0FE3F9" w14:textId="77777777" w:rsidR="00C17D63" w:rsidRPr="00861D62" w:rsidRDefault="00C17D63" w:rsidP="00C17D63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 xml:space="preserve">Vyber si libovolnou </w:t>
      </w:r>
      <w:r w:rsidRPr="00861D62">
        <w:rPr>
          <w:rFonts w:cstheme="minorHAnsi"/>
          <w:sz w:val="24"/>
          <w:szCs w:val="24"/>
          <w:u w:val="single"/>
        </w:rPr>
        <w:t>drogu</w:t>
      </w:r>
      <w:r w:rsidRPr="00861D62">
        <w:rPr>
          <w:rFonts w:cstheme="minorHAnsi"/>
          <w:sz w:val="24"/>
          <w:szCs w:val="24"/>
        </w:rPr>
        <w:t xml:space="preserve"> – </w:t>
      </w:r>
      <w:r w:rsidRPr="00861D62">
        <w:rPr>
          <w:rFonts w:cstheme="minorHAnsi"/>
          <w:b/>
          <w:bCs/>
          <w:sz w:val="24"/>
          <w:szCs w:val="24"/>
        </w:rPr>
        <w:t>str. 42-45 v učebnici</w:t>
      </w:r>
      <w:r w:rsidRPr="00861D62">
        <w:rPr>
          <w:rFonts w:cstheme="minorHAnsi"/>
          <w:sz w:val="24"/>
          <w:szCs w:val="24"/>
        </w:rPr>
        <w:t xml:space="preserve"> (např. alkohol, cigarety, marihuana, heroin,…) a vytvoř o ní prezentaci (Powerpoint či Word). (Žáci, kteří již práci odevzdali p.uč. Pluhařové, další již nevytváří.)</w:t>
      </w:r>
    </w:p>
    <w:p w14:paraId="2BA9D2E6" w14:textId="77777777" w:rsidR="00C17D63" w:rsidRPr="00861D62" w:rsidRDefault="00C17D63" w:rsidP="00C17D63">
      <w:pPr>
        <w:rPr>
          <w:rFonts w:cstheme="minorHAnsi"/>
          <w:sz w:val="24"/>
          <w:szCs w:val="24"/>
        </w:rPr>
      </w:pPr>
    </w:p>
    <w:p w14:paraId="2D0C9CBE" w14:textId="77777777" w:rsidR="00C17D63" w:rsidRPr="00861D62" w:rsidRDefault="00C17D63" w:rsidP="00C17D63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>Prezentace pošli na adresy učitelů:</w:t>
      </w:r>
    </w:p>
    <w:p w14:paraId="57E60109" w14:textId="77777777" w:rsidR="00C17D63" w:rsidRPr="00861D62" w:rsidRDefault="00C17D63" w:rsidP="00C17D63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 xml:space="preserve">P. Pluhařová:  </w:t>
      </w:r>
      <w:hyperlink r:id="rId30" w:history="1">
        <w:r w:rsidRPr="00861D62">
          <w:rPr>
            <w:rStyle w:val="Hypertextovodkaz"/>
            <w:rFonts w:cstheme="minorHAnsi"/>
            <w:sz w:val="24"/>
            <w:szCs w:val="24"/>
          </w:rPr>
          <w:t>pa.hlad@seznam.cz</w:t>
        </w:r>
      </w:hyperlink>
      <w:r w:rsidRPr="00861D62">
        <w:rPr>
          <w:rStyle w:val="Hypertextovodkaz"/>
          <w:rFonts w:cstheme="minorHAnsi"/>
          <w:sz w:val="24"/>
          <w:szCs w:val="24"/>
        </w:rPr>
        <w:t xml:space="preserve">   </w:t>
      </w:r>
      <w:r w:rsidRPr="00861D62">
        <w:rPr>
          <w:rFonts w:cstheme="minorHAnsi"/>
          <w:b/>
          <w:sz w:val="24"/>
          <w:szCs w:val="24"/>
        </w:rPr>
        <w:t>do pátku 20.3. vše, Budou hodnoceny!</w:t>
      </w:r>
      <w:r w:rsidRPr="00861D62">
        <w:rPr>
          <w:rFonts w:cstheme="minorHAnsi"/>
          <w:sz w:val="24"/>
          <w:szCs w:val="24"/>
        </w:rPr>
        <w:t>:</w:t>
      </w:r>
    </w:p>
    <w:p w14:paraId="2DC29235" w14:textId="77777777" w:rsidR="00C17D63" w:rsidRPr="00861D62" w:rsidRDefault="00C17D63" w:rsidP="00C17D63">
      <w:pPr>
        <w:rPr>
          <w:rFonts w:cstheme="minorHAnsi"/>
          <w:sz w:val="24"/>
          <w:szCs w:val="24"/>
        </w:rPr>
      </w:pPr>
      <w:r w:rsidRPr="00861D62">
        <w:rPr>
          <w:rFonts w:cstheme="minorHAnsi"/>
          <w:sz w:val="24"/>
          <w:szCs w:val="24"/>
        </w:rPr>
        <w:t xml:space="preserve">P. Krňák: </w:t>
      </w:r>
      <w:hyperlink r:id="rId31" w:history="1">
        <w:r w:rsidRPr="00861D62">
          <w:rPr>
            <w:rStyle w:val="Hypertextovodkaz"/>
            <w:rFonts w:cstheme="minorHAnsi"/>
            <w:sz w:val="24"/>
            <w:szCs w:val="24"/>
          </w:rPr>
          <w:t>petr.krnak@seznam.cz</w:t>
        </w:r>
      </w:hyperlink>
      <w:r w:rsidRPr="00861D62">
        <w:rPr>
          <w:rStyle w:val="Hypertextovodkaz"/>
          <w:rFonts w:cstheme="minorHAnsi"/>
          <w:sz w:val="24"/>
          <w:szCs w:val="24"/>
        </w:rPr>
        <w:t>, nebo krnak@skolanavalech.cz</w:t>
      </w:r>
      <w:r w:rsidRPr="00861D62">
        <w:rPr>
          <w:rStyle w:val="Hypertextovodkaz"/>
          <w:rFonts w:cstheme="minorHAnsi"/>
          <w:sz w:val="24"/>
          <w:szCs w:val="24"/>
        </w:rPr>
        <w:tab/>
      </w:r>
      <w:r w:rsidRPr="00861D62">
        <w:rPr>
          <w:rFonts w:cstheme="minorHAnsi"/>
          <w:b/>
          <w:sz w:val="24"/>
          <w:szCs w:val="24"/>
        </w:rPr>
        <w:t xml:space="preserve">do pátku 20.3. chemii, do pátku 27.3. přírodopis </w:t>
      </w:r>
    </w:p>
    <w:p w14:paraId="52380D5B" w14:textId="0F66D07A" w:rsidR="00EC630C" w:rsidRPr="00861D62" w:rsidRDefault="00C17D63" w:rsidP="00EC630C">
      <w:pPr>
        <w:rPr>
          <w:rFonts w:cstheme="minorHAnsi"/>
        </w:rPr>
      </w:pPr>
      <w:r w:rsidRPr="00861D62">
        <w:rPr>
          <w:rFonts w:cstheme="minorHAnsi"/>
        </w:rPr>
        <w:t>---------------------------------------------------------------------------------------------------------------</w:t>
      </w:r>
    </w:p>
    <w:p w14:paraId="4E0BB11F" w14:textId="5A67505E" w:rsidR="00C17D63" w:rsidRPr="00861D62" w:rsidRDefault="00C17D63" w:rsidP="00C17D63">
      <w:pPr>
        <w:rPr>
          <w:rFonts w:cstheme="minorHAnsi"/>
        </w:rPr>
      </w:pPr>
      <w:r w:rsidRPr="00861D62">
        <w:rPr>
          <w:rFonts w:cstheme="minorHAnsi"/>
        </w:rPr>
        <w:t xml:space="preserve">Zeměpis 9. ročník </w:t>
      </w:r>
    </w:p>
    <w:p w14:paraId="3196DDC9" w14:textId="77777777" w:rsidR="00C17D63" w:rsidRPr="00861D62" w:rsidRDefault="00C17D63" w:rsidP="00C17D63">
      <w:pPr>
        <w:rPr>
          <w:rFonts w:cstheme="minorHAnsi"/>
        </w:rPr>
      </w:pPr>
      <w:r w:rsidRPr="00861D62">
        <w:rPr>
          <w:rFonts w:cstheme="minorHAnsi"/>
        </w:rPr>
        <w:t xml:space="preserve">Všichni poslat na mou e-mailovou adresu zadané práce Kraje ČR. I ti, kteří je již prezentovali před třídou. </w:t>
      </w:r>
    </w:p>
    <w:p w14:paraId="03C7349A" w14:textId="77777777" w:rsidR="00C17D63" w:rsidRPr="00861D62" w:rsidRDefault="00C17D63" w:rsidP="00C17D63">
      <w:pPr>
        <w:rPr>
          <w:rFonts w:cstheme="minorHAnsi"/>
        </w:rPr>
      </w:pPr>
      <w:r w:rsidRPr="00861D62">
        <w:rPr>
          <w:rFonts w:cstheme="minorHAnsi"/>
        </w:rPr>
        <w:t xml:space="preserve">Adresa: </w:t>
      </w:r>
      <w:hyperlink r:id="rId32" w:history="1">
        <w:r w:rsidRPr="00861D62">
          <w:rPr>
            <w:rStyle w:val="Hypertextovodkaz"/>
            <w:rFonts w:cstheme="minorHAnsi"/>
          </w:rPr>
          <w:t>vesela@skolanavalech.cz</w:t>
        </w:r>
      </w:hyperlink>
    </w:p>
    <w:p w14:paraId="0C399D7D" w14:textId="77777777" w:rsidR="00C17D63" w:rsidRPr="00861D62" w:rsidRDefault="00C17D63" w:rsidP="00C17D63">
      <w:pPr>
        <w:rPr>
          <w:rFonts w:cstheme="minorHAnsi"/>
        </w:rPr>
      </w:pPr>
      <w:r w:rsidRPr="00861D62">
        <w:rPr>
          <w:rFonts w:cstheme="minorHAnsi"/>
        </w:rPr>
        <w:t>Všichni své práce pošlete do 18.března! Budou hodnoceny.</w:t>
      </w:r>
    </w:p>
    <w:p w14:paraId="195B77F7" w14:textId="77777777" w:rsidR="00C17D63" w:rsidRPr="00861D62" w:rsidRDefault="00C17D63" w:rsidP="00C17D63">
      <w:pPr>
        <w:rPr>
          <w:rFonts w:cstheme="minorHAnsi"/>
        </w:rPr>
      </w:pPr>
    </w:p>
    <w:p w14:paraId="6515F101" w14:textId="77777777" w:rsidR="00C17D63" w:rsidRPr="00861D62" w:rsidRDefault="00C17D63" w:rsidP="00C17D63">
      <w:pPr>
        <w:rPr>
          <w:rFonts w:cstheme="minorHAnsi"/>
        </w:rPr>
      </w:pPr>
      <w:r w:rsidRPr="00861D62">
        <w:rPr>
          <w:rFonts w:cstheme="minorHAnsi"/>
        </w:rPr>
        <w:t>Opakovat administrativní mapu ČR. Procvičovat okresní města.</w:t>
      </w:r>
    </w:p>
    <w:p w14:paraId="1198F38F" w14:textId="231D9AFD" w:rsidR="00861D62" w:rsidRPr="00861D62" w:rsidRDefault="00861D62" w:rsidP="00861D62">
      <w:pPr>
        <w:rPr>
          <w:b/>
          <w:sz w:val="28"/>
          <w:szCs w:val="28"/>
        </w:rPr>
      </w:pPr>
      <w:r w:rsidRPr="00861D62">
        <w:rPr>
          <w:b/>
          <w:sz w:val="28"/>
          <w:szCs w:val="28"/>
        </w:rPr>
        <w:lastRenderedPageBreak/>
        <w:t xml:space="preserve">Dějepis - </w:t>
      </w:r>
      <w:r w:rsidRPr="00861D62">
        <w:rPr>
          <w:b/>
          <w:sz w:val="28"/>
          <w:szCs w:val="28"/>
        </w:rPr>
        <w:t>Domácí výuka – do 20. 3. 2020</w:t>
      </w:r>
    </w:p>
    <w:p w14:paraId="33C47803" w14:textId="77777777" w:rsidR="00861D62" w:rsidRDefault="00861D62" w:rsidP="00861D62"/>
    <w:p w14:paraId="133CD45F" w14:textId="77777777" w:rsidR="00861D62" w:rsidRDefault="00861D62" w:rsidP="00861D62">
      <w:r>
        <w:t>Kapitola – Průběh bojů v Sovětském svazu, učebnice 63 – 64</w:t>
      </w:r>
    </w:p>
    <w:p w14:paraId="1FAC0CB7" w14:textId="7F76DEE8" w:rsidR="00861D62" w:rsidRDefault="00861D62" w:rsidP="00861D62">
      <w:r>
        <w:t>Rozhodující část druhé světové války, dvě bit</w:t>
      </w:r>
      <w:r>
        <w:t>v</w:t>
      </w:r>
      <w:r>
        <w:t>y, které změnily průběh</w:t>
      </w:r>
      <w:r>
        <w:t xml:space="preserve"> války </w:t>
      </w:r>
      <w:r>
        <w:t xml:space="preserve">a od té chvíle Hitlerova vojska pouze ustupují.  </w:t>
      </w:r>
    </w:p>
    <w:p w14:paraId="267097E8" w14:textId="77777777" w:rsidR="00861D62" w:rsidRDefault="00861D62" w:rsidP="00861D62"/>
    <w:p w14:paraId="48806770" w14:textId="77777777" w:rsidR="00861D62" w:rsidRDefault="00861D62" w:rsidP="00861D62">
      <w:r>
        <w:t xml:space="preserve">Bitva o Stalingrad – odkaz na dokument na youtube </w:t>
      </w:r>
    </w:p>
    <w:p w14:paraId="010D0A75" w14:textId="77777777" w:rsidR="00861D62" w:rsidRDefault="00861D62" w:rsidP="00861D62">
      <w:hyperlink r:id="rId33" w:history="1">
        <w:r>
          <w:rPr>
            <w:rStyle w:val="Hypertextovodkaz"/>
          </w:rPr>
          <w:t>https://www.youtube.com/watch?v=vgOopK0Bso0&amp;list=PLQ78PRgtU6RS2Bzq4FIKhtF4123hMRPaE&amp;index=7</w:t>
        </w:r>
      </w:hyperlink>
    </w:p>
    <w:p w14:paraId="6C56EB04" w14:textId="77777777" w:rsidR="00861D62" w:rsidRDefault="00861D62" w:rsidP="00861D62"/>
    <w:p w14:paraId="5D82E15A" w14:textId="77777777" w:rsidR="00861D62" w:rsidRDefault="00861D62" w:rsidP="00861D62">
      <w:r>
        <w:t>Bitva u Kurska – odkaz na dokument na youtube</w:t>
      </w:r>
    </w:p>
    <w:p w14:paraId="3F8AE1F8" w14:textId="010C2A77" w:rsidR="00C17D63" w:rsidRPr="00861D62" w:rsidRDefault="00861D62" w:rsidP="00861D62">
      <w:pPr>
        <w:rPr>
          <w:rFonts w:cstheme="minorHAnsi"/>
        </w:rPr>
      </w:pPr>
      <w:hyperlink r:id="rId34" w:history="1">
        <w:r>
          <w:rPr>
            <w:rStyle w:val="Hypertextovodkaz"/>
          </w:rPr>
          <w:t>https://www.youtube.com/watch?v=qTnCeBv-8Vs&amp;list=PLQ78PRgtU6RS2Bzq4FIKhtF4123hMRPaE&amp;index=10</w:t>
        </w:r>
      </w:hyperlink>
    </w:p>
    <w:p w14:paraId="119DB74E" w14:textId="77777777" w:rsidR="00861D62" w:rsidRDefault="00861D62" w:rsidP="00861D62"/>
    <w:p w14:paraId="35664E7B" w14:textId="37BE1740" w:rsidR="00861D62" w:rsidRPr="00861D62" w:rsidRDefault="00861D62" w:rsidP="00861D62">
      <w:pPr>
        <w:rPr>
          <w:u w:val="single"/>
        </w:rPr>
      </w:pPr>
      <w:r w:rsidRPr="00861D62">
        <w:rPr>
          <w:u w:val="single"/>
        </w:rPr>
        <w:t>Najděte odpovědi na otázky (využijte in</w:t>
      </w:r>
      <w:r>
        <w:rPr>
          <w:u w:val="single"/>
        </w:rPr>
        <w:t>ternet</w:t>
      </w:r>
      <w:r w:rsidRPr="00861D62">
        <w:rPr>
          <w:u w:val="single"/>
        </w:rPr>
        <w:t>, učebnice, rodičů, sourozenců)</w:t>
      </w:r>
      <w:r>
        <w:rPr>
          <w:u w:val="single"/>
        </w:rPr>
        <w:t xml:space="preserve"> na otázky, </w:t>
      </w:r>
      <w:r w:rsidRPr="00861D62">
        <w:rPr>
          <w:u w:val="single"/>
        </w:rPr>
        <w:t xml:space="preserve">odpovědi zašlete na email </w:t>
      </w:r>
      <w:hyperlink r:id="rId35" w:history="1">
        <w:r w:rsidRPr="00861D62">
          <w:rPr>
            <w:rStyle w:val="Hypertextovodkaz"/>
          </w:rPr>
          <w:t>kindermann@skolanavalech.cz</w:t>
        </w:r>
      </w:hyperlink>
    </w:p>
    <w:p w14:paraId="30DD8439" w14:textId="77777777" w:rsidR="00861D62" w:rsidRPr="00861D62" w:rsidRDefault="00861D62" w:rsidP="00861D62">
      <w:pPr>
        <w:rPr>
          <w:u w:val="single"/>
        </w:rPr>
      </w:pPr>
      <w:r w:rsidRPr="00861D62">
        <w:rPr>
          <w:u w:val="single"/>
        </w:rPr>
        <w:t xml:space="preserve">Práce bude ohodnocena a známka zapsána do elektronické žákovské knížky. </w:t>
      </w:r>
    </w:p>
    <w:p w14:paraId="3D2659BF" w14:textId="77777777" w:rsidR="00861D62" w:rsidRDefault="00861D62" w:rsidP="00861D62"/>
    <w:p w14:paraId="034DC277" w14:textId="77777777" w:rsidR="00861D62" w:rsidRPr="00464F04" w:rsidRDefault="00861D62" w:rsidP="00861D62">
      <w:pPr>
        <w:pStyle w:val="Odstavecseseznamem"/>
        <w:numPr>
          <w:ilvl w:val="0"/>
          <w:numId w:val="5"/>
        </w:numPr>
        <w:rPr>
          <w:b/>
        </w:rPr>
      </w:pPr>
      <w:r w:rsidRPr="00464F04">
        <w:rPr>
          <w:b/>
        </w:rPr>
        <w:t>Kolik let je mezi koncem vlády pána s knírkem a nástupem do prezidentského úřadu pána bez knírku?</w:t>
      </w:r>
    </w:p>
    <w:p w14:paraId="592A0D0C" w14:textId="4ED22E27" w:rsidR="00861D62" w:rsidRDefault="00861D62" w:rsidP="00861D62"/>
    <w:p w14:paraId="3D435995" w14:textId="07BDB960" w:rsidR="00861D62" w:rsidRDefault="00861D62" w:rsidP="00861D62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55C0C97" wp14:editId="4CD139A8">
            <wp:simplePos x="0" y="0"/>
            <wp:positionH relativeFrom="margin">
              <wp:posOffset>3024505</wp:posOffset>
            </wp:positionH>
            <wp:positionV relativeFrom="margin">
              <wp:posOffset>5262880</wp:posOffset>
            </wp:positionV>
            <wp:extent cx="1906270" cy="2298065"/>
            <wp:effectExtent l="0" t="0" r="0" b="6985"/>
            <wp:wrapSquare wrapText="bothSides"/>
            <wp:docPr id="3" name="Obrázek 3" descr="Image result for sta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tali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5DEE5A4" wp14:editId="147D5279">
            <wp:simplePos x="0" y="0"/>
            <wp:positionH relativeFrom="margin">
              <wp:posOffset>548005</wp:posOffset>
            </wp:positionH>
            <wp:positionV relativeFrom="margin">
              <wp:posOffset>5262880</wp:posOffset>
            </wp:positionV>
            <wp:extent cx="1717040" cy="2238375"/>
            <wp:effectExtent l="0" t="0" r="0" b="9525"/>
            <wp:wrapSquare wrapText="bothSides"/>
            <wp:docPr id="2" name="Obrázek 2" descr="Image result for hus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usák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079E6" w14:textId="23E0DE6D" w:rsidR="00861D62" w:rsidRDefault="00861D62" w:rsidP="00861D62"/>
    <w:p w14:paraId="67E16569" w14:textId="6F13FDDB" w:rsidR="00861D62" w:rsidRDefault="00861D62" w:rsidP="00861D62"/>
    <w:p w14:paraId="4CFC6CD2" w14:textId="6F4B1462" w:rsidR="00861D62" w:rsidRDefault="00861D62" w:rsidP="00861D62"/>
    <w:p w14:paraId="0AE7A1EA" w14:textId="25451741" w:rsidR="00861D62" w:rsidRDefault="00861D62" w:rsidP="00861D62"/>
    <w:p w14:paraId="733B3784" w14:textId="20141FD1" w:rsidR="00861D62" w:rsidRDefault="00861D62" w:rsidP="00861D62"/>
    <w:p w14:paraId="41CDB4EB" w14:textId="20739417" w:rsidR="00861D62" w:rsidRDefault="00861D62" w:rsidP="00861D62"/>
    <w:p w14:paraId="0BA27FDA" w14:textId="34962165" w:rsidR="00861D62" w:rsidRDefault="00861D62" w:rsidP="00861D62"/>
    <w:p w14:paraId="740F97EC" w14:textId="628477F9" w:rsidR="00861D62" w:rsidRDefault="00861D62" w:rsidP="00861D62"/>
    <w:p w14:paraId="128EB550" w14:textId="77777777" w:rsidR="00861D62" w:rsidRDefault="00861D62" w:rsidP="00861D62"/>
    <w:p w14:paraId="07CE8759" w14:textId="77777777" w:rsidR="00861D62" w:rsidRDefault="00861D62" w:rsidP="00861D62"/>
    <w:p w14:paraId="192B072C" w14:textId="77777777" w:rsidR="00861D62" w:rsidRDefault="00861D62" w:rsidP="00861D62"/>
    <w:p w14:paraId="15442EC0" w14:textId="077FB3F8" w:rsidR="00861D62" w:rsidRPr="00464F04" w:rsidRDefault="00861D62" w:rsidP="00861D62">
      <w:pPr>
        <w:pStyle w:val="Odstavecseseznamem"/>
        <w:numPr>
          <w:ilvl w:val="0"/>
          <w:numId w:val="5"/>
        </w:numPr>
        <w:rPr>
          <w:b/>
        </w:rPr>
      </w:pPr>
      <w:r w:rsidRPr="00464F04">
        <w:rPr>
          <w:b/>
        </w:rPr>
        <w:lastRenderedPageBreak/>
        <w:t>Napiš jména postav na obrázku. Jak byla tato skupina státníků označována?</w:t>
      </w:r>
    </w:p>
    <w:p w14:paraId="73C23285" w14:textId="51B22675" w:rsidR="00861D62" w:rsidRDefault="00861D62" w:rsidP="00861D62"/>
    <w:p w14:paraId="7C19100C" w14:textId="0323CA1B" w:rsidR="00861D62" w:rsidRDefault="00861D62" w:rsidP="00861D62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5468B476" wp14:editId="6FC19765">
            <wp:simplePos x="0" y="0"/>
            <wp:positionH relativeFrom="margin">
              <wp:align>center</wp:align>
            </wp:positionH>
            <wp:positionV relativeFrom="margin">
              <wp:posOffset>581025</wp:posOffset>
            </wp:positionV>
            <wp:extent cx="4876800" cy="2266950"/>
            <wp:effectExtent l="0" t="0" r="0" b="0"/>
            <wp:wrapSquare wrapText="bothSides"/>
            <wp:docPr id="4" name="Obrázek 4" descr="Image result for velká tro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velká trojk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89A6C0" w14:textId="0FCB3E5A" w:rsidR="00861D62" w:rsidRDefault="00861D62" w:rsidP="00861D62"/>
    <w:p w14:paraId="03CF007A" w14:textId="3732E3A2" w:rsidR="00861D62" w:rsidRDefault="00861D62" w:rsidP="00861D62"/>
    <w:p w14:paraId="3751EAF0" w14:textId="1C089987" w:rsidR="00861D62" w:rsidRDefault="00861D62" w:rsidP="00861D62"/>
    <w:p w14:paraId="5CAECFE1" w14:textId="2A4753AA" w:rsidR="00861D62" w:rsidRDefault="00861D62" w:rsidP="00861D62"/>
    <w:p w14:paraId="3969CAA6" w14:textId="77777777" w:rsidR="00861D62" w:rsidRDefault="00861D62" w:rsidP="00861D62"/>
    <w:p w14:paraId="2A9008F7" w14:textId="77777777" w:rsidR="00861D62" w:rsidRDefault="00861D62" w:rsidP="00861D62"/>
    <w:p w14:paraId="72B4AA38" w14:textId="77777777" w:rsidR="00861D62" w:rsidRDefault="00861D62" w:rsidP="00861D62"/>
    <w:p w14:paraId="17F312EB" w14:textId="77777777" w:rsidR="00861D62" w:rsidRDefault="00861D62" w:rsidP="00861D62"/>
    <w:p w14:paraId="63297C7D" w14:textId="255805FB" w:rsidR="00861D62" w:rsidRDefault="00861D62" w:rsidP="00861D62"/>
    <w:p w14:paraId="46E5D27F" w14:textId="77777777" w:rsidR="00861D62" w:rsidRDefault="00861D62" w:rsidP="00861D62"/>
    <w:p w14:paraId="79C9266E" w14:textId="6B18C90B" w:rsidR="00861D62" w:rsidRPr="00D217C2" w:rsidRDefault="00861D62" w:rsidP="00861D62">
      <w:pPr>
        <w:pStyle w:val="Odstavecseseznamem"/>
        <w:numPr>
          <w:ilvl w:val="0"/>
          <w:numId w:val="5"/>
        </w:numPr>
        <w:rPr>
          <w:b/>
        </w:rPr>
      </w:pPr>
      <w:r w:rsidRPr="00D217C2">
        <w:rPr>
          <w:b/>
        </w:rPr>
        <w:t xml:space="preserve">Napište, kdo byl prezidentem USA, Francie, Německa, když sportovci na obrázku bylo 40 let.  </w:t>
      </w:r>
    </w:p>
    <w:p w14:paraId="34D43110" w14:textId="386B5622" w:rsidR="00861D62" w:rsidRDefault="00861D62" w:rsidP="00861D62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60098513" wp14:editId="6B5E2ED0">
            <wp:simplePos x="0" y="0"/>
            <wp:positionH relativeFrom="margin">
              <wp:posOffset>1671955</wp:posOffset>
            </wp:positionH>
            <wp:positionV relativeFrom="margin">
              <wp:posOffset>4424045</wp:posOffset>
            </wp:positionV>
            <wp:extent cx="2106930" cy="2985135"/>
            <wp:effectExtent l="0" t="0" r="7620" b="5715"/>
            <wp:wrapSquare wrapText="bothSides"/>
            <wp:docPr id="5" name="Obrázek 5" descr="Image result for emil záto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emil zátopek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B0A41" w14:textId="43DE0B7B" w:rsidR="00861D62" w:rsidRDefault="00861D62" w:rsidP="00861D62"/>
    <w:p w14:paraId="6475387A" w14:textId="686A1DCC" w:rsidR="00861D62" w:rsidRDefault="00861D62" w:rsidP="00861D62"/>
    <w:p w14:paraId="00048A7F" w14:textId="5BE2A1EF" w:rsidR="00861D62" w:rsidRDefault="00861D62" w:rsidP="00861D62"/>
    <w:p w14:paraId="4941EC60" w14:textId="4C5ACF05" w:rsidR="00861D62" w:rsidRDefault="00861D62" w:rsidP="00861D62"/>
    <w:p w14:paraId="0115E83C" w14:textId="77777777" w:rsidR="00861D62" w:rsidRDefault="00861D62" w:rsidP="00861D62"/>
    <w:p w14:paraId="407B0077" w14:textId="77777777" w:rsidR="00861D62" w:rsidRDefault="00861D62" w:rsidP="00861D62"/>
    <w:p w14:paraId="49CDB7B0" w14:textId="77777777" w:rsidR="00861D62" w:rsidRDefault="00861D62" w:rsidP="00861D62"/>
    <w:p w14:paraId="740CB3CD" w14:textId="77777777" w:rsidR="00861D62" w:rsidRDefault="00861D62" w:rsidP="00861D62"/>
    <w:p w14:paraId="265AA9A6" w14:textId="77777777" w:rsidR="00861D62" w:rsidRDefault="00861D62" w:rsidP="00861D62"/>
    <w:p w14:paraId="7F2B079D" w14:textId="77777777" w:rsidR="00861D62" w:rsidRDefault="00861D62" w:rsidP="00861D62"/>
    <w:p w14:paraId="30D008B9" w14:textId="77777777" w:rsidR="00861D62" w:rsidRDefault="00861D62" w:rsidP="00861D62"/>
    <w:p w14:paraId="37EB7042" w14:textId="77777777" w:rsidR="00861D62" w:rsidRDefault="00861D62" w:rsidP="00861D62"/>
    <w:p w14:paraId="5E3E5FA7" w14:textId="3C142E80" w:rsidR="00861D62" w:rsidRDefault="00861D62" w:rsidP="00861D62">
      <w:pPr>
        <w:rPr>
          <w:b/>
        </w:rPr>
      </w:pPr>
    </w:p>
    <w:p w14:paraId="418D90A5" w14:textId="77777777" w:rsidR="00347301" w:rsidRDefault="00347301" w:rsidP="00861D62">
      <w:pPr>
        <w:rPr>
          <w:b/>
        </w:rPr>
      </w:pPr>
    </w:p>
    <w:p w14:paraId="1D0528FE" w14:textId="77777777" w:rsidR="00347301" w:rsidRPr="00D217C2" w:rsidRDefault="00347301" w:rsidP="00861D62">
      <w:pPr>
        <w:rPr>
          <w:b/>
        </w:rPr>
      </w:pPr>
    </w:p>
    <w:p w14:paraId="19E8750B" w14:textId="12E58012" w:rsidR="00861D62" w:rsidRPr="00D217C2" w:rsidRDefault="00861D62" w:rsidP="00861D62">
      <w:pPr>
        <w:pStyle w:val="Odstavecseseznamem"/>
        <w:numPr>
          <w:ilvl w:val="0"/>
          <w:numId w:val="5"/>
        </w:numPr>
        <w:rPr>
          <w:b/>
        </w:rPr>
      </w:pPr>
      <w:r w:rsidRPr="00D217C2">
        <w:rPr>
          <w:b/>
        </w:rPr>
        <w:lastRenderedPageBreak/>
        <w:t>V jakém roce byl pořízen tento snímek? Na jakém místě, se v tomto roce, umístilo Československo na mistrovství světa v</w:t>
      </w:r>
      <w:r w:rsidR="00347301">
        <w:rPr>
          <w:b/>
        </w:rPr>
        <w:t> hokeji?</w:t>
      </w:r>
      <w:r w:rsidRPr="00D217C2">
        <w:rPr>
          <w:b/>
        </w:rPr>
        <w:t xml:space="preserve">  </w:t>
      </w:r>
      <w:r w:rsidR="00347301">
        <w:rPr>
          <w:b/>
        </w:rPr>
        <w:t>Proč se mistroství nekonalo v Praze, jak bylo původně plánováno?</w:t>
      </w:r>
      <w:bookmarkStart w:id="0" w:name="_GoBack"/>
      <w:bookmarkEnd w:id="0"/>
    </w:p>
    <w:p w14:paraId="0893F3CD" w14:textId="50650602" w:rsidR="00C17D63" w:rsidRPr="00861D62" w:rsidRDefault="00C17D63" w:rsidP="00EC630C">
      <w:pPr>
        <w:rPr>
          <w:rFonts w:cstheme="minorHAnsi"/>
        </w:rPr>
      </w:pPr>
    </w:p>
    <w:p w14:paraId="2F3EC7E4" w14:textId="10CD486F" w:rsidR="00C17D63" w:rsidRPr="00861D62" w:rsidRDefault="00347301" w:rsidP="00EC630C">
      <w:pPr>
        <w:rPr>
          <w:rFonts w:cstheme="minorHAnsi"/>
        </w:rPr>
      </w:pPr>
      <w:r w:rsidRPr="00D217C2">
        <w:rPr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0AB0265" wp14:editId="74A5ABC8">
            <wp:simplePos x="0" y="0"/>
            <wp:positionH relativeFrom="margin">
              <wp:align>center</wp:align>
            </wp:positionH>
            <wp:positionV relativeFrom="margin">
              <wp:posOffset>948055</wp:posOffset>
            </wp:positionV>
            <wp:extent cx="5019675" cy="2856865"/>
            <wp:effectExtent l="0" t="0" r="9525" b="635"/>
            <wp:wrapSquare wrapText="bothSides"/>
            <wp:docPr id="1" name="Obrázek 1" descr="Image result for abbey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bbey roa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53AC5" w14:textId="6FC26C9A" w:rsidR="00EC630C" w:rsidRPr="00861D62" w:rsidRDefault="00EC630C" w:rsidP="00EC630C">
      <w:pPr>
        <w:rPr>
          <w:rFonts w:cstheme="minorHAnsi"/>
        </w:rPr>
      </w:pPr>
    </w:p>
    <w:p w14:paraId="058C61D3" w14:textId="29D90311" w:rsidR="00EC630C" w:rsidRPr="00861D62" w:rsidRDefault="00EC630C" w:rsidP="00EC630C">
      <w:pPr>
        <w:rPr>
          <w:rFonts w:cstheme="minorHAnsi"/>
        </w:rPr>
      </w:pPr>
    </w:p>
    <w:p w14:paraId="203F7FFD" w14:textId="3A796F20" w:rsidR="00EC630C" w:rsidRPr="00861D62" w:rsidRDefault="00EC630C">
      <w:pPr>
        <w:rPr>
          <w:rFonts w:cstheme="minorHAnsi"/>
        </w:rPr>
      </w:pPr>
    </w:p>
    <w:sectPr w:rsidR="00EC630C" w:rsidRPr="00861D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0A04A1" w14:textId="77777777" w:rsidR="00C17D63" w:rsidRDefault="00C17D63" w:rsidP="00C17D63">
      <w:pPr>
        <w:spacing w:after="0" w:line="240" w:lineRule="auto"/>
      </w:pPr>
      <w:r>
        <w:separator/>
      </w:r>
    </w:p>
  </w:endnote>
  <w:endnote w:type="continuationSeparator" w:id="0">
    <w:p w14:paraId="40BC6F39" w14:textId="77777777" w:rsidR="00C17D63" w:rsidRDefault="00C17D63" w:rsidP="00C17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0E8C26" w14:textId="77777777" w:rsidR="00C17D63" w:rsidRDefault="00C17D63" w:rsidP="00C17D63">
      <w:pPr>
        <w:spacing w:after="0" w:line="240" w:lineRule="auto"/>
      </w:pPr>
      <w:r>
        <w:separator/>
      </w:r>
    </w:p>
  </w:footnote>
  <w:footnote w:type="continuationSeparator" w:id="0">
    <w:p w14:paraId="38262DD3" w14:textId="77777777" w:rsidR="00C17D63" w:rsidRDefault="00C17D63" w:rsidP="00C17D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625989"/>
    <w:multiLevelType w:val="hybridMultilevel"/>
    <w:tmpl w:val="4BD22AC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16633A"/>
    <w:multiLevelType w:val="hybridMultilevel"/>
    <w:tmpl w:val="57B06B30"/>
    <w:lvl w:ilvl="0" w:tplc="6208594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57A4804"/>
    <w:multiLevelType w:val="hybridMultilevel"/>
    <w:tmpl w:val="29C0F936"/>
    <w:lvl w:ilvl="0" w:tplc="2C365DF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AF0EE9"/>
    <w:multiLevelType w:val="hybridMultilevel"/>
    <w:tmpl w:val="0C2439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1A7548"/>
    <w:multiLevelType w:val="hybridMultilevel"/>
    <w:tmpl w:val="E5128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53B"/>
    <w:rsid w:val="00067854"/>
    <w:rsid w:val="00347301"/>
    <w:rsid w:val="00631A9D"/>
    <w:rsid w:val="00861D62"/>
    <w:rsid w:val="008B053B"/>
    <w:rsid w:val="00C17D63"/>
    <w:rsid w:val="00EC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24DBB"/>
  <w15:chartTrackingRefBased/>
  <w15:docId w15:val="{C70D6C2D-F42E-423B-9F53-DBF5036E0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C630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C630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C630C"/>
    <w:pPr>
      <w:ind w:left="720"/>
      <w:contextualSpacing/>
    </w:pPr>
  </w:style>
  <w:style w:type="table" w:styleId="Mkatabulky">
    <w:name w:val="Table Grid"/>
    <w:basedOn w:val="Normlntabulka"/>
    <w:uiPriority w:val="39"/>
    <w:rsid w:val="00EC630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17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7D63"/>
  </w:style>
  <w:style w:type="paragraph" w:styleId="Zpat">
    <w:name w:val="footer"/>
    <w:basedOn w:val="Normln"/>
    <w:link w:val="ZpatChar"/>
    <w:uiPriority w:val="99"/>
    <w:unhideWhenUsed/>
    <w:rsid w:val="00C17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7D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9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rotka@skolanavalech.cz" TargetMode="External"/><Relationship Id="rId13" Type="http://schemas.openxmlformats.org/officeDocument/2006/relationships/hyperlink" Target="http://www.onlinecviceni.cz" TargetMode="External"/><Relationship Id="rId18" Type="http://schemas.openxmlformats.org/officeDocument/2006/relationships/hyperlink" Target="http://www.umimeto.org" TargetMode="External"/><Relationship Id="rId26" Type="http://schemas.openxmlformats.org/officeDocument/2006/relationships/hyperlink" Target="mailto:sulanova@skolanavalech.cz" TargetMode="External"/><Relationship Id="rId39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mailto:kanska@skolanavalech.cz" TargetMode="External"/><Relationship Id="rId34" Type="http://schemas.openxmlformats.org/officeDocument/2006/relationships/hyperlink" Target="https://www.youtube.com/watch?v=qTnCeBv-8Vs&amp;list=PLQ78PRgtU6RS2Bzq4FIKhtF4123hMRPaE&amp;index=10" TargetMode="External"/><Relationship Id="rId42" Type="http://schemas.openxmlformats.org/officeDocument/2006/relationships/theme" Target="theme/theme1.xml"/><Relationship Id="rId7" Type="http://schemas.openxmlformats.org/officeDocument/2006/relationships/hyperlink" Target="mailto:krnak@skolanavalech.cz" TargetMode="External"/><Relationship Id="rId12" Type="http://schemas.openxmlformats.org/officeDocument/2006/relationships/hyperlink" Target="mailto:krnak@skolanavalech.cz" TargetMode="External"/><Relationship Id="rId17" Type="http://schemas.openxmlformats.org/officeDocument/2006/relationships/hyperlink" Target="http://old.zsdobrichovice.cz/matika.htm" TargetMode="External"/><Relationship Id="rId25" Type="http://schemas.openxmlformats.org/officeDocument/2006/relationships/hyperlink" Target="https://quizlet.com/428536737/irregular-verbs-flash-cards/" TargetMode="External"/><Relationship Id="rId33" Type="http://schemas.openxmlformats.org/officeDocument/2006/relationships/hyperlink" Target="https://www.youtube.com/watch?v=vgOopK0Bso0&amp;list=PLQ78PRgtU6RS2Bzq4FIKhtF4123hMRPaE&amp;index=7" TargetMode="External"/><Relationship Id="rId38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khanovaskola.cz/video/48/351/755-geometrie-teles-objem" TargetMode="External"/><Relationship Id="rId20" Type="http://schemas.openxmlformats.org/officeDocument/2006/relationships/hyperlink" Target="https://elt.oup.com/student/project/level4/unit01/grammar/?cc=cz&amp;selLanguage=cs" TargetMode="External"/><Relationship Id="rId29" Type="http://schemas.openxmlformats.org/officeDocument/2006/relationships/hyperlink" Target="https://www.youtube.com/watch?v=7XMio1OnH7s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anek@skolanavalech.cz" TargetMode="External"/><Relationship Id="rId24" Type="http://schemas.openxmlformats.org/officeDocument/2006/relationships/hyperlink" Target="https://quizlet.com/399202970/project-4-unit-1-part-2-flash-cards/" TargetMode="External"/><Relationship Id="rId32" Type="http://schemas.openxmlformats.org/officeDocument/2006/relationships/hyperlink" Target="mailto:vesela@skolanavalech.cz" TargetMode="External"/><Relationship Id="rId37" Type="http://schemas.openxmlformats.org/officeDocument/2006/relationships/image" Target="media/image2.jpeg"/><Relationship Id="rId40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khanovaskola.cz" TargetMode="External"/><Relationship Id="rId23" Type="http://schemas.openxmlformats.org/officeDocument/2006/relationships/hyperlink" Target="https://quizlet.com/437102326/project-3-unit-5-flash-cards/" TargetMode="External"/><Relationship Id="rId28" Type="http://schemas.openxmlformats.org/officeDocument/2006/relationships/hyperlink" Target="https://www.youtube.com/watch?v=MLXHFzWvI2o" TargetMode="External"/><Relationship Id="rId36" Type="http://schemas.openxmlformats.org/officeDocument/2006/relationships/image" Target="media/image1.jpeg"/><Relationship Id="rId10" Type="http://schemas.openxmlformats.org/officeDocument/2006/relationships/hyperlink" Target="mailto:mariestanikova@seznam.cz" TargetMode="External"/><Relationship Id="rId19" Type="http://schemas.openxmlformats.org/officeDocument/2006/relationships/hyperlink" Target="http://www.cermat.cz" TargetMode="External"/><Relationship Id="rId31" Type="http://schemas.openxmlformats.org/officeDocument/2006/relationships/hyperlink" Target="mailto:petr.krnak@seznam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oraji@centrum.cz" TargetMode="External"/><Relationship Id="rId14" Type="http://schemas.openxmlformats.org/officeDocument/2006/relationships/hyperlink" Target="http://www.matika.in" TargetMode="External"/><Relationship Id="rId22" Type="http://schemas.openxmlformats.org/officeDocument/2006/relationships/hyperlink" Target="mailto:muhlfeitova@skolanavalech.cz" TargetMode="External"/><Relationship Id="rId27" Type="http://schemas.openxmlformats.org/officeDocument/2006/relationships/hyperlink" Target="mailto:dvorak@skolanavalech.cz" TargetMode="External"/><Relationship Id="rId30" Type="http://schemas.openxmlformats.org/officeDocument/2006/relationships/hyperlink" Target="mailto:pa.hlad@seznam.cz" TargetMode="External"/><Relationship Id="rId35" Type="http://schemas.openxmlformats.org/officeDocument/2006/relationships/hyperlink" Target="mailto:kindermann@skolanavalech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1806</Words>
  <Characters>10661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Krňák</dc:creator>
  <cp:keywords/>
  <dc:description/>
  <cp:lastModifiedBy>František Kindermann</cp:lastModifiedBy>
  <cp:revision>3</cp:revision>
  <dcterms:created xsi:type="dcterms:W3CDTF">2020-03-12T08:32:00Z</dcterms:created>
  <dcterms:modified xsi:type="dcterms:W3CDTF">2020-03-12T10:09:00Z</dcterms:modified>
</cp:coreProperties>
</file>