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2012"/>
        <w:gridCol w:w="4383"/>
        <w:gridCol w:w="2076"/>
        <w:gridCol w:w="2269"/>
      </w:tblGrid>
      <w:tr w:rsidR="0092355F" w:rsidTr="007C385D">
        <w:tc>
          <w:tcPr>
            <w:tcW w:w="1384" w:type="dxa"/>
            <w:vMerge w:val="restart"/>
          </w:tcPr>
          <w:p w:rsidR="00EB2491" w:rsidRDefault="00EB2491" w:rsidP="007C3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91" w:rsidRDefault="00EB2491" w:rsidP="007C3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91" w:rsidRDefault="00EB2491" w:rsidP="007C3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91" w:rsidRDefault="00EB2491" w:rsidP="007C3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91" w:rsidRDefault="00EB2491" w:rsidP="007C3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91" w:rsidRDefault="00EB2491" w:rsidP="007C3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91" w:rsidRDefault="00EB2491" w:rsidP="007C3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91" w:rsidRDefault="00EB2491" w:rsidP="007C38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B2491" w:rsidRDefault="002E0FAB" w:rsidP="007C38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T: Podwórkowa orkiestra.</w:t>
            </w:r>
          </w:p>
          <w:p w:rsidR="004976F2" w:rsidRPr="00377A6B" w:rsidRDefault="004976F2" w:rsidP="007C38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84" w:type="dxa"/>
          </w:tcPr>
          <w:p w:rsidR="00EB2491" w:rsidRPr="008A5E78" w:rsidRDefault="00EB2491" w:rsidP="007C3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78">
              <w:rPr>
                <w:rFonts w:ascii="Times New Roman" w:hAnsi="Times New Roman" w:cs="Times New Roman"/>
                <w:b/>
                <w:sz w:val="28"/>
                <w:szCs w:val="28"/>
              </w:rPr>
              <w:t>Zajęcia dydaktyczne</w:t>
            </w:r>
          </w:p>
          <w:p w:rsidR="00EB2491" w:rsidRPr="008A5E78" w:rsidRDefault="00EB2491" w:rsidP="007C3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EB2491" w:rsidRPr="008A5E78" w:rsidRDefault="00EB2491" w:rsidP="007C3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78">
              <w:rPr>
                <w:rFonts w:ascii="Times New Roman" w:hAnsi="Times New Roman" w:cs="Times New Roman"/>
                <w:b/>
                <w:sz w:val="28"/>
                <w:szCs w:val="28"/>
              </w:rPr>
              <w:t>Zabawy ruchowe</w:t>
            </w:r>
          </w:p>
        </w:tc>
        <w:tc>
          <w:tcPr>
            <w:tcW w:w="2269" w:type="dxa"/>
          </w:tcPr>
          <w:p w:rsidR="00EB2491" w:rsidRPr="008A5E78" w:rsidRDefault="00EB2491" w:rsidP="007C3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78">
              <w:rPr>
                <w:rFonts w:ascii="Times New Roman" w:hAnsi="Times New Roman" w:cs="Times New Roman"/>
                <w:b/>
                <w:sz w:val="28"/>
                <w:szCs w:val="28"/>
              </w:rPr>
              <w:t>Praca plastyczna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lub grafomotoryczna</w:t>
            </w:r>
          </w:p>
        </w:tc>
      </w:tr>
      <w:tr w:rsidR="0092355F" w:rsidTr="007C385D">
        <w:trPr>
          <w:trHeight w:val="1706"/>
        </w:trPr>
        <w:tc>
          <w:tcPr>
            <w:tcW w:w="1384" w:type="dxa"/>
            <w:vMerge/>
          </w:tcPr>
          <w:p w:rsidR="00EB2491" w:rsidRDefault="00EB2491" w:rsidP="007C3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:rsidR="00EB2491" w:rsidRDefault="00EB2491" w:rsidP="007C3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1" w:rsidRPr="00CE3430" w:rsidRDefault="00EB2491" w:rsidP="007C3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Zabawa na powitanie- </w:t>
            </w:r>
            <w:r w:rsidR="004976F2">
              <w:rPr>
                <w:rFonts w:ascii="Times New Roman" w:hAnsi="Times New Roman" w:cs="Times New Roman"/>
                <w:b/>
                <w:sz w:val="28"/>
                <w:szCs w:val="28"/>
              </w:rPr>
              <w:t>„Poranek jak słońce”</w:t>
            </w:r>
            <w:r w:rsidRPr="00CE3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EB2491" w:rsidRDefault="00EB2491" w:rsidP="008F7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5E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C6628">
              <w:rPr>
                <w:rFonts w:ascii="Times New Roman" w:hAnsi="Times New Roman" w:cs="Times New Roman"/>
                <w:sz w:val="28"/>
                <w:szCs w:val="28"/>
              </w:rPr>
              <w:t>Naśladowanie odgłosów zwierząt</w:t>
            </w:r>
            <w:r w:rsidR="00AC6628" w:rsidRPr="00AC6628">
              <w:rPr>
                <w:rFonts w:ascii="Times New Roman" w:hAnsi="Times New Roman" w:cs="Times New Roman"/>
                <w:b/>
                <w:sz w:val="28"/>
                <w:szCs w:val="28"/>
              </w:rPr>
              <w:t>-„Jak robi krowa, jak robi koń?”</w:t>
            </w:r>
            <w:r w:rsidR="00AC6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C2C">
              <w:rPr>
                <w:rFonts w:ascii="Times New Roman" w:hAnsi="Times New Roman" w:cs="Times New Roman"/>
                <w:sz w:val="28"/>
                <w:szCs w:val="28"/>
              </w:rPr>
              <w:t>Dziecko podaje nazwy zwierząt i</w:t>
            </w:r>
            <w:r w:rsidR="00E326BA">
              <w:rPr>
                <w:rFonts w:ascii="Times New Roman" w:hAnsi="Times New Roman" w:cs="Times New Roman"/>
                <w:sz w:val="28"/>
                <w:szCs w:val="28"/>
              </w:rPr>
              <w:t xml:space="preserve"> naś</w:t>
            </w:r>
            <w:r w:rsidR="00DD6145">
              <w:rPr>
                <w:rFonts w:ascii="Times New Roman" w:hAnsi="Times New Roman" w:cs="Times New Roman"/>
                <w:sz w:val="28"/>
                <w:szCs w:val="28"/>
              </w:rPr>
              <w:t>laduje ich odgłosy (nagranie odgłosów zwierząt</w:t>
            </w:r>
            <w:r w:rsidR="00271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8CE" w:rsidRPr="002718CE">
              <w:rPr>
                <w:rFonts w:ascii="Times New Roman" w:hAnsi="Times New Roman" w:cs="Times New Roman"/>
                <w:b/>
                <w:sz w:val="28"/>
                <w:szCs w:val="28"/>
              </w:rPr>
              <w:t>„Wiejska zagroda”</w:t>
            </w:r>
            <w:r w:rsidR="00DD614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746B2" w:rsidRDefault="00B746B2" w:rsidP="008F7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Zachwyt nad zwierzętami mieszkającymi na wsi. Słuchanie wiersza </w:t>
            </w:r>
            <w:r w:rsidRPr="00B74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„Dzień na wsi”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oraz rozmowa na jego temat</w:t>
            </w:r>
            <w:r w:rsidR="009C01EC">
              <w:rPr>
                <w:rFonts w:ascii="Times New Roman" w:hAnsi="Times New Roman" w:cs="Times New Roman"/>
                <w:sz w:val="28"/>
                <w:szCs w:val="28"/>
              </w:rPr>
              <w:t xml:space="preserve"> (pytania pomocnicze: O jakim miejscu była mowa w wierszu? O kogo trzeba zadbać w gospodarstwie? </w:t>
            </w:r>
            <w:r w:rsidR="00343E6B">
              <w:rPr>
                <w:rFonts w:ascii="Times New Roman" w:hAnsi="Times New Roman" w:cs="Times New Roman"/>
                <w:sz w:val="28"/>
                <w:szCs w:val="28"/>
              </w:rPr>
              <w:t>Jak trzeba zadbać o zwierzęta?</w:t>
            </w:r>
            <w:r w:rsidR="009C0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046">
              <w:rPr>
                <w:rFonts w:ascii="Times New Roman" w:hAnsi="Times New Roman" w:cs="Times New Roman"/>
                <w:sz w:val="28"/>
                <w:szCs w:val="28"/>
              </w:rPr>
              <w:t xml:space="preserve">Kto wykonuje pracę na wsi? Czy praca na wsi jest lekka? W czym mógłbyś/mogłabyś pomóc gospodarzowi na wsi? </w:t>
            </w:r>
            <w:r w:rsidR="00AD225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C0C74" w:rsidRDefault="008D0EDA" w:rsidP="008F7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Domowa orkiestra. Dziecko korzystając z </w:t>
            </w:r>
            <w:r w:rsidR="00ED792E">
              <w:rPr>
                <w:rFonts w:ascii="Times New Roman" w:hAnsi="Times New Roman" w:cs="Times New Roman"/>
                <w:sz w:val="28"/>
                <w:szCs w:val="28"/>
              </w:rPr>
              <w:t xml:space="preserve">akcesoriów kuchennych, np. garnków, pokrywek, łyżek, </w:t>
            </w:r>
            <w:r w:rsidR="00A35AEA">
              <w:rPr>
                <w:rFonts w:ascii="Times New Roman" w:hAnsi="Times New Roman" w:cs="Times New Roman"/>
                <w:sz w:val="28"/>
                <w:szCs w:val="28"/>
              </w:rPr>
              <w:t xml:space="preserve">sztućców, </w:t>
            </w:r>
            <w:r w:rsidR="00127283">
              <w:rPr>
                <w:rFonts w:ascii="Times New Roman" w:hAnsi="Times New Roman" w:cs="Times New Roman"/>
                <w:sz w:val="28"/>
                <w:szCs w:val="28"/>
              </w:rPr>
              <w:t>szklanek i innych, tworzy domową orkiestrę.</w:t>
            </w:r>
          </w:p>
          <w:p w:rsidR="00B746B2" w:rsidRDefault="007C0C74" w:rsidP="00380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Wiersze o tematyce wsi </w:t>
            </w:r>
            <w:r w:rsidR="00380B19" w:rsidRPr="00B60F09">
              <w:rPr>
                <w:rFonts w:ascii="Times New Roman" w:hAnsi="Times New Roman" w:cs="Times New Roman"/>
                <w:b/>
                <w:sz w:val="28"/>
                <w:szCs w:val="28"/>
              </w:rPr>
              <w:t>„W polu”, „Nasza czarna jaskółeczka”, „Na pastwisku”, „Bocian”</w:t>
            </w:r>
            <w:r w:rsidR="00380B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2652E" w:rsidRPr="008A5E78" w:rsidRDefault="0052652E" w:rsidP="0038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52652E">
              <w:rPr>
                <w:rFonts w:ascii="Times New Roman" w:hAnsi="Times New Roman" w:cs="Times New Roman"/>
                <w:sz w:val="28"/>
                <w:szCs w:val="28"/>
              </w:rPr>
              <w:t>Bajka on-</w:t>
            </w:r>
            <w:proofErr w:type="spellStart"/>
            <w:r w:rsidRPr="0052652E">
              <w:rPr>
                <w:rFonts w:ascii="Times New Roman" w:hAnsi="Times New Roman" w:cs="Times New Roman"/>
                <w:sz w:val="28"/>
                <w:szCs w:val="28"/>
              </w:rPr>
              <w:t>line</w:t>
            </w:r>
            <w:proofErr w:type="spellEnd"/>
            <w:r w:rsidRPr="00526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52E">
              <w:rPr>
                <w:rFonts w:ascii="Times New Roman" w:hAnsi="Times New Roman" w:cs="Times New Roman"/>
                <w:b/>
                <w:sz w:val="28"/>
                <w:szCs w:val="28"/>
              </w:rPr>
              <w:t>„Ubu poznaje liczby…”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652E">
              <w:rPr>
                <w:rFonts w:ascii="Times New Roman" w:hAnsi="Times New Roman" w:cs="Times New Roman"/>
                <w:sz w:val="28"/>
                <w:szCs w:val="28"/>
              </w:rPr>
              <w:t>oraz matematyczne puzzle.</w:t>
            </w:r>
          </w:p>
        </w:tc>
        <w:tc>
          <w:tcPr>
            <w:tcW w:w="2203" w:type="dxa"/>
          </w:tcPr>
          <w:p w:rsidR="00EB2491" w:rsidRPr="008A5E78" w:rsidRDefault="00EB2491" w:rsidP="007C3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170" w:rsidRPr="00F504A2" w:rsidRDefault="00EB2491" w:rsidP="00D771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78">
              <w:rPr>
                <w:rFonts w:ascii="Times New Roman" w:hAnsi="Times New Roman" w:cs="Times New Roman"/>
                <w:sz w:val="28"/>
                <w:szCs w:val="28"/>
              </w:rPr>
              <w:t xml:space="preserve">1. Dzieci naśladują </w:t>
            </w:r>
            <w:r w:rsidR="00D77170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F504A2">
              <w:rPr>
                <w:rFonts w:ascii="Times New Roman" w:hAnsi="Times New Roman" w:cs="Times New Roman"/>
                <w:sz w:val="28"/>
                <w:szCs w:val="28"/>
              </w:rPr>
              <w:t xml:space="preserve">uch do piosenek: </w:t>
            </w:r>
            <w:r w:rsidR="00D77170" w:rsidRPr="00807F88">
              <w:rPr>
                <w:rFonts w:ascii="Times New Roman" w:hAnsi="Times New Roman" w:cs="Times New Roman"/>
                <w:b/>
                <w:sz w:val="28"/>
                <w:szCs w:val="28"/>
              </w:rPr>
              <w:t>„Hej, zielona żabko”</w:t>
            </w:r>
            <w:r w:rsidR="00F504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504A2" w:rsidRPr="00F504A2">
              <w:rPr>
                <w:rFonts w:ascii="Times New Roman" w:hAnsi="Times New Roman" w:cs="Times New Roman"/>
                <w:b/>
                <w:sz w:val="28"/>
                <w:szCs w:val="28"/>
              </w:rPr>
              <w:t>„Strach na wróble”.</w:t>
            </w:r>
          </w:p>
          <w:p w:rsidR="00EB2491" w:rsidRPr="00807F88" w:rsidRDefault="00807F88" w:rsidP="007C3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Swobodny taniec do piosenki </w:t>
            </w:r>
            <w:r w:rsidRPr="00807F88">
              <w:rPr>
                <w:rFonts w:ascii="Times New Roman" w:hAnsi="Times New Roman" w:cs="Times New Roman"/>
                <w:b/>
                <w:sz w:val="28"/>
                <w:szCs w:val="28"/>
              </w:rPr>
              <w:t>„Gdy możesz inaczej”.</w:t>
            </w:r>
          </w:p>
          <w:p w:rsidR="00807F88" w:rsidRPr="004A1065" w:rsidRDefault="00807F88" w:rsidP="007C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509C6">
              <w:rPr>
                <w:rFonts w:ascii="Times New Roman" w:hAnsi="Times New Roman" w:cs="Times New Roman"/>
                <w:sz w:val="28"/>
                <w:szCs w:val="28"/>
              </w:rPr>
              <w:t xml:space="preserve">Piosenka na wyciszenie </w:t>
            </w:r>
            <w:r w:rsidR="0092355F" w:rsidRPr="0092355F">
              <w:rPr>
                <w:rFonts w:ascii="Times New Roman" w:hAnsi="Times New Roman" w:cs="Times New Roman"/>
                <w:b/>
                <w:sz w:val="28"/>
                <w:szCs w:val="28"/>
              </w:rPr>
              <w:t>„Rzeczka”.</w:t>
            </w:r>
          </w:p>
        </w:tc>
        <w:tc>
          <w:tcPr>
            <w:tcW w:w="2269" w:type="dxa"/>
          </w:tcPr>
          <w:p w:rsidR="00EB2491" w:rsidRDefault="00EB2491" w:rsidP="007C3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C6" w:rsidRPr="00197930" w:rsidRDefault="00EB2491" w:rsidP="0035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509C6">
              <w:rPr>
                <w:rFonts w:ascii="Times New Roman" w:hAnsi="Times New Roman" w:cs="Times New Roman"/>
                <w:sz w:val="28"/>
                <w:szCs w:val="28"/>
              </w:rPr>
              <w:t xml:space="preserve">Rysunek wykonany farbami do piosenki </w:t>
            </w:r>
            <w:r w:rsidR="003509C6" w:rsidRPr="00807F88">
              <w:rPr>
                <w:rFonts w:ascii="Times New Roman" w:hAnsi="Times New Roman" w:cs="Times New Roman"/>
                <w:b/>
                <w:sz w:val="28"/>
                <w:szCs w:val="28"/>
              </w:rPr>
              <w:t>„Gdy możesz inaczej”</w:t>
            </w:r>
          </w:p>
          <w:p w:rsidR="00EB2491" w:rsidRDefault="003509C6" w:rsidP="007C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(własna inwencja dziecka i jego pomysły).</w:t>
            </w:r>
          </w:p>
          <w:p w:rsidR="00F86418" w:rsidRPr="00197930" w:rsidRDefault="00F86418" w:rsidP="007C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A1C4B">
              <w:rPr>
                <w:rFonts w:ascii="Times New Roman" w:hAnsi="Times New Roman" w:cs="Times New Roman"/>
                <w:sz w:val="28"/>
                <w:szCs w:val="28"/>
              </w:rPr>
              <w:t>Praca plastyczna ukazująca wiejskie zwierzęta, np. kozę, psa, kaczkę.</w:t>
            </w:r>
          </w:p>
        </w:tc>
      </w:tr>
    </w:tbl>
    <w:p w:rsidR="002E0FAB" w:rsidRDefault="002E0FAB" w:rsidP="002E0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Załączniki</w:t>
      </w:r>
    </w:p>
    <w:p w:rsidR="00F27D4D" w:rsidRDefault="002E0FAB" w:rsidP="00F27D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5DB6">
        <w:rPr>
          <w:rFonts w:ascii="Times New Roman" w:hAnsi="Times New Roman" w:cs="Times New Roman"/>
          <w:sz w:val="28"/>
          <w:szCs w:val="28"/>
        </w:rPr>
        <w:t xml:space="preserve">1. </w:t>
      </w:r>
      <w:r w:rsidR="00B60F09">
        <w:rPr>
          <w:rFonts w:ascii="Times New Roman" w:hAnsi="Times New Roman" w:cs="Times New Roman"/>
          <w:sz w:val="28"/>
          <w:szCs w:val="28"/>
        </w:rPr>
        <w:t>Wiersze</w:t>
      </w:r>
      <w:r w:rsidR="00F27D4D">
        <w:rPr>
          <w:rFonts w:ascii="Times New Roman" w:hAnsi="Times New Roman" w:cs="Times New Roman"/>
          <w:sz w:val="28"/>
          <w:szCs w:val="28"/>
        </w:rPr>
        <w:t>:</w:t>
      </w:r>
    </w:p>
    <w:p w:rsidR="00F27D4D" w:rsidRDefault="00F27D4D" w:rsidP="00F27D4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 xml:space="preserve">Dominika Niemiec </w:t>
      </w:r>
      <w:r>
        <w:rPr>
          <w:rFonts w:ascii="Times New Roman" w:hAnsi="Times New Roman" w:cs="Times New Roman"/>
          <w:b/>
          <w:sz w:val="28"/>
          <w:szCs w:val="28"/>
        </w:rPr>
        <w:t>„Dzień na wsi”,</w:t>
      </w:r>
    </w:p>
    <w:p w:rsidR="002E0FAB" w:rsidRPr="00F27D4D" w:rsidRDefault="0054104A" w:rsidP="00F27D4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M</w:t>
      </w:r>
      <w:r w:rsidR="00F27D4D">
        <w:rPr>
          <w:rFonts w:ascii="Times New Roman" w:hAnsi="Times New Roman" w:cs="Times New Roman"/>
          <w:sz w:val="28"/>
          <w:szCs w:val="28"/>
        </w:rPr>
        <w:t>aria Konopnicka</w:t>
      </w:r>
      <w:r w:rsidR="00B60F09" w:rsidRPr="00F27D4D">
        <w:rPr>
          <w:rFonts w:ascii="Times New Roman" w:hAnsi="Times New Roman" w:cs="Times New Roman"/>
          <w:sz w:val="28"/>
          <w:szCs w:val="28"/>
        </w:rPr>
        <w:t xml:space="preserve"> </w:t>
      </w:r>
      <w:r w:rsidR="00B60F09" w:rsidRPr="00F27D4D">
        <w:rPr>
          <w:rFonts w:ascii="Times New Roman" w:hAnsi="Times New Roman" w:cs="Times New Roman"/>
          <w:b/>
          <w:sz w:val="28"/>
          <w:szCs w:val="28"/>
        </w:rPr>
        <w:t>„W polu”, „Nasza czarna jaskółeczka”, „Na pastwisku”, „Bocian”.</w:t>
      </w:r>
    </w:p>
    <w:p w:rsidR="00B60F09" w:rsidRPr="00807F88" w:rsidRDefault="00B60F09" w:rsidP="00F27D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F09">
        <w:rPr>
          <w:rFonts w:ascii="Times New Roman" w:hAnsi="Times New Roman" w:cs="Times New Roman"/>
          <w:sz w:val="28"/>
          <w:szCs w:val="28"/>
        </w:rPr>
        <w:t xml:space="preserve">2. Piosenki: </w:t>
      </w:r>
      <w:r>
        <w:rPr>
          <w:rFonts w:ascii="Times New Roman" w:hAnsi="Times New Roman" w:cs="Times New Roman"/>
          <w:b/>
          <w:sz w:val="28"/>
          <w:szCs w:val="28"/>
        </w:rPr>
        <w:t>„Poranek jak słońce”,</w:t>
      </w:r>
      <w:r w:rsidRPr="00CE3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F88">
        <w:rPr>
          <w:rFonts w:ascii="Times New Roman" w:hAnsi="Times New Roman" w:cs="Times New Roman"/>
          <w:b/>
          <w:sz w:val="28"/>
          <w:szCs w:val="28"/>
        </w:rPr>
        <w:t>„Hej, zielona żabko”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04A2">
        <w:rPr>
          <w:rFonts w:ascii="Times New Roman" w:hAnsi="Times New Roman" w:cs="Times New Roman"/>
          <w:b/>
          <w:sz w:val="28"/>
          <w:szCs w:val="28"/>
        </w:rPr>
        <w:t>„Strach na wróble”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07F88">
        <w:rPr>
          <w:rFonts w:ascii="Times New Roman" w:hAnsi="Times New Roman" w:cs="Times New Roman"/>
          <w:b/>
          <w:sz w:val="28"/>
          <w:szCs w:val="28"/>
        </w:rPr>
        <w:t>„Gdy możesz inaczej”</w:t>
      </w:r>
      <w:r>
        <w:rPr>
          <w:rFonts w:ascii="Times New Roman" w:hAnsi="Times New Roman" w:cs="Times New Roman"/>
          <w:b/>
          <w:sz w:val="28"/>
          <w:szCs w:val="28"/>
        </w:rPr>
        <w:t>, „Rzeczka”.</w:t>
      </w:r>
      <w:bookmarkStart w:id="0" w:name="_GoBack"/>
      <w:bookmarkEnd w:id="0"/>
    </w:p>
    <w:p w:rsidR="00A952DA" w:rsidRDefault="00B95A21" w:rsidP="00F2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A21">
        <w:rPr>
          <w:rFonts w:ascii="Times New Roman" w:hAnsi="Times New Roman" w:cs="Times New Roman"/>
          <w:sz w:val="28"/>
          <w:szCs w:val="28"/>
        </w:rPr>
        <w:t xml:space="preserve">3. </w:t>
      </w:r>
      <w:r w:rsidR="00A952DA">
        <w:rPr>
          <w:rFonts w:ascii="Times New Roman" w:hAnsi="Times New Roman" w:cs="Times New Roman"/>
          <w:sz w:val="28"/>
          <w:szCs w:val="28"/>
        </w:rPr>
        <w:t>Nagranie odgłosów zwierząt</w:t>
      </w:r>
      <w:r w:rsidR="002718CE">
        <w:rPr>
          <w:rFonts w:ascii="Times New Roman" w:hAnsi="Times New Roman" w:cs="Times New Roman"/>
          <w:sz w:val="28"/>
          <w:szCs w:val="28"/>
        </w:rPr>
        <w:t xml:space="preserve"> </w:t>
      </w:r>
      <w:r w:rsidR="002718CE" w:rsidRPr="002718CE">
        <w:rPr>
          <w:rFonts w:ascii="Times New Roman" w:hAnsi="Times New Roman" w:cs="Times New Roman"/>
          <w:b/>
          <w:sz w:val="28"/>
          <w:szCs w:val="28"/>
        </w:rPr>
        <w:t>„Wiejska zagroda”</w:t>
      </w:r>
      <w:r w:rsidR="00A952DA">
        <w:rPr>
          <w:rFonts w:ascii="Times New Roman" w:hAnsi="Times New Roman" w:cs="Times New Roman"/>
          <w:sz w:val="28"/>
          <w:szCs w:val="28"/>
        </w:rPr>
        <w:t>.</w:t>
      </w:r>
    </w:p>
    <w:p w:rsidR="002E0FAB" w:rsidRPr="000C410E" w:rsidRDefault="00677613" w:rsidP="000C41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Matematyczne puzzle i bajka on-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13">
        <w:rPr>
          <w:rFonts w:ascii="Times New Roman" w:hAnsi="Times New Roman" w:cs="Times New Roman"/>
          <w:b/>
          <w:sz w:val="28"/>
          <w:szCs w:val="28"/>
        </w:rPr>
        <w:t>„Ubu poznaje liczby…”</w:t>
      </w:r>
      <w:r w:rsidR="000C410E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2E0FAB" w:rsidRPr="000C410E" w:rsidSect="00EB2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E5543"/>
    <w:multiLevelType w:val="hybridMultilevel"/>
    <w:tmpl w:val="5C4094C8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AAF641B"/>
    <w:multiLevelType w:val="hybridMultilevel"/>
    <w:tmpl w:val="320C87C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67"/>
    <w:rsid w:val="00081B06"/>
    <w:rsid w:val="000C410E"/>
    <w:rsid w:val="00127283"/>
    <w:rsid w:val="002070FF"/>
    <w:rsid w:val="002718CE"/>
    <w:rsid w:val="002E0FAB"/>
    <w:rsid w:val="00303067"/>
    <w:rsid w:val="00343E6B"/>
    <w:rsid w:val="00350610"/>
    <w:rsid w:val="003509C6"/>
    <w:rsid w:val="00380B19"/>
    <w:rsid w:val="004976F2"/>
    <w:rsid w:val="0052652E"/>
    <w:rsid w:val="0054104A"/>
    <w:rsid w:val="00677613"/>
    <w:rsid w:val="00787C2C"/>
    <w:rsid w:val="007C0C74"/>
    <w:rsid w:val="00807F88"/>
    <w:rsid w:val="008D0EDA"/>
    <w:rsid w:val="008F70FA"/>
    <w:rsid w:val="0092355F"/>
    <w:rsid w:val="009B0E6C"/>
    <w:rsid w:val="009C01EC"/>
    <w:rsid w:val="00A35AEA"/>
    <w:rsid w:val="00A952DA"/>
    <w:rsid w:val="00AA1C4B"/>
    <w:rsid w:val="00AC6628"/>
    <w:rsid w:val="00AD2254"/>
    <w:rsid w:val="00B60F09"/>
    <w:rsid w:val="00B746B2"/>
    <w:rsid w:val="00B95A21"/>
    <w:rsid w:val="00BC5046"/>
    <w:rsid w:val="00D77170"/>
    <w:rsid w:val="00DD6145"/>
    <w:rsid w:val="00E326BA"/>
    <w:rsid w:val="00EB2491"/>
    <w:rsid w:val="00ED792E"/>
    <w:rsid w:val="00F102F4"/>
    <w:rsid w:val="00F27D4D"/>
    <w:rsid w:val="00F504A2"/>
    <w:rsid w:val="00F8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2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27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2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27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40</cp:revision>
  <cp:lastPrinted>2020-03-26T09:22:00Z</cp:lastPrinted>
  <dcterms:created xsi:type="dcterms:W3CDTF">2020-03-26T07:59:00Z</dcterms:created>
  <dcterms:modified xsi:type="dcterms:W3CDTF">2020-05-28T23:00:00Z</dcterms:modified>
</cp:coreProperties>
</file>