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04" w:rsidRDefault="0006696E">
      <w:r>
        <w:t>30.04</w:t>
      </w:r>
    </w:p>
    <w:p w:rsidR="0006696E" w:rsidRDefault="0006696E">
      <w:r>
        <w:t>Język polski-Utrwalamy wiadomości. Proszę powtórzyć alfabet i zapis wyrazów w kolejności alfabetycznej.</w:t>
      </w:r>
    </w:p>
    <w:p w:rsidR="0006696E" w:rsidRDefault="0006696E">
      <w:r>
        <w:t>Matematyka –Dodawanie i odejmowanie w zakresie 1000.  Ćwiczenie 3,4 str.54. Do sprawdzenia proszę przesłać zad. 2 str.55</w:t>
      </w:r>
    </w:p>
    <w:sectPr w:rsidR="0006696E" w:rsidSect="003D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6696E"/>
    <w:rsid w:val="0006696E"/>
    <w:rsid w:val="003D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2020-04-30T06:56:00Z</dcterms:created>
  <dcterms:modified xsi:type="dcterms:W3CDTF">2020-04-30T06:59:00Z</dcterms:modified>
</cp:coreProperties>
</file>