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C" w:rsidRDefault="00205A9C">
      <w:r>
        <w:t>Klasa IV</w:t>
      </w:r>
    </w:p>
    <w:p w:rsidR="00205A9C" w:rsidRDefault="00205A9C">
      <w:r>
        <w:t>Temat: Znaki i sygnały drogowe</w:t>
      </w:r>
    </w:p>
    <w:p w:rsidR="00906B3A" w:rsidRDefault="00B219DA" w:rsidP="00906B3A">
      <w:r>
        <w:t>Do obejrzenia film</w:t>
      </w:r>
      <w:r w:rsidR="00906B3A">
        <w:t>y na temat zasad poruszania się rowerem</w:t>
      </w:r>
      <w:r>
        <w:t xml:space="preserve"> </w:t>
      </w:r>
      <w:r w:rsidR="00906B3A">
        <w:t>oraz wybrane przepisy rowerowe</w:t>
      </w:r>
    </w:p>
    <w:p w:rsidR="00906B3A" w:rsidRDefault="00906B3A" w:rsidP="00906B3A">
      <w:hyperlink r:id="rId4" w:history="1">
        <w:r>
          <w:rPr>
            <w:rStyle w:val="Hipercze"/>
          </w:rPr>
          <w:t>https://www.youtube.com/watch?v=s226DAOFUw8</w:t>
        </w:r>
      </w:hyperlink>
    </w:p>
    <w:p w:rsidR="00B219DA" w:rsidRDefault="00906B3A">
      <w:hyperlink r:id="rId5" w:history="1">
        <w:r>
          <w:rPr>
            <w:rStyle w:val="Hipercze"/>
          </w:rPr>
          <w:t>https://www.youtube.com/watch?v=dkrtfP9-nac</w:t>
        </w:r>
      </w:hyperlink>
    </w:p>
    <w:p w:rsidR="00205A9C" w:rsidRDefault="00205A9C">
      <w:r>
        <w:t>Dodatkowo uczniowie powinni</w:t>
      </w:r>
      <w:r w:rsidR="008F492B">
        <w:t>ście</w:t>
      </w:r>
      <w:r>
        <w:t xml:space="preserve"> sobie przyswajać znaki drogowe, które przede wszystkim </w:t>
      </w:r>
      <w:r w:rsidR="001C4CB4">
        <w:t>dotyczą rowerzystów i pieszych.</w:t>
      </w:r>
    </w:p>
    <w:p w:rsidR="00A12047" w:rsidRDefault="00926602">
      <w:hyperlink r:id="rId6" w:history="1">
        <w:r w:rsidR="00006CC5">
          <w:rPr>
            <w:rStyle w:val="Hipercze"/>
          </w:rPr>
          <w:t>https://docplayer.pl/23964970-Znaki-drogowe-z-zakresu-karty-rowerowej.html</w:t>
        </w:r>
      </w:hyperlink>
    </w:p>
    <w:p w:rsidR="00813B5C" w:rsidRDefault="00906B3A" w:rsidP="00813B5C">
      <w:r>
        <w:t>Brak pracy dodatkowej</w:t>
      </w:r>
    </w:p>
    <w:p w:rsidR="00813B5C" w:rsidRDefault="00813B5C"/>
    <w:sectPr w:rsidR="00813B5C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06CC5"/>
    <w:rsid w:val="001C4CB4"/>
    <w:rsid w:val="00205A9C"/>
    <w:rsid w:val="00680BC8"/>
    <w:rsid w:val="006A4D5A"/>
    <w:rsid w:val="00813B5C"/>
    <w:rsid w:val="008B24B7"/>
    <w:rsid w:val="008F492B"/>
    <w:rsid w:val="00906B3A"/>
    <w:rsid w:val="00926602"/>
    <w:rsid w:val="00A12047"/>
    <w:rsid w:val="00B219DA"/>
    <w:rsid w:val="00C24460"/>
    <w:rsid w:val="00D171AB"/>
    <w:rsid w:val="00E0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yer.pl/23964970-Znaki-drogowe-z-zakresu-karty-rowerowej.html" TargetMode="External"/><Relationship Id="rId5" Type="http://schemas.openxmlformats.org/officeDocument/2006/relationships/hyperlink" Target="https://www.youtube.com/watch?v=dkrtfP9-nac" TargetMode="External"/><Relationship Id="rId4" Type="http://schemas.openxmlformats.org/officeDocument/2006/relationships/hyperlink" Target="https://www.youtube.com/watch?v=s226DAOFUw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2020-04-15T10:47:00Z</dcterms:created>
  <dcterms:modified xsi:type="dcterms:W3CDTF">2020-04-15T10:49:00Z</dcterms:modified>
</cp:coreProperties>
</file>