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E" w:rsidRDefault="00637424">
      <w:r>
        <w:t>28.04</w:t>
      </w:r>
    </w:p>
    <w:p w:rsidR="00637424" w:rsidRDefault="00637424">
      <w:r>
        <w:t>Język polski- Z wizytą w teatrze. Podręcznik str.80. Ćwiczenia str.86 zad.1.</w:t>
      </w:r>
    </w:p>
    <w:p w:rsidR="00637424" w:rsidRDefault="00637424">
      <w:r>
        <w:t>Napisz zaproszenie na przedstawienie teatralne.</w:t>
      </w:r>
    </w:p>
    <w:p w:rsidR="00637424" w:rsidRDefault="00637424">
      <w:r>
        <w:t>Matematyka- Doskonalenie zadań w zakresie 1000. Zad.3 str.53</w:t>
      </w:r>
    </w:p>
    <w:sectPr w:rsidR="00637424" w:rsidSect="0089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37424"/>
    <w:rsid w:val="00637424"/>
    <w:rsid w:val="0089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2020-04-27T17:31:00Z</dcterms:created>
  <dcterms:modified xsi:type="dcterms:W3CDTF">2020-04-27T17:34:00Z</dcterms:modified>
</cp:coreProperties>
</file>