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B2524" w14:textId="77777777" w:rsidR="00FC7547" w:rsidRDefault="00FC7547" w:rsidP="00FC7547">
      <w:pPr>
        <w:rPr>
          <w:rFonts w:ascii="Times New Roman" w:hAnsi="Times New Roman"/>
          <w:sz w:val="24"/>
          <w:szCs w:val="24"/>
        </w:rPr>
      </w:pPr>
      <w:r w:rsidRPr="00050D9E">
        <w:rPr>
          <w:rFonts w:ascii="Times New Roman" w:hAnsi="Times New Roman"/>
          <w:sz w:val="24"/>
          <w:szCs w:val="24"/>
        </w:rPr>
        <w:t>JĘZ. ANG.</w:t>
      </w:r>
      <w:r w:rsidRPr="00050D9E">
        <w:rPr>
          <w:rFonts w:ascii="Times New Roman" w:hAnsi="Times New Roman"/>
          <w:b/>
          <w:sz w:val="24"/>
          <w:szCs w:val="24"/>
        </w:rPr>
        <w:t xml:space="preserve"> KL. 7</w:t>
      </w:r>
      <w:r w:rsidRPr="00050D9E">
        <w:rPr>
          <w:rFonts w:ascii="Times New Roman" w:hAnsi="Times New Roman"/>
          <w:sz w:val="24"/>
          <w:szCs w:val="24"/>
        </w:rPr>
        <w:t xml:space="preserve">  </w:t>
      </w:r>
    </w:p>
    <w:p w14:paraId="6CAE6B0B" w14:textId="292D2221" w:rsidR="002D714B" w:rsidRPr="008A509A" w:rsidRDefault="002D714B" w:rsidP="002D71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509A">
        <w:rPr>
          <w:rFonts w:ascii="Times New Roman" w:hAnsi="Times New Roman" w:cs="Times New Roman"/>
          <w:b/>
          <w:color w:val="FF0000"/>
          <w:sz w:val="24"/>
          <w:szCs w:val="24"/>
        </w:rPr>
        <w:t>Uwaga! W piątek 24</w:t>
      </w:r>
      <w:r w:rsidRPr="008A50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kwietnia Test </w:t>
      </w:r>
      <w:proofErr w:type="spellStart"/>
      <w:r w:rsidRPr="008A509A">
        <w:rPr>
          <w:rFonts w:ascii="Times New Roman" w:hAnsi="Times New Roman" w:cs="Times New Roman"/>
          <w:b/>
          <w:color w:val="FF0000"/>
          <w:sz w:val="24"/>
          <w:szCs w:val="24"/>
        </w:rPr>
        <w:t>gramatyczno</w:t>
      </w:r>
      <w:proofErr w:type="spellEnd"/>
      <w:r w:rsidRPr="008A50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A50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leksykalny z rozdziału „Take </w:t>
      </w:r>
      <w:proofErr w:type="spellStart"/>
      <w:r w:rsidRPr="008A509A">
        <w:rPr>
          <w:rFonts w:ascii="Times New Roman" w:hAnsi="Times New Roman" w:cs="Times New Roman"/>
          <w:b/>
          <w:color w:val="FF0000"/>
          <w:sz w:val="24"/>
          <w:szCs w:val="24"/>
        </w:rPr>
        <w:t>care</w:t>
      </w:r>
      <w:proofErr w:type="spellEnd"/>
      <w:r w:rsidRPr="008A509A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14:paraId="60104EDD" w14:textId="77777777" w:rsidR="002D714B" w:rsidRPr="008A509A" w:rsidRDefault="002D714B" w:rsidP="00FC7547">
      <w:pPr>
        <w:rPr>
          <w:rFonts w:ascii="Times New Roman" w:hAnsi="Times New Roman" w:cs="Times New Roman"/>
          <w:sz w:val="24"/>
          <w:szCs w:val="24"/>
        </w:rPr>
      </w:pPr>
    </w:p>
    <w:p w14:paraId="5F6A26B7" w14:textId="77777777" w:rsidR="00050D9E" w:rsidRPr="008A509A" w:rsidRDefault="00050D9E" w:rsidP="00050D9E">
      <w:pPr>
        <w:rPr>
          <w:rFonts w:ascii="Times New Roman" w:hAnsi="Times New Roman" w:cs="Times New Roman"/>
          <w:b/>
          <w:sz w:val="24"/>
          <w:szCs w:val="24"/>
        </w:rPr>
      </w:pPr>
      <w:r w:rsidRPr="008A509A">
        <w:rPr>
          <w:rFonts w:ascii="Times New Roman" w:hAnsi="Times New Roman" w:cs="Times New Roman"/>
          <w:b/>
          <w:sz w:val="24"/>
          <w:szCs w:val="24"/>
        </w:rPr>
        <w:t>20.04. 2020</w:t>
      </w:r>
    </w:p>
    <w:p w14:paraId="065C3405" w14:textId="77777777" w:rsidR="00050D9E" w:rsidRPr="008A509A" w:rsidRDefault="00050D9E" w:rsidP="00050D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509A">
        <w:rPr>
          <w:rFonts w:ascii="Times New Roman" w:hAnsi="Times New Roman" w:cs="Times New Roman"/>
          <w:sz w:val="24"/>
          <w:szCs w:val="24"/>
          <w:u w:val="single"/>
        </w:rPr>
        <w:t>Zapisać w zeszytach:</w:t>
      </w:r>
    </w:p>
    <w:p w14:paraId="1A4448C2" w14:textId="1F167DEF" w:rsidR="00050D9E" w:rsidRPr="008A509A" w:rsidRDefault="00050D9E" w:rsidP="00050D9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09A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8A509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D714B" w:rsidRPr="008A509A">
        <w:rPr>
          <w:rFonts w:ascii="Times New Roman" w:hAnsi="Times New Roman" w:cs="Times New Roman"/>
          <w:sz w:val="24"/>
          <w:szCs w:val="24"/>
        </w:rPr>
        <w:t>Rev</w:t>
      </w:r>
      <w:r w:rsidR="002D714B" w:rsidRPr="008A509A">
        <w:rPr>
          <w:rFonts w:ascii="Times New Roman" w:hAnsi="Times New Roman" w:cs="Times New Roman"/>
          <w:sz w:val="24"/>
          <w:szCs w:val="24"/>
        </w:rPr>
        <w:t>ision</w:t>
      </w:r>
      <w:proofErr w:type="spellEnd"/>
      <w:r w:rsidR="002D714B" w:rsidRPr="008A509A">
        <w:rPr>
          <w:rFonts w:ascii="Times New Roman" w:hAnsi="Times New Roman" w:cs="Times New Roman"/>
          <w:sz w:val="24"/>
          <w:szCs w:val="24"/>
        </w:rPr>
        <w:t xml:space="preserve">. Powtórzenie materiału </w:t>
      </w:r>
      <w:r w:rsidR="002D714B" w:rsidRPr="008A509A">
        <w:rPr>
          <w:rFonts w:ascii="Times New Roman" w:hAnsi="Times New Roman" w:cs="Times New Roman"/>
          <w:sz w:val="24"/>
          <w:szCs w:val="24"/>
        </w:rPr>
        <w:t>leksykalnego z rozdziału</w:t>
      </w:r>
      <w:r w:rsidR="002D714B" w:rsidRPr="008A509A">
        <w:rPr>
          <w:rFonts w:ascii="Times New Roman" w:hAnsi="Times New Roman" w:cs="Times New Roman"/>
          <w:sz w:val="24"/>
          <w:szCs w:val="24"/>
        </w:rPr>
        <w:t xml:space="preserve"> </w:t>
      </w:r>
      <w:r w:rsidR="002D714B" w:rsidRPr="008A509A">
        <w:rPr>
          <w:rFonts w:ascii="Times New Roman" w:hAnsi="Times New Roman" w:cs="Times New Roman"/>
          <w:b/>
          <w:sz w:val="24"/>
          <w:szCs w:val="24"/>
        </w:rPr>
        <w:t xml:space="preserve">„Take </w:t>
      </w:r>
      <w:proofErr w:type="spellStart"/>
      <w:r w:rsidR="002D714B" w:rsidRPr="008A509A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="002D714B" w:rsidRPr="008A509A">
        <w:rPr>
          <w:rFonts w:ascii="Times New Roman" w:hAnsi="Times New Roman" w:cs="Times New Roman"/>
          <w:b/>
          <w:sz w:val="24"/>
          <w:szCs w:val="24"/>
        </w:rPr>
        <w:t>”</w:t>
      </w:r>
    </w:p>
    <w:p w14:paraId="708836F8" w14:textId="371B3FF1" w:rsidR="00050D9E" w:rsidRPr="008A509A" w:rsidRDefault="00050D9E" w:rsidP="00050D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Książka </w:t>
      </w:r>
      <w:proofErr w:type="spellStart"/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>str</w:t>
      </w:r>
      <w:proofErr w:type="spellEnd"/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D714B"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>76</w:t>
      </w: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ćw. </w:t>
      </w:r>
      <w:r w:rsidR="002D714B"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>1,2,3</w:t>
      </w:r>
      <w:r w:rsidRPr="008A509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13CD555" w14:textId="1FAF1E35" w:rsidR="002D714B" w:rsidRPr="008A509A" w:rsidRDefault="00050D9E" w:rsidP="002D71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>Zeszyt ćwiczeń  str.</w:t>
      </w:r>
      <w:r w:rsidR="002D714B"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72  ćw. </w:t>
      </w:r>
      <w:r w:rsidR="002D714B"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>1,2,3</w:t>
      </w:r>
      <w:r w:rsidR="002D714B"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>,6</w:t>
      </w:r>
    </w:p>
    <w:p w14:paraId="55E79605" w14:textId="77777777" w:rsidR="0059128F" w:rsidRPr="008A509A" w:rsidRDefault="0059128F" w:rsidP="005912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>Do obejrzenia:</w:t>
      </w:r>
      <w:r w:rsidRPr="008A509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A509A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https://wordwall.net/pl/resource/1078921/angielski/illnesses-symptoms</w:t>
        </w:r>
      </w:hyperlink>
    </w:p>
    <w:p w14:paraId="30731A34" w14:textId="77777777" w:rsidR="0059128F" w:rsidRPr="008A509A" w:rsidRDefault="0059128F" w:rsidP="005912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7" w:history="1">
        <w:r w:rsidRPr="008A509A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https://wordwall.net/pl/resource/904398/angielski/symptoms-illnesses</w:t>
        </w:r>
      </w:hyperlink>
    </w:p>
    <w:p w14:paraId="4AC1154E" w14:textId="77777777" w:rsidR="0059128F" w:rsidRPr="008A509A" w:rsidRDefault="0059128F" w:rsidP="005912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8" w:history="1">
        <w:r w:rsidRPr="008A509A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https://wordwall.net/pl/resource/1284347/angielski/eca2-u65-symptoms-illnesses</w:t>
        </w:r>
      </w:hyperlink>
    </w:p>
    <w:p w14:paraId="65B310E1" w14:textId="15CE0647" w:rsidR="00050D9E" w:rsidRPr="008A509A" w:rsidRDefault="00050D9E" w:rsidP="005912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BD39561" w14:textId="77777777" w:rsidR="0059128F" w:rsidRPr="008A509A" w:rsidRDefault="0059128F" w:rsidP="005912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19B7C8E" w14:textId="63A98453" w:rsidR="00050D9E" w:rsidRPr="008A509A" w:rsidRDefault="00050D9E" w:rsidP="00050D9E">
      <w:pPr>
        <w:rPr>
          <w:rFonts w:ascii="Times New Roman" w:hAnsi="Times New Roman" w:cs="Times New Roman"/>
          <w:b/>
          <w:sz w:val="24"/>
          <w:szCs w:val="24"/>
        </w:rPr>
      </w:pPr>
      <w:r w:rsidRPr="008A509A">
        <w:rPr>
          <w:rFonts w:ascii="Times New Roman" w:hAnsi="Times New Roman" w:cs="Times New Roman"/>
          <w:b/>
          <w:sz w:val="24"/>
          <w:szCs w:val="24"/>
        </w:rPr>
        <w:t>21.04. 2020</w:t>
      </w:r>
    </w:p>
    <w:p w14:paraId="65060DE1" w14:textId="77777777" w:rsidR="00050D9E" w:rsidRPr="008A509A" w:rsidRDefault="00050D9E" w:rsidP="00050D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509A">
        <w:rPr>
          <w:rFonts w:ascii="Times New Roman" w:hAnsi="Times New Roman" w:cs="Times New Roman"/>
          <w:sz w:val="24"/>
          <w:szCs w:val="24"/>
          <w:u w:val="single"/>
        </w:rPr>
        <w:t>Zapisać w zeszytach:</w:t>
      </w:r>
    </w:p>
    <w:p w14:paraId="344F56B7" w14:textId="1118C852" w:rsidR="00050D9E" w:rsidRPr="008A509A" w:rsidRDefault="00050D9E" w:rsidP="00050D9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09A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8A509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D714B" w:rsidRPr="008A509A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="002D714B" w:rsidRPr="008A509A">
        <w:rPr>
          <w:rFonts w:ascii="Times New Roman" w:hAnsi="Times New Roman" w:cs="Times New Roman"/>
          <w:sz w:val="24"/>
          <w:szCs w:val="24"/>
        </w:rPr>
        <w:t>. Powtórzenie materiału gra</w:t>
      </w:r>
      <w:r w:rsidR="002D714B" w:rsidRPr="008A509A">
        <w:rPr>
          <w:rFonts w:ascii="Times New Roman" w:hAnsi="Times New Roman" w:cs="Times New Roman"/>
          <w:sz w:val="24"/>
          <w:szCs w:val="24"/>
        </w:rPr>
        <w:t xml:space="preserve">matycznego </w:t>
      </w:r>
      <w:r w:rsidR="002D714B" w:rsidRPr="008A509A">
        <w:rPr>
          <w:rFonts w:ascii="Times New Roman" w:hAnsi="Times New Roman" w:cs="Times New Roman"/>
          <w:sz w:val="24"/>
          <w:szCs w:val="24"/>
        </w:rPr>
        <w:t>z rozdziału</w:t>
      </w:r>
      <w:r w:rsidR="002D714B" w:rsidRPr="008A509A">
        <w:rPr>
          <w:rFonts w:ascii="Times New Roman" w:hAnsi="Times New Roman" w:cs="Times New Roman"/>
          <w:sz w:val="24"/>
          <w:szCs w:val="24"/>
        </w:rPr>
        <w:t xml:space="preserve"> </w:t>
      </w:r>
      <w:r w:rsidR="002D714B" w:rsidRPr="008A509A">
        <w:rPr>
          <w:rFonts w:ascii="Times New Roman" w:hAnsi="Times New Roman" w:cs="Times New Roman"/>
          <w:b/>
          <w:sz w:val="24"/>
          <w:szCs w:val="24"/>
        </w:rPr>
        <w:t xml:space="preserve">„Take </w:t>
      </w:r>
      <w:proofErr w:type="spellStart"/>
      <w:r w:rsidR="002D714B" w:rsidRPr="008A509A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="002D714B" w:rsidRPr="008A509A">
        <w:rPr>
          <w:rFonts w:ascii="Times New Roman" w:hAnsi="Times New Roman" w:cs="Times New Roman"/>
          <w:b/>
          <w:sz w:val="24"/>
          <w:szCs w:val="24"/>
        </w:rPr>
        <w:t>”</w:t>
      </w:r>
    </w:p>
    <w:p w14:paraId="4320615D" w14:textId="1BD570D9" w:rsidR="00050D9E" w:rsidRPr="008A509A" w:rsidRDefault="00050D9E" w:rsidP="00050D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Książka </w:t>
      </w:r>
      <w:proofErr w:type="spellStart"/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>str</w:t>
      </w:r>
      <w:proofErr w:type="spellEnd"/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2D714B"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>76</w:t>
      </w: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ćw. </w:t>
      </w:r>
      <w:r w:rsidR="002D714B"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4,5            </w:t>
      </w: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8A509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C441157" w14:textId="1A894880" w:rsidR="00050D9E" w:rsidRPr="008A509A" w:rsidRDefault="00050D9E" w:rsidP="00050D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>Zeszyt ćwiczeń  str.</w:t>
      </w:r>
      <w:r w:rsidR="002D714B"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>72</w:t>
      </w: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ćw. </w:t>
      </w:r>
      <w:r w:rsidR="002D714B"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>4,5</w:t>
      </w: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585D7C0A" w14:textId="77777777" w:rsidR="0059128F" w:rsidRDefault="0059128F" w:rsidP="0059128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>Do obejrzenia</w:t>
      </w:r>
      <w:r w:rsidRPr="008A509A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620BF97C" w14:textId="4BAA0DFC" w:rsidR="008A509A" w:rsidRDefault="008A509A" w:rsidP="0059128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hyperlink r:id="rId9" w:history="1">
        <w:r w:rsidRPr="00D54E86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https://wordwall.net/pl/resource/796717/angielski/past-continuous-vs-past-simple</w:t>
        </w:r>
      </w:hyperlink>
    </w:p>
    <w:p w14:paraId="55E75CFB" w14:textId="6B313B3A" w:rsidR="008A509A" w:rsidRDefault="008A509A" w:rsidP="0059128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hyperlink r:id="rId10" w:history="1">
        <w:r w:rsidRPr="00D54E86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https://wordwall.net/pl/resource/851168/past-simple-past-continuous</w:t>
        </w:r>
      </w:hyperlink>
    </w:p>
    <w:bookmarkStart w:id="0" w:name="_GoBack"/>
    <w:bookmarkEnd w:id="0"/>
    <w:p w14:paraId="46D7BF5D" w14:textId="5ACDC172" w:rsidR="0059128F" w:rsidRPr="008A509A" w:rsidRDefault="0059128F" w:rsidP="005912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A509A">
        <w:rPr>
          <w:rFonts w:ascii="Times New Roman" w:hAnsi="Times New Roman" w:cs="Times New Roman"/>
          <w:color w:val="FF0000"/>
          <w:sz w:val="24"/>
          <w:szCs w:val="24"/>
          <w:lang w:eastAsia="pl-PL"/>
        </w:rPr>
        <w:fldChar w:fldCharType="begin"/>
      </w:r>
      <w:r w:rsidRPr="008A509A">
        <w:rPr>
          <w:rFonts w:ascii="Times New Roman" w:hAnsi="Times New Roman" w:cs="Times New Roman"/>
          <w:color w:val="FF0000"/>
          <w:sz w:val="24"/>
          <w:szCs w:val="24"/>
          <w:lang w:eastAsia="pl-PL"/>
        </w:rPr>
        <w:instrText xml:space="preserve"> HYPERLINK "https://wordwall.net/pl/resource/1024989/angielski/okre%c5%9blenia-some-any" </w:instrText>
      </w:r>
      <w:r w:rsidRPr="008A509A">
        <w:rPr>
          <w:rFonts w:ascii="Times New Roman" w:hAnsi="Times New Roman" w:cs="Times New Roman"/>
          <w:color w:val="FF0000"/>
          <w:sz w:val="24"/>
          <w:szCs w:val="24"/>
          <w:lang w:eastAsia="pl-PL"/>
        </w:rPr>
        <w:fldChar w:fldCharType="separate"/>
      </w:r>
      <w:r w:rsidRPr="008A509A">
        <w:rPr>
          <w:rStyle w:val="Hipercze"/>
          <w:rFonts w:ascii="Times New Roman" w:hAnsi="Times New Roman" w:cs="Times New Roman"/>
          <w:sz w:val="24"/>
          <w:szCs w:val="24"/>
          <w:lang w:eastAsia="pl-PL"/>
        </w:rPr>
        <w:t>https://wordwall.net/pl/resource/1024989/angielski/okre%c5%9blenia-some-any</w:t>
      </w:r>
      <w:r w:rsidRPr="008A509A">
        <w:rPr>
          <w:rFonts w:ascii="Times New Roman" w:hAnsi="Times New Roman" w:cs="Times New Roman"/>
          <w:color w:val="FF0000"/>
          <w:sz w:val="24"/>
          <w:szCs w:val="24"/>
          <w:lang w:eastAsia="pl-PL"/>
        </w:rPr>
        <w:fldChar w:fldCharType="end"/>
      </w:r>
    </w:p>
    <w:p w14:paraId="3FE2C9E7" w14:textId="2B1A3DEA" w:rsidR="0059128F" w:rsidRPr="008A509A" w:rsidRDefault="0059128F" w:rsidP="0059128F">
      <w:pPr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hyperlink r:id="rId11" w:history="1">
        <w:r w:rsidRPr="008A509A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https://wordwall.net/pl/resource/660004/angielski/lot-many-much</w:t>
        </w:r>
      </w:hyperlink>
      <w:hyperlink r:id="rId12" w:history="1">
        <w:r w:rsidRPr="008A509A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https://wordwall.net/pl/resource/972568/angielski/some-any-many-much-lot</w:t>
        </w:r>
      </w:hyperlink>
    </w:p>
    <w:p w14:paraId="08F74457" w14:textId="77777777" w:rsidR="0059128F" w:rsidRPr="008A509A" w:rsidRDefault="0059128F" w:rsidP="0059128F">
      <w:pPr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462F29B8" w14:textId="77777777" w:rsidR="00050D9E" w:rsidRPr="008A509A" w:rsidRDefault="00050D9E" w:rsidP="00050D9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1A606518" w14:textId="1C178DA6" w:rsidR="00050D9E" w:rsidRPr="008A509A" w:rsidRDefault="00050D9E" w:rsidP="00050D9E">
      <w:pPr>
        <w:rPr>
          <w:rFonts w:ascii="Times New Roman" w:hAnsi="Times New Roman" w:cs="Times New Roman"/>
          <w:b/>
          <w:sz w:val="24"/>
          <w:szCs w:val="24"/>
        </w:rPr>
      </w:pPr>
      <w:r w:rsidRPr="008A509A">
        <w:rPr>
          <w:rFonts w:ascii="Times New Roman" w:hAnsi="Times New Roman" w:cs="Times New Roman"/>
          <w:b/>
          <w:sz w:val="24"/>
          <w:szCs w:val="24"/>
        </w:rPr>
        <w:t>24.04. 2020</w:t>
      </w:r>
    </w:p>
    <w:p w14:paraId="7F12F6BF" w14:textId="77777777" w:rsidR="00050D9E" w:rsidRPr="008A509A" w:rsidRDefault="00050D9E" w:rsidP="00050D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509A">
        <w:rPr>
          <w:rFonts w:ascii="Times New Roman" w:hAnsi="Times New Roman" w:cs="Times New Roman"/>
          <w:sz w:val="24"/>
          <w:szCs w:val="24"/>
          <w:u w:val="single"/>
        </w:rPr>
        <w:t>Zapisać w zeszytach:</w:t>
      </w:r>
    </w:p>
    <w:p w14:paraId="2AD95122" w14:textId="77777777" w:rsidR="002D714B" w:rsidRPr="008A509A" w:rsidRDefault="00050D9E" w:rsidP="002D714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09A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8A50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714B" w:rsidRPr="008A509A">
        <w:rPr>
          <w:rFonts w:ascii="Times New Roman" w:hAnsi="Times New Roman" w:cs="Times New Roman"/>
          <w:b/>
          <w:sz w:val="24"/>
          <w:szCs w:val="24"/>
        </w:rPr>
        <w:t xml:space="preserve">Test </w:t>
      </w:r>
      <w:proofErr w:type="spellStart"/>
      <w:r w:rsidR="002D714B" w:rsidRPr="008A509A">
        <w:rPr>
          <w:rFonts w:ascii="Times New Roman" w:hAnsi="Times New Roman" w:cs="Times New Roman"/>
          <w:b/>
          <w:sz w:val="24"/>
          <w:szCs w:val="24"/>
        </w:rPr>
        <w:t>gramatyczno</w:t>
      </w:r>
      <w:proofErr w:type="spellEnd"/>
      <w:r w:rsidR="002D714B" w:rsidRPr="008A509A">
        <w:rPr>
          <w:rFonts w:ascii="Times New Roman" w:hAnsi="Times New Roman" w:cs="Times New Roman"/>
          <w:b/>
          <w:sz w:val="24"/>
          <w:szCs w:val="24"/>
        </w:rPr>
        <w:t xml:space="preserve"> – leksykalny z rozdziału „Take </w:t>
      </w:r>
      <w:proofErr w:type="spellStart"/>
      <w:r w:rsidR="002D714B" w:rsidRPr="008A509A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="002D714B" w:rsidRPr="008A509A">
        <w:rPr>
          <w:rFonts w:ascii="Times New Roman" w:hAnsi="Times New Roman" w:cs="Times New Roman"/>
          <w:b/>
          <w:sz w:val="24"/>
          <w:szCs w:val="24"/>
        </w:rPr>
        <w:t>”</w:t>
      </w:r>
    </w:p>
    <w:p w14:paraId="5AA89EDF" w14:textId="33B35E93" w:rsidR="002D714B" w:rsidRPr="008A509A" w:rsidRDefault="002D714B" w:rsidP="002D714B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>Na e-mali klasowy</w:t>
      </w: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piątek</w:t>
      </w: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zostanie wysłany test, który będziecie rozwiązywać w trakcie lekcji.</w:t>
      </w: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piątek</w:t>
      </w: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trzeba mieć </w:t>
      </w: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>przygotowaną</w:t>
      </w:r>
      <w:r w:rsidRPr="008A509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poniższą kartę odpowiedzi.</w:t>
      </w:r>
    </w:p>
    <w:p w14:paraId="11E3AB27" w14:textId="77777777" w:rsidR="002D714B" w:rsidRDefault="002D714B" w:rsidP="002D714B">
      <w:pPr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49E49A9B" w14:textId="77777777" w:rsidR="008A509A" w:rsidRPr="008A509A" w:rsidRDefault="008A509A" w:rsidP="002D714B">
      <w:pPr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67CFD734" w14:textId="77777777" w:rsidR="0059128F" w:rsidRPr="008A509A" w:rsidRDefault="0059128F" w:rsidP="0059128F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B7FC786" w14:textId="77777777" w:rsidR="0059128F" w:rsidRPr="008A509A" w:rsidRDefault="0059128F" w:rsidP="0059128F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0162D27" w14:textId="77777777" w:rsidR="0059128F" w:rsidRPr="008A509A" w:rsidRDefault="0059128F" w:rsidP="0059128F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DCF2A54" w14:textId="77777777" w:rsidR="0059128F" w:rsidRDefault="0059128F" w:rsidP="0059128F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F97A758" w14:textId="77777777" w:rsidR="0059128F" w:rsidRDefault="0059128F" w:rsidP="0059128F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89275AF" w14:textId="77777777" w:rsidR="0059128F" w:rsidRDefault="0059128F" w:rsidP="0059128F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Karta odpowiedzi do testu ( wpisujecie tylko odpowiedzi i odsyłacie na e-maila klasowego )</w:t>
      </w:r>
    </w:p>
    <w:p w14:paraId="75B97D7B" w14:textId="77777777" w:rsidR="0059128F" w:rsidRDefault="0059128F" w:rsidP="0059128F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80FDFC0" w14:textId="11E2881E" w:rsidR="0059128F" w:rsidRDefault="0059128F" w:rsidP="0059128F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Kl</w:t>
      </w:r>
      <w:r w:rsidR="008A509A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VII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IMIĘ I NAZWISKO…………………………………..</w:t>
      </w:r>
    </w:p>
    <w:p w14:paraId="275F5A07" w14:textId="77777777" w:rsidR="00B9319E" w:rsidRPr="008A509A" w:rsidRDefault="00B9319E" w:rsidP="00B9319E">
      <w:pPr>
        <w:pStyle w:val="Rubric"/>
        <w:rPr>
          <w:lang w:val="pl-PL"/>
        </w:rPr>
      </w:pPr>
    </w:p>
    <w:p w14:paraId="4B6B98E0" w14:textId="77777777" w:rsidR="008A509A" w:rsidRPr="008A509A" w:rsidRDefault="008A509A" w:rsidP="00B9319E">
      <w:pPr>
        <w:pStyle w:val="Rubric"/>
        <w:rPr>
          <w:lang w:val="pl-PL"/>
        </w:rPr>
        <w:sectPr w:rsidR="008A509A" w:rsidRPr="008A509A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AFD520" w14:textId="77777777" w:rsidR="008A509A" w:rsidRPr="008A509A" w:rsidRDefault="008A509A" w:rsidP="008A509A">
      <w:pPr>
        <w:pStyle w:val="Rubric"/>
        <w:spacing w:before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6779007" w14:textId="1AFE8911" w:rsidR="00B9319E" w:rsidRPr="008A509A" w:rsidRDefault="00B9319E" w:rsidP="008A509A">
      <w:pPr>
        <w:pStyle w:val="Rubric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8A509A">
        <w:rPr>
          <w:rFonts w:ascii="Times New Roman" w:hAnsi="Times New Roman" w:cs="Times New Roman"/>
          <w:sz w:val="24"/>
          <w:szCs w:val="24"/>
        </w:rPr>
        <w:t>Exercise</w:t>
      </w:r>
      <w:r w:rsidR="00FF4BF3" w:rsidRPr="008A509A">
        <w:rPr>
          <w:rFonts w:ascii="Times New Roman" w:hAnsi="Times New Roman" w:cs="Times New Roman"/>
          <w:sz w:val="24"/>
          <w:szCs w:val="24"/>
        </w:rPr>
        <w:t xml:space="preserve"> 1</w:t>
      </w:r>
      <w:r w:rsidRPr="008A50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CFEDC" w14:textId="7F421B59" w:rsidR="00B9319E" w:rsidRPr="008A509A" w:rsidRDefault="00B9319E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1 …………</w:t>
      </w:r>
    </w:p>
    <w:p w14:paraId="402A1F1B" w14:textId="234B13DD" w:rsidR="00B9319E" w:rsidRPr="008A509A" w:rsidRDefault="00B9319E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2 ………...</w:t>
      </w:r>
    </w:p>
    <w:p w14:paraId="2AF818D7" w14:textId="073FDA66" w:rsidR="00B9319E" w:rsidRPr="008A509A" w:rsidRDefault="00B9319E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3 ………..</w:t>
      </w:r>
    </w:p>
    <w:p w14:paraId="0ADDB545" w14:textId="3C953CE2" w:rsidR="00B9319E" w:rsidRPr="008A509A" w:rsidRDefault="00B9319E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F4BF3" w:rsidRPr="008A509A">
        <w:rPr>
          <w:rFonts w:ascii="Times New Roman" w:hAnsi="Times New Roman" w:cs="Times New Roman"/>
          <w:sz w:val="24"/>
          <w:szCs w:val="24"/>
          <w:lang w:val="en-US"/>
        </w:rPr>
        <w:t xml:space="preserve"> ………..</w:t>
      </w:r>
      <w:r w:rsidRPr="008A5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7FBE47" w14:textId="52EA3CDB" w:rsidR="00B9319E" w:rsidRPr="008A509A" w:rsidRDefault="00B9319E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F4BF3" w:rsidRPr="008A509A">
        <w:rPr>
          <w:rFonts w:ascii="Times New Roman" w:hAnsi="Times New Roman" w:cs="Times New Roman"/>
          <w:sz w:val="24"/>
          <w:szCs w:val="24"/>
          <w:lang w:val="en-US"/>
        </w:rPr>
        <w:t xml:space="preserve"> ………..</w:t>
      </w:r>
    </w:p>
    <w:p w14:paraId="1DB39C10" w14:textId="77777777" w:rsidR="00B9319E" w:rsidRPr="008A509A" w:rsidRDefault="00B9319E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E76C571" w14:textId="7365AF4C" w:rsidR="00B9319E" w:rsidRPr="008A509A" w:rsidRDefault="00B9319E" w:rsidP="008A509A">
      <w:pPr>
        <w:pStyle w:val="Rubric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8A509A">
        <w:rPr>
          <w:rFonts w:ascii="Times New Roman" w:hAnsi="Times New Roman" w:cs="Times New Roman"/>
          <w:sz w:val="24"/>
          <w:szCs w:val="24"/>
        </w:rPr>
        <w:t xml:space="preserve">Exercise </w:t>
      </w:r>
      <w:r w:rsidR="00FF4BF3" w:rsidRPr="008A509A">
        <w:rPr>
          <w:rFonts w:ascii="Times New Roman" w:hAnsi="Times New Roman" w:cs="Times New Roman"/>
          <w:sz w:val="24"/>
          <w:szCs w:val="24"/>
        </w:rPr>
        <w:t>2</w:t>
      </w:r>
    </w:p>
    <w:p w14:paraId="0430B4B9" w14:textId="3B0D05F2" w:rsidR="00B9319E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1 …………..</w:t>
      </w:r>
    </w:p>
    <w:p w14:paraId="5B91E238" w14:textId="7ECC7083" w:rsidR="00B9319E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2 …………..</w:t>
      </w:r>
    </w:p>
    <w:p w14:paraId="06A053FB" w14:textId="777C7BF1" w:rsidR="00B9319E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3 …………..</w:t>
      </w:r>
    </w:p>
    <w:p w14:paraId="4FC27FFA" w14:textId="751559F4" w:rsidR="00B9319E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4 …………..</w:t>
      </w:r>
    </w:p>
    <w:p w14:paraId="73B471B5" w14:textId="1BF945C0" w:rsidR="00B9319E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5 …………..</w:t>
      </w:r>
    </w:p>
    <w:p w14:paraId="6C7B2F6D" w14:textId="77777777" w:rsidR="00B9319E" w:rsidRPr="008A509A" w:rsidRDefault="00B9319E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A1CC2F0" w14:textId="0B6959E8" w:rsidR="00B9319E" w:rsidRPr="008A509A" w:rsidRDefault="00B9319E" w:rsidP="008A509A">
      <w:pPr>
        <w:pStyle w:val="Rubric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8A509A">
        <w:rPr>
          <w:rFonts w:ascii="Times New Roman" w:hAnsi="Times New Roman" w:cs="Times New Roman"/>
          <w:sz w:val="24"/>
          <w:szCs w:val="24"/>
        </w:rPr>
        <w:t xml:space="preserve">Exercise </w:t>
      </w:r>
      <w:r w:rsidR="00FF4BF3" w:rsidRPr="008A509A">
        <w:rPr>
          <w:rFonts w:ascii="Times New Roman" w:hAnsi="Times New Roman" w:cs="Times New Roman"/>
          <w:sz w:val="24"/>
          <w:szCs w:val="24"/>
        </w:rPr>
        <w:t>3</w:t>
      </w:r>
    </w:p>
    <w:p w14:paraId="5C6F2FAD" w14:textId="3D093547" w:rsidR="00B9319E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A509A">
        <w:rPr>
          <w:rFonts w:ascii="Times New Roman" w:hAnsi="Times New Roman" w:cs="Times New Roman"/>
          <w:sz w:val="24"/>
          <w:szCs w:val="24"/>
        </w:rPr>
        <w:t>1 …………….</w:t>
      </w:r>
      <w:r w:rsidR="00B9319E" w:rsidRPr="008A50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4EC6C" w14:textId="541BDFBA" w:rsidR="00B9319E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A509A">
        <w:rPr>
          <w:rFonts w:ascii="Times New Roman" w:hAnsi="Times New Roman" w:cs="Times New Roman"/>
          <w:sz w:val="24"/>
          <w:szCs w:val="24"/>
        </w:rPr>
        <w:t>2 …………….</w:t>
      </w:r>
      <w:r w:rsidR="00B9319E" w:rsidRPr="008A50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EA646" w14:textId="44BF017B" w:rsidR="00B9319E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A509A">
        <w:rPr>
          <w:rFonts w:ascii="Times New Roman" w:hAnsi="Times New Roman" w:cs="Times New Roman"/>
          <w:sz w:val="24"/>
          <w:szCs w:val="24"/>
        </w:rPr>
        <w:t>3 …………….</w:t>
      </w:r>
    </w:p>
    <w:p w14:paraId="0DEDD0BB" w14:textId="2CD7AFF6" w:rsidR="00B9319E" w:rsidRPr="008A509A" w:rsidRDefault="00FF4BF3" w:rsidP="008A509A">
      <w:pPr>
        <w:pStyle w:val="TextList"/>
        <w:tabs>
          <w:tab w:val="clear" w:pos="567"/>
          <w:tab w:val="left" w:pos="180"/>
        </w:tabs>
        <w:spacing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8A509A">
        <w:rPr>
          <w:rFonts w:ascii="Times New Roman" w:hAnsi="Times New Roman" w:cs="Times New Roman"/>
          <w:sz w:val="24"/>
          <w:szCs w:val="24"/>
        </w:rPr>
        <w:t>4 …………….</w:t>
      </w:r>
    </w:p>
    <w:p w14:paraId="776D4ECD" w14:textId="2A39A209" w:rsidR="00B9319E" w:rsidRPr="008A509A" w:rsidRDefault="00FF4BF3" w:rsidP="008A509A">
      <w:pPr>
        <w:pStyle w:val="TextList"/>
        <w:tabs>
          <w:tab w:val="clear" w:pos="567"/>
          <w:tab w:val="left" w:pos="180"/>
        </w:tabs>
        <w:spacing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8A509A">
        <w:rPr>
          <w:rFonts w:ascii="Times New Roman" w:hAnsi="Times New Roman" w:cs="Times New Roman"/>
          <w:sz w:val="24"/>
          <w:szCs w:val="24"/>
        </w:rPr>
        <w:t>5 …………….</w:t>
      </w:r>
      <w:r w:rsidR="00B9319E" w:rsidRPr="008A50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50981" w14:textId="50905815" w:rsidR="00B9319E" w:rsidRPr="008A509A" w:rsidRDefault="008A509A" w:rsidP="008A509A">
      <w:pPr>
        <w:pStyle w:val="TextList"/>
        <w:tabs>
          <w:tab w:val="clear" w:pos="567"/>
          <w:tab w:val="left" w:pos="111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509A">
        <w:rPr>
          <w:rFonts w:ascii="Times New Roman" w:hAnsi="Times New Roman" w:cs="Times New Roman"/>
          <w:sz w:val="24"/>
          <w:szCs w:val="24"/>
        </w:rPr>
        <w:tab/>
      </w:r>
    </w:p>
    <w:p w14:paraId="1E8FE8CB" w14:textId="77777777" w:rsidR="008A509A" w:rsidRDefault="008A509A" w:rsidP="008A509A">
      <w:pPr>
        <w:pStyle w:val="Rubric"/>
        <w:spacing w:before="0" w:line="480" w:lineRule="auto"/>
        <w:rPr>
          <w:rFonts w:ascii="Times New Roman" w:hAnsi="Times New Roman" w:cs="Times New Roman"/>
          <w:sz w:val="24"/>
          <w:szCs w:val="24"/>
        </w:rPr>
      </w:pPr>
    </w:p>
    <w:p w14:paraId="5F53F847" w14:textId="31DD21E0" w:rsidR="00FF4BF3" w:rsidRPr="008A509A" w:rsidRDefault="00FF4BF3" w:rsidP="008A509A">
      <w:pPr>
        <w:pStyle w:val="Rubric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8A509A">
        <w:rPr>
          <w:rFonts w:ascii="Times New Roman" w:hAnsi="Times New Roman" w:cs="Times New Roman"/>
          <w:sz w:val="24"/>
          <w:szCs w:val="24"/>
        </w:rPr>
        <w:t>Exercise 4</w:t>
      </w:r>
    </w:p>
    <w:p w14:paraId="336899D4" w14:textId="77777777" w:rsidR="00FF4BF3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1 ……………………………</w:t>
      </w:r>
    </w:p>
    <w:p w14:paraId="4EE23248" w14:textId="77777777" w:rsidR="00FF4BF3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2 …………………………….</w:t>
      </w:r>
    </w:p>
    <w:p w14:paraId="56AFCCF2" w14:textId="77777777" w:rsidR="00FF4BF3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3 ……………………………</w:t>
      </w:r>
    </w:p>
    <w:p w14:paraId="3156431F" w14:textId="77777777" w:rsidR="00FF4BF3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4 ……………………………</w:t>
      </w:r>
    </w:p>
    <w:p w14:paraId="5559C29E" w14:textId="77777777" w:rsidR="00FF4BF3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5 ……………………………</w:t>
      </w:r>
    </w:p>
    <w:p w14:paraId="6F8C16BD" w14:textId="77777777" w:rsidR="00FF4BF3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61F4578" w14:textId="77777777" w:rsidR="00FF4BF3" w:rsidRPr="008A509A" w:rsidRDefault="00FF4BF3" w:rsidP="008A509A">
      <w:pPr>
        <w:pStyle w:val="Rubric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8A509A">
        <w:rPr>
          <w:rFonts w:ascii="Times New Roman" w:hAnsi="Times New Roman" w:cs="Times New Roman"/>
          <w:sz w:val="24"/>
          <w:szCs w:val="24"/>
        </w:rPr>
        <w:t>Exercise 5</w:t>
      </w:r>
    </w:p>
    <w:p w14:paraId="78B8B3EE" w14:textId="77777777" w:rsidR="00FF4BF3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1 ……………………………</w:t>
      </w:r>
    </w:p>
    <w:p w14:paraId="60DB9929" w14:textId="77777777" w:rsidR="00FF4BF3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2 …………………………….</w:t>
      </w:r>
    </w:p>
    <w:p w14:paraId="638FA2B8" w14:textId="77777777" w:rsidR="00FF4BF3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3 ……………………………</w:t>
      </w:r>
    </w:p>
    <w:p w14:paraId="18624B1B" w14:textId="77777777" w:rsidR="00FF4BF3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4 ……………………………</w:t>
      </w:r>
    </w:p>
    <w:p w14:paraId="5024D0FB" w14:textId="63AAD05A" w:rsidR="00FF4BF3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5 ……………………………</w:t>
      </w:r>
    </w:p>
    <w:p w14:paraId="2B07F9F1" w14:textId="77777777" w:rsidR="008A509A" w:rsidRPr="008A509A" w:rsidRDefault="008A509A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5C3547F" w14:textId="6C0C65F2" w:rsidR="00FF4BF3" w:rsidRPr="008A509A" w:rsidRDefault="00FF4BF3" w:rsidP="008A509A">
      <w:pPr>
        <w:pStyle w:val="Rubric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8A509A">
        <w:rPr>
          <w:rFonts w:ascii="Times New Roman" w:hAnsi="Times New Roman" w:cs="Times New Roman"/>
          <w:sz w:val="24"/>
          <w:szCs w:val="24"/>
        </w:rPr>
        <w:t>Exercise 6</w:t>
      </w:r>
    </w:p>
    <w:p w14:paraId="718D6872" w14:textId="77777777" w:rsidR="00FF4BF3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1 …………</w:t>
      </w:r>
    </w:p>
    <w:p w14:paraId="58ECD539" w14:textId="77777777" w:rsidR="00FF4BF3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2 ………...</w:t>
      </w:r>
    </w:p>
    <w:p w14:paraId="10BCD6A2" w14:textId="77777777" w:rsidR="00FF4BF3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3 ………..</w:t>
      </w:r>
    </w:p>
    <w:p w14:paraId="3782C00C" w14:textId="77777777" w:rsidR="00FF4BF3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 xml:space="preserve">4 ……….. </w:t>
      </w:r>
    </w:p>
    <w:p w14:paraId="2E0E52DE" w14:textId="77777777" w:rsidR="00FF4BF3" w:rsidRPr="008A509A" w:rsidRDefault="00FF4BF3" w:rsidP="008A509A">
      <w:pPr>
        <w:pStyle w:val="TextList"/>
        <w:tabs>
          <w:tab w:val="clear" w:pos="567"/>
          <w:tab w:val="left" w:pos="85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A509A">
        <w:rPr>
          <w:rFonts w:ascii="Times New Roman" w:hAnsi="Times New Roman" w:cs="Times New Roman"/>
          <w:sz w:val="24"/>
          <w:szCs w:val="24"/>
          <w:lang w:val="en-US"/>
        </w:rPr>
        <w:t>5 ………..</w:t>
      </w:r>
    </w:p>
    <w:p w14:paraId="67B100FD" w14:textId="7433F163" w:rsidR="00B9319E" w:rsidRDefault="00B9319E" w:rsidP="008A509A">
      <w:pPr>
        <w:pStyle w:val="Rubric"/>
        <w:spacing w:before="0" w:line="480" w:lineRule="auto"/>
      </w:pPr>
    </w:p>
    <w:sectPr w:rsidR="00B9319E" w:rsidSect="008A509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F85C7" w14:textId="77777777" w:rsidR="005C455F" w:rsidRDefault="005C455F" w:rsidP="006F018C">
      <w:pPr>
        <w:spacing w:after="0" w:line="240" w:lineRule="auto"/>
      </w:pPr>
      <w:r>
        <w:separator/>
      </w:r>
    </w:p>
  </w:endnote>
  <w:endnote w:type="continuationSeparator" w:id="0">
    <w:p w14:paraId="6C20FA56" w14:textId="77777777" w:rsidR="005C455F" w:rsidRDefault="005C455F" w:rsidP="006F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is SIL">
    <w:altName w:val="Calibri"/>
    <w:charset w:val="59"/>
    <w:family w:val="auto"/>
    <w:pitch w:val="variable"/>
    <w:sig w:usb0="00000001" w:usb1="5200A1FF" w:usb2="02000009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8523" w14:textId="77777777" w:rsidR="001571DC" w:rsidRPr="00D40881" w:rsidRDefault="00475F8C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40881">
      <w:rPr>
        <w:sz w:val="16"/>
        <w:szCs w:val="16"/>
      </w:rPr>
      <w:fldChar w:fldCharType="end"/>
    </w:r>
  </w:p>
  <w:p w14:paraId="78B359AA" w14:textId="77777777" w:rsidR="001571DC" w:rsidRPr="00D40881" w:rsidRDefault="005C455F" w:rsidP="00B74096">
    <w:pPr>
      <w:pStyle w:val="TextList"/>
    </w:pPr>
  </w:p>
  <w:p w14:paraId="1383D9AE" w14:textId="77777777" w:rsidR="001571DC" w:rsidRDefault="005C45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29975" w14:textId="77777777" w:rsidR="005C455F" w:rsidRDefault="005C455F" w:rsidP="006F018C">
      <w:pPr>
        <w:spacing w:after="0" w:line="240" w:lineRule="auto"/>
      </w:pPr>
      <w:r>
        <w:separator/>
      </w:r>
    </w:p>
  </w:footnote>
  <w:footnote w:type="continuationSeparator" w:id="0">
    <w:p w14:paraId="30E9435E" w14:textId="77777777" w:rsidR="005C455F" w:rsidRDefault="005C455F" w:rsidP="006F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389E" w14:textId="77777777" w:rsidR="001571DC" w:rsidRDefault="005C455F"/>
  <w:p w14:paraId="4E93D712" w14:textId="77777777" w:rsidR="001571DC" w:rsidRDefault="005C455F"/>
  <w:p w14:paraId="18AEA6EE" w14:textId="77777777" w:rsidR="001571DC" w:rsidRDefault="005C455F"/>
  <w:p w14:paraId="7F46C6AF" w14:textId="77777777" w:rsidR="001571DC" w:rsidRDefault="005C455F"/>
  <w:p w14:paraId="594119B0" w14:textId="77777777" w:rsidR="001571DC" w:rsidRDefault="005C45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CF8C" w14:textId="77777777" w:rsidR="001571DC" w:rsidRPr="002370A3" w:rsidRDefault="00475F8C" w:rsidP="006F018C">
    <w:pPr>
      <w:tabs>
        <w:tab w:val="left" w:pos="7725"/>
      </w:tabs>
      <w:ind w:left="-993" w:hanging="141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4FFFE" w14:textId="77777777" w:rsidR="001571DC" w:rsidRPr="00D40881" w:rsidRDefault="00475F8C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                                </w:t>
    </w:r>
  </w:p>
  <w:p w14:paraId="43ADA131" w14:textId="77777777" w:rsidR="001571DC" w:rsidRPr="00D40881" w:rsidRDefault="00475F8C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</w:rPr>
      <w:t>          </w:t>
    </w:r>
    <w:r w:rsidRPr="00D40881">
      <w:rPr>
        <w:b/>
      </w:rPr>
      <w:t xml:space="preserve"> </w:t>
    </w:r>
  </w:p>
  <w:p w14:paraId="770DC08B" w14:textId="77777777" w:rsidR="001571DC" w:rsidRPr="00D40881" w:rsidRDefault="005C455F" w:rsidP="005623CF">
    <w:pPr>
      <w:pStyle w:val="Text"/>
    </w:pPr>
  </w:p>
  <w:p w14:paraId="65A09C57" w14:textId="77777777" w:rsidR="001571DC" w:rsidRDefault="005C455F" w:rsidP="004929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2"/>
    <w:rsid w:val="00050D9E"/>
    <w:rsid w:val="000C763E"/>
    <w:rsid w:val="00103FAC"/>
    <w:rsid w:val="0013309D"/>
    <w:rsid w:val="0014678F"/>
    <w:rsid w:val="002343CB"/>
    <w:rsid w:val="0024073E"/>
    <w:rsid w:val="002D714B"/>
    <w:rsid w:val="0031200B"/>
    <w:rsid w:val="0031593C"/>
    <w:rsid w:val="00475F8C"/>
    <w:rsid w:val="0049440A"/>
    <w:rsid w:val="0059128F"/>
    <w:rsid w:val="005C455F"/>
    <w:rsid w:val="0069182B"/>
    <w:rsid w:val="006F018C"/>
    <w:rsid w:val="00716CF2"/>
    <w:rsid w:val="00722EED"/>
    <w:rsid w:val="007366ED"/>
    <w:rsid w:val="008A509A"/>
    <w:rsid w:val="00931ED3"/>
    <w:rsid w:val="00974FFC"/>
    <w:rsid w:val="009E1601"/>
    <w:rsid w:val="00B42D8E"/>
    <w:rsid w:val="00B9319E"/>
    <w:rsid w:val="00BE262C"/>
    <w:rsid w:val="00C10BD6"/>
    <w:rsid w:val="00DA1F5E"/>
    <w:rsid w:val="00DE19C5"/>
    <w:rsid w:val="00EF4CCE"/>
    <w:rsid w:val="00F7481D"/>
    <w:rsid w:val="00FC754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F13EF"/>
  <w15:chartTrackingRefBased/>
  <w15:docId w15:val="{27DE5721-8D33-4D6E-8329-EB117A3B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TextList"/>
    <w:rsid w:val="006F018C"/>
    <w:pPr>
      <w:ind w:left="0" w:firstLine="0"/>
    </w:pPr>
  </w:style>
  <w:style w:type="paragraph" w:customStyle="1" w:styleId="TextList">
    <w:name w:val="Text List"/>
    <w:rsid w:val="006F018C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Nagwek">
    <w:name w:val="header"/>
    <w:basedOn w:val="Normalny"/>
    <w:link w:val="NagwekZnak"/>
    <w:rsid w:val="006F01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Znak">
    <w:name w:val="Nagłówek Znak"/>
    <w:basedOn w:val="Domylnaczcionkaakapitu"/>
    <w:link w:val="Nagwek"/>
    <w:rsid w:val="006F01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apFillchr">
    <w:name w:val="Gap Fill chr"/>
    <w:basedOn w:val="Domylnaczcionkaakapitu"/>
    <w:rsid w:val="006F018C"/>
    <w:rPr>
      <w:rFonts w:ascii="Courier New" w:hAnsi="Courier New"/>
      <w:b/>
      <w:color w:val="FF6600"/>
      <w:sz w:val="20"/>
      <w:u w:val="dottedHeavy" w:color="000080"/>
    </w:rPr>
  </w:style>
  <w:style w:type="table" w:styleId="Tabela-Siatka">
    <w:name w:val="Table Grid"/>
    <w:basedOn w:val="Standardowy"/>
    <w:rsid w:val="006F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rsid w:val="006F018C"/>
    <w:pPr>
      <w:spacing w:before="120" w:after="0" w:line="240" w:lineRule="auto"/>
      <w:contextualSpacing/>
    </w:pPr>
    <w:rPr>
      <w:rFonts w:ascii="Arial" w:eastAsia="Times New Roman" w:hAnsi="Arial" w:cs="Arial"/>
      <w:b/>
      <w:sz w:val="20"/>
      <w:szCs w:val="20"/>
      <w:lang w:val="en-GB" w:eastAsia="en-GB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F018C"/>
    <w:pPr>
      <w:spacing w:before="53" w:after="0" w:line="240" w:lineRule="auto"/>
      <w:ind w:left="699" w:hanging="284"/>
    </w:pPr>
    <w:rPr>
      <w:rFonts w:ascii="Century" w:eastAsia="Century" w:hAnsi="Century" w:cs="Times New Roman"/>
      <w:sz w:val="18"/>
      <w:szCs w:val="18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018C"/>
    <w:rPr>
      <w:rFonts w:ascii="Century" w:eastAsia="Century" w:hAnsi="Century" w:cs="Times New Roman"/>
      <w:sz w:val="18"/>
      <w:szCs w:val="18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6F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8C"/>
  </w:style>
  <w:style w:type="character" w:styleId="Odwoaniedokomentarza">
    <w:name w:val="annotation reference"/>
    <w:basedOn w:val="Domylnaczcionkaakapitu"/>
    <w:uiPriority w:val="99"/>
    <w:unhideWhenUsed/>
    <w:rsid w:val="00931E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ED3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ED3"/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ED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0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284347/angielski/eca2-u65-symptoms-illness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904398/angielski/symptoms-illnesses" TargetMode="External"/><Relationship Id="rId12" Type="http://schemas.openxmlformats.org/officeDocument/2006/relationships/hyperlink" Target="https://wordwall.net/pl/resource/972568/angielski/some-any-many-much-lo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078921/angielski/illnesses-symptoms" TargetMode="External"/><Relationship Id="rId11" Type="http://schemas.openxmlformats.org/officeDocument/2006/relationships/hyperlink" Target="https://wordwall.net/pl/resource/660004/angielski/lot-many-much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ordwall.net/pl/resource/851168/past-simple-past-continuo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rdwall.net/pl/resource/796717/angielski/past-continuous-vs-past-simpl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20</cp:revision>
  <dcterms:created xsi:type="dcterms:W3CDTF">2020-03-17T09:43:00Z</dcterms:created>
  <dcterms:modified xsi:type="dcterms:W3CDTF">2020-04-19T08:41:00Z</dcterms:modified>
</cp:coreProperties>
</file>