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43" w:rsidRDefault="00BB4D18" w:rsidP="00305143">
      <w:r>
        <w:t>Religia kl.7      1</w:t>
      </w:r>
      <w:bookmarkStart w:id="0" w:name="_GoBack"/>
      <w:bookmarkEnd w:id="0"/>
      <w:r>
        <w:t>.06</w:t>
      </w:r>
      <w:r w:rsidR="00305143">
        <w:t>.2020r.</w:t>
      </w:r>
    </w:p>
    <w:p w:rsidR="007B210F" w:rsidRDefault="00A90627" w:rsidP="006D3BA9">
      <w:r>
        <w:t>Temat: Jestem dzieckiem Boga.</w:t>
      </w:r>
    </w:p>
    <w:p w:rsidR="007B210F" w:rsidRDefault="007B210F" w:rsidP="00305143"/>
    <w:p w:rsidR="00305143" w:rsidRDefault="007B210F" w:rsidP="00A90627">
      <w:r>
        <w:t xml:space="preserve">Temat: </w:t>
      </w:r>
      <w:r w:rsidR="00A90627">
        <w:t>Tradycja, która niesie wiarę.</w:t>
      </w:r>
    </w:p>
    <w:p w:rsidR="00A90627" w:rsidRDefault="00A90627" w:rsidP="00A90627">
      <w:r>
        <w:t>Jak możemy dzisiaj pielęgnować polskie tradycje?</w:t>
      </w:r>
    </w:p>
    <w:p w:rsidR="00A90627" w:rsidRDefault="00A90627" w:rsidP="00A90627"/>
    <w:p w:rsidR="0004711F" w:rsidRDefault="00CF5946" w:rsidP="00CF5946">
      <w:r>
        <w:t xml:space="preserve">Historia kl.7   </w:t>
      </w:r>
    </w:p>
    <w:p w:rsidR="00BB6198" w:rsidRDefault="00305143" w:rsidP="00F922AB">
      <w:r>
        <w:t>Temat</w:t>
      </w:r>
      <w:r w:rsidR="00F922AB">
        <w:t>:</w:t>
      </w:r>
      <w:r w:rsidR="00BB6198">
        <w:t xml:space="preserve"> </w:t>
      </w:r>
      <w:r w:rsidR="00F922AB">
        <w:t xml:space="preserve"> Postacie historyczne z obrazu.</w:t>
      </w:r>
    </w:p>
    <w:p w:rsidR="00BB6198" w:rsidRDefault="00BB6198" w:rsidP="00BB6198"/>
    <w:p w:rsidR="00CF5946" w:rsidRDefault="00CF5946" w:rsidP="00305143">
      <w:r>
        <w:t>T</w:t>
      </w:r>
      <w:r w:rsidR="00F922AB">
        <w:t>emat: Przemiany gospodarcze w Polsce.</w:t>
      </w:r>
    </w:p>
    <w:p w:rsidR="00F922AB" w:rsidRDefault="00F922AB" w:rsidP="00F922AB">
      <w:pPr>
        <w:pStyle w:val="Akapitzlist"/>
        <w:numPr>
          <w:ilvl w:val="0"/>
          <w:numId w:val="5"/>
        </w:numPr>
      </w:pPr>
      <w:r>
        <w:t>Gospodarcze skutki rozbiorów.</w:t>
      </w:r>
    </w:p>
    <w:p w:rsidR="00F922AB" w:rsidRDefault="00F922AB" w:rsidP="00F922AB">
      <w:pPr>
        <w:pStyle w:val="Akapitzlist"/>
        <w:numPr>
          <w:ilvl w:val="0"/>
          <w:numId w:val="5"/>
        </w:numPr>
      </w:pPr>
      <w:r>
        <w:t>Budowa Gdyni.</w:t>
      </w:r>
    </w:p>
    <w:p w:rsidR="00F922AB" w:rsidRDefault="00F922AB" w:rsidP="00F922AB">
      <w:pPr>
        <w:pStyle w:val="Akapitzlist"/>
        <w:numPr>
          <w:ilvl w:val="0"/>
          <w:numId w:val="5"/>
        </w:numPr>
      </w:pPr>
      <w:r>
        <w:t>Reformy Władysława Grabskiego.</w:t>
      </w:r>
    </w:p>
    <w:p w:rsidR="00F922AB" w:rsidRDefault="00F922AB" w:rsidP="00F922AB">
      <w:pPr>
        <w:pStyle w:val="Akapitzlist"/>
        <w:numPr>
          <w:ilvl w:val="0"/>
          <w:numId w:val="5"/>
        </w:numPr>
      </w:pPr>
      <w:r>
        <w:t>Wojna celna z Niemcami</w:t>
      </w:r>
    </w:p>
    <w:p w:rsidR="00F922AB" w:rsidRDefault="00F922AB" w:rsidP="00F922AB">
      <w:pPr>
        <w:pStyle w:val="Akapitzlist"/>
        <w:numPr>
          <w:ilvl w:val="0"/>
          <w:numId w:val="5"/>
        </w:numPr>
      </w:pPr>
      <w:r>
        <w:t>Budowa COP</w:t>
      </w:r>
    </w:p>
    <w:p w:rsidR="00F922AB" w:rsidRDefault="00F922AB" w:rsidP="00F922AB">
      <w:pPr>
        <w:pStyle w:val="Akapitzlist"/>
        <w:numPr>
          <w:ilvl w:val="0"/>
          <w:numId w:val="5"/>
        </w:numPr>
      </w:pPr>
      <w:r>
        <w:t>Wielki kryzys gospodarczy w II RP.</w:t>
      </w:r>
    </w:p>
    <w:p w:rsidR="00CF5946" w:rsidRDefault="00CF5946" w:rsidP="00CF5946">
      <w:pPr>
        <w:pStyle w:val="Akapitzlist"/>
      </w:pPr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05"/>
    <w:multiLevelType w:val="hybridMultilevel"/>
    <w:tmpl w:val="FA26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1C97"/>
    <w:multiLevelType w:val="hybridMultilevel"/>
    <w:tmpl w:val="F400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3EF9"/>
    <w:multiLevelType w:val="hybridMultilevel"/>
    <w:tmpl w:val="D19C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52478"/>
    <w:multiLevelType w:val="hybridMultilevel"/>
    <w:tmpl w:val="AE7A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20C7F"/>
    <w:multiLevelType w:val="hybridMultilevel"/>
    <w:tmpl w:val="DD2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43"/>
    <w:rsid w:val="00002D45"/>
    <w:rsid w:val="0004711F"/>
    <w:rsid w:val="00060273"/>
    <w:rsid w:val="00194050"/>
    <w:rsid w:val="00305143"/>
    <w:rsid w:val="00357EC9"/>
    <w:rsid w:val="003F76C4"/>
    <w:rsid w:val="00522E2A"/>
    <w:rsid w:val="006D3BA9"/>
    <w:rsid w:val="007B210F"/>
    <w:rsid w:val="00A90627"/>
    <w:rsid w:val="00BB4D18"/>
    <w:rsid w:val="00BB6198"/>
    <w:rsid w:val="00CF5946"/>
    <w:rsid w:val="00E2531E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AAAE-5EFF-4E3E-A9FF-7BC375F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23</cp:revision>
  <dcterms:created xsi:type="dcterms:W3CDTF">2020-05-03T15:41:00Z</dcterms:created>
  <dcterms:modified xsi:type="dcterms:W3CDTF">2020-05-31T17:29:00Z</dcterms:modified>
</cp:coreProperties>
</file>