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63" w:rsidRPr="009D1463" w:rsidRDefault="009D1463" w:rsidP="009D1463">
      <w:pPr>
        <w:jc w:val="center"/>
        <w:rPr>
          <w:rFonts w:ascii="Times New Roman" w:hAnsi="Times New Roman" w:cs="Times New Roman"/>
          <w:color w:val="000000"/>
          <w:sz w:val="32"/>
          <w:szCs w:val="20"/>
        </w:rPr>
      </w:pPr>
    </w:p>
    <w:p w:rsidR="009D1463" w:rsidRDefault="009D1463" w:rsidP="009D1463">
      <w:pPr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 w:rsidRPr="009D1463">
        <w:rPr>
          <w:rFonts w:ascii="Times New Roman" w:hAnsi="Times New Roman" w:cs="Times New Roman"/>
          <w:color w:val="000000"/>
          <w:sz w:val="32"/>
          <w:szCs w:val="20"/>
        </w:rPr>
        <w:t>01.06.-05.06.2020r.</w:t>
      </w:r>
    </w:p>
    <w:p w:rsidR="0038306E" w:rsidRDefault="0038306E" w:rsidP="009D1463">
      <w:pPr>
        <w:jc w:val="center"/>
        <w:rPr>
          <w:rFonts w:ascii="Times New Roman" w:hAnsi="Times New Roman" w:cs="Times New Roman"/>
          <w:color w:val="000000"/>
          <w:sz w:val="32"/>
          <w:szCs w:val="20"/>
          <w:u w:val="single"/>
        </w:rPr>
      </w:pPr>
      <w:r w:rsidRPr="0038306E">
        <w:rPr>
          <w:rFonts w:ascii="Times New Roman" w:hAnsi="Times New Roman" w:cs="Times New Roman"/>
          <w:color w:val="000000"/>
          <w:sz w:val="32"/>
          <w:szCs w:val="20"/>
          <w:u w:val="single"/>
        </w:rPr>
        <w:t>Poniedziałek 01.06.2020r.</w:t>
      </w:r>
    </w:p>
    <w:p w:rsidR="0038306E" w:rsidRDefault="0038306E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8306E">
        <w:rPr>
          <w:rFonts w:ascii="Times New Roman" w:hAnsi="Times New Roman" w:cs="Times New Roman"/>
          <w:b/>
          <w:color w:val="000000"/>
          <w:sz w:val="24"/>
          <w:szCs w:val="20"/>
        </w:rPr>
        <w:t>Edukacja polonistyczna</w:t>
      </w:r>
    </w:p>
    <w:p w:rsidR="0071150A" w:rsidRPr="0071150A" w:rsidRDefault="0071150A" w:rsidP="0038306E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71150A">
        <w:rPr>
          <w:rFonts w:ascii="Times New Roman" w:hAnsi="Times New Roman" w:cs="Times New Roman"/>
          <w:color w:val="000000"/>
          <w:sz w:val="24"/>
          <w:szCs w:val="20"/>
        </w:rPr>
        <w:t>Dzień Dziecka</w:t>
      </w:r>
    </w:p>
    <w:p w:rsidR="001515FC" w:rsidRDefault="00DC5CAA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hyperlink r:id="rId6" w:tgtFrame="_blank" w:history="1">
        <w:r w:rsidR="001515FC">
          <w:rPr>
            <w:rStyle w:val="Hipercze"/>
          </w:rPr>
          <w:t>https://biteable.com/watch/dzie-dziecka-2591854</w:t>
        </w:r>
      </w:hyperlink>
      <w:r w:rsidR="001515FC">
        <w:t xml:space="preserve">  </w:t>
      </w:r>
    </w:p>
    <w:p w:rsidR="00A86042" w:rsidRPr="00A86042" w:rsidRDefault="00A86042" w:rsidP="00A8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</w:t>
      </w:r>
    </w:p>
    <w:p w:rsidR="00A86042" w:rsidRPr="00A86042" w:rsidRDefault="00A86042" w:rsidP="00A8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tych, którzy  nie mają pomysłu na zabawę polecam </w:t>
      </w:r>
      <w:r w:rsidRPr="00A86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„MAGICZNY SŁOIK”.</w:t>
      </w:r>
    </w:p>
    <w:p w:rsidR="00A86042" w:rsidRPr="00A86042" w:rsidRDefault="00A86042" w:rsidP="00A8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znaleźć w domu duży słoik lub jakieś fajne pudełko np. metalowe po ciasteczkach i włożyć do niego małe karteczki. Na każdej kartce należy wypisać jedną czynność/zabawę, którą lubicie i możecie pobawić się razem z rodzeństwem, rodzicami lub sami. Karteczki wrzucamy do słoika i kiedy czujecie, że dopadła Was nuda, losujecie karteczkę. Już każde losowanie jest niespodzianką, tym samym zabawa jest ciekawsza. Przygotowanie karteczek do „magicznego słoika” jest również miłym zajęciem o to od Was zależy co się w nim znajdzie</w:t>
      </w:r>
    </w:p>
    <w:p w:rsidR="00A86042" w:rsidRPr="00A86042" w:rsidRDefault="00A86042" w:rsidP="00A8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czynności, które można wrzucić do magicznego słoika: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Poczytaj wybraną książeczkę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Graj w ulubioną grę planszową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Ugotujmy coś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pokoju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wybraną rzecz, która stoi przed tobą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Zróbmy domową </w:t>
      </w:r>
      <w:proofErr w:type="spellStart"/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ciastolinę</w:t>
      </w:r>
      <w:proofErr w:type="spellEnd"/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piaskolinę</w:t>
      </w:r>
      <w:proofErr w:type="spellEnd"/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tor przeszkód i przechodź go na czas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Zajmij się swoim zwierzakiem (zabawa, karmienie, pielęgnacja)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obrazek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Poskładaj skarpetki w pary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Zbuduj coś z klocków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puzzle (narysuj obrazek, potnij na kawałki, złóż w całość)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Pomaluj kamyki lub makaron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bazę z koców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Pobaw się w szkołę/przedszkole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Pobaw się w lekarza – zbadaj mamę lub tatę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Pobaw się we fryzjera – uczesz kogoś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tor dla samochodów na dywanie j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Pograjmy w karty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Udawaj, że jesteś jakimś bajkowym bohaterem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krótką bajkę, film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Podlej roślinki w domu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domowe bańki mydlane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Zmieć paproszki z podłogi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Ulep coś z plasteliny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Pośpiewaj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z kimś dorosłym eksperyment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Zbuduj spadochrony (torebka foliowa + sznurek) dla swoich zabawek i baw się nimi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Poukładaj ubrania w szafkach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10 minut gry na telefonie lub tablecie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 menu na jutrzejszy obiad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pacynki na palce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mapę skarbów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Zbuduj statek z papieru i baw się nim w misce z wodą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list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Przebierz się w ubrania kogoś dorosłego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Udekoruj swój pokój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pompony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Wypróbuj nową potrawę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Zadzwoń do kogoś, kogo lubisz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Pobaw się w „pomidora”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Zadawaj zagadki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 coś śmiesznego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Ułóż układankę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Pobaw się w „ciepło-zimno”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Zgaduj co wylosujesz z pudełka z zamkniętymi oczami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 zamkniętymi oczami odgaduj smaki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Potańcz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 zadanie dla każdego domownika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różnice na obrazkach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Przynieś jak najszybciej 3 przedmioty na zadaną literę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 się prostej sztuczki i pokaż ją domownikom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Porób zdjęcia</w:t>
      </w:r>
    </w:p>
    <w:p w:rsidR="00A86042" w:rsidRPr="00A86042" w:rsidRDefault="00A86042" w:rsidP="00A86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>Poćwicz np. poskacz, gołymi stopami wkładaj małe przedmioty do dużego pudła, ślizgaj się po podłodze na złożonym kocyku (odpychając się rękami) itd.</w:t>
      </w:r>
    </w:p>
    <w:p w:rsidR="00A86042" w:rsidRDefault="00B27295" w:rsidP="00B272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</w:t>
      </w:r>
      <w:r w:rsidR="00A86042"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miłej zabawy!</w:t>
      </w:r>
    </w:p>
    <w:p w:rsidR="00A86042" w:rsidRPr="00A86042" w:rsidRDefault="00A86042" w:rsidP="00A8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</w:t>
      </w:r>
      <w:r w:rsidRPr="00A86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mikrofon (choćby z … kredki) w dłoń i śpiewamy!</w:t>
      </w:r>
    </w:p>
    <w:p w:rsidR="00A86042" w:rsidRPr="00A86042" w:rsidRDefault="00DC5CAA" w:rsidP="00A8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86042" w:rsidRPr="00A86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https://www.youtube.com/watch?v=yxVMhKt-cvI</w:t>
        </w:r>
      </w:hyperlink>
      <w:r w:rsidR="00A86042" w:rsidRPr="00A860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A86042" w:rsidRPr="00A860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</w:t>
      </w:r>
    </w:p>
    <w:p w:rsidR="00BB052E" w:rsidRDefault="00BB052E" w:rsidP="00BB052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BB052E" w:rsidRPr="00552E08" w:rsidRDefault="00BB052E" w:rsidP="00BB052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>Dz</w:t>
      </w:r>
      <w:r w:rsidR="00DC5CAA">
        <w:rPr>
          <w:rFonts w:ascii="Times New Roman" w:hAnsi="Times New Roman" w:cs="Times New Roman"/>
          <w:i/>
          <w:color w:val="000000"/>
          <w:sz w:val="28"/>
          <w:szCs w:val="20"/>
        </w:rPr>
        <w:t>. rozwiązują zadania</w:t>
      </w:r>
      <w:r w:rsidR="001A3614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: </w:t>
      </w:r>
      <w:r w:rsidR="00245ABA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 w:rsidR="00245ABA" w:rsidRPr="00245ABA">
        <w:rPr>
          <w:rFonts w:ascii="Times New Roman" w:hAnsi="Times New Roman" w:cs="Times New Roman"/>
          <w:b/>
          <w:i/>
          <w:color w:val="000000"/>
          <w:sz w:val="28"/>
          <w:szCs w:val="20"/>
        </w:rPr>
        <w:t>Ps.82</w:t>
      </w:r>
      <w:r w:rsidR="00245ABA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 </w:t>
      </w:r>
      <w:r w:rsidRPr="00F11A17">
        <w:rPr>
          <w:rFonts w:ascii="Times New Roman" w:hAnsi="Times New Roman" w:cs="Times New Roman"/>
          <w:b/>
          <w:color w:val="000000"/>
          <w:sz w:val="28"/>
          <w:szCs w:val="20"/>
        </w:rPr>
        <w:t>KĆs.75 ćw.1</w:t>
      </w:r>
      <w:bookmarkStart w:id="0" w:name="_GoBack"/>
      <w:bookmarkEnd w:id="0"/>
    </w:p>
    <w:p w:rsidR="00A86042" w:rsidRDefault="00A86042" w:rsidP="00A860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86A" w:rsidRDefault="00A8286A" w:rsidP="00A860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86A" w:rsidRPr="00A86042" w:rsidRDefault="00A8286A" w:rsidP="00A86042">
      <w:pPr>
        <w:rPr>
          <w:rFonts w:ascii="Calibri" w:eastAsia="Calibri" w:hAnsi="Calibri" w:cs="Times New Roman"/>
        </w:rPr>
      </w:pPr>
    </w:p>
    <w:p w:rsidR="001515FC" w:rsidRDefault="001515FC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27295" w:rsidRDefault="00B27295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8306E" w:rsidRDefault="0038306E" w:rsidP="0038306E">
      <w:pPr>
        <w:jc w:val="center"/>
        <w:rPr>
          <w:rFonts w:ascii="Times New Roman" w:hAnsi="Times New Roman" w:cs="Times New Roman"/>
          <w:color w:val="000000"/>
          <w:sz w:val="28"/>
          <w:szCs w:val="20"/>
          <w:u w:val="single"/>
        </w:rPr>
      </w:pPr>
      <w:r w:rsidRPr="0038306E">
        <w:rPr>
          <w:rFonts w:ascii="Times New Roman" w:hAnsi="Times New Roman" w:cs="Times New Roman"/>
          <w:color w:val="000000"/>
          <w:sz w:val="28"/>
          <w:szCs w:val="20"/>
          <w:u w:val="single"/>
        </w:rPr>
        <w:lastRenderedPageBreak/>
        <w:t>Wtorek 02.06.2020r.</w:t>
      </w:r>
    </w:p>
    <w:p w:rsidR="00552E08" w:rsidRPr="00552E08" w:rsidRDefault="00552E08" w:rsidP="00552E08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8306E">
        <w:rPr>
          <w:rFonts w:ascii="Times New Roman" w:hAnsi="Times New Roman" w:cs="Times New Roman"/>
          <w:b/>
          <w:color w:val="000000"/>
          <w:sz w:val="24"/>
          <w:szCs w:val="20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71150A" w:rsidRPr="0071150A">
        <w:trPr>
          <w:trHeight w:val="595"/>
        </w:trPr>
        <w:tc>
          <w:tcPr>
            <w:tcW w:w="9797" w:type="dxa"/>
          </w:tcPr>
          <w:p w:rsidR="00BB052E" w:rsidRDefault="0071150A" w:rsidP="00BB05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Czytanie wiersza Macieja </w:t>
            </w:r>
            <w:proofErr w:type="spellStart"/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Byliniaka</w:t>
            </w:r>
            <w:proofErr w:type="spellEnd"/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„Cyrk” oraz słów piosenki Haliny </w:t>
            </w:r>
            <w:proofErr w:type="spellStart"/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Pietrusiewicz</w:t>
            </w:r>
            <w:proofErr w:type="spellEnd"/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tym samym tytule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Regularna budowa wiersza.</w:t>
            </w:r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Układanie i zap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isywanie pytań do podanych zdań.</w:t>
            </w:r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Pisanie wyrazów z </w:t>
            </w:r>
            <w:r w:rsidRPr="00711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Wyjaśnienie wyrażenia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cyrk na kółkach.</w:t>
            </w:r>
            <w:r w:rsidRPr="0071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52E" w:rsidRPr="00BB0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 s.64-65</w:t>
            </w:r>
            <w:r w:rsidR="00BB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0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KCs.64-65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3"/>
            </w:tblGrid>
            <w:tr w:rsidR="00B12131" w:rsidRPr="00B12131">
              <w:trPr>
                <w:trHeight w:val="117"/>
              </w:trPr>
              <w:tc>
                <w:tcPr>
                  <w:tcW w:w="7823" w:type="dxa"/>
                </w:tcPr>
                <w:p w:rsidR="00B12131" w:rsidRDefault="00B12131" w:rsidP="00B12131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</w:rPr>
                  </w:pPr>
                  <w:r w:rsidRPr="00B1213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</w:rPr>
                    <w:t xml:space="preserve">Czy w cyrkach powinny występować zwierzęta? </w:t>
                  </w:r>
                </w:p>
                <w:p w:rsidR="002B311C" w:rsidRPr="00B12131" w:rsidRDefault="002B311C" w:rsidP="00B12131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0"/>
                    </w:rPr>
                  </w:pPr>
                </w:p>
              </w:tc>
            </w:tr>
          </w:tbl>
          <w:p w:rsidR="00B12131" w:rsidRPr="00A8286A" w:rsidRDefault="002B311C" w:rsidP="00BB052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A8286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Mocne strony                                                 Słabe strony</w:t>
            </w:r>
          </w:p>
          <w:p w:rsidR="002B311C" w:rsidRDefault="002B311C" w:rsidP="00BB052E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2B311C" w:rsidRPr="002B311C" w:rsidRDefault="002B311C" w:rsidP="002B3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Zabawa przy muzyce. Nagranie piosenki „Cyrk” (sł. Halina </w:t>
            </w:r>
            <w:proofErr w:type="spellStart"/>
            <w:r w:rsidRPr="002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Pietrusiewicz</w:t>
            </w:r>
            <w:proofErr w:type="spellEnd"/>
            <w:r w:rsidRPr="002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muz. M. </w:t>
            </w:r>
            <w:proofErr w:type="spellStart"/>
            <w:r w:rsidRPr="002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Kaczurbina</w:t>
            </w:r>
            <w:proofErr w:type="spellEnd"/>
            <w:r w:rsidRPr="002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należy wpisać w przeglądarkę internetową: Telewizja Polska SA – TVP – piosenka „Cyrk”).</w:t>
            </w:r>
          </w:p>
          <w:p w:rsidR="002B311C" w:rsidRPr="002B311C" w:rsidRDefault="002B311C" w:rsidP="002B3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 maszerują rytmicznie dookoła sali, jakby byli na cyrkowej arenie. Mogą wystukiwać rytm</w:t>
            </w:r>
          </w:p>
          <w:p w:rsidR="002B311C" w:rsidRPr="002B311C" w:rsidRDefault="002B311C" w:rsidP="002B3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bębenku, grać na cyrkowej trąbce, gwizdać na gwizdku.</w:t>
            </w:r>
          </w:p>
          <w:p w:rsidR="007E630C" w:rsidRPr="007E630C" w:rsidRDefault="007E630C" w:rsidP="007E630C">
            <w:pPr>
              <w:pStyle w:val="Pa9"/>
              <w:ind w:left="280" w:hanging="28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E630C">
              <w:rPr>
                <w:rFonts w:ascii="Times New Roman" w:hAnsi="Times New Roman" w:cs="Times New Roman"/>
                <w:color w:val="000000"/>
                <w:szCs w:val="20"/>
              </w:rPr>
              <w:t xml:space="preserve">Odgrywanie scenek – zastosowanie komunikatu „Ja”. </w:t>
            </w:r>
          </w:p>
          <w:p w:rsidR="007E630C" w:rsidRPr="007E630C" w:rsidRDefault="007E630C" w:rsidP="007E630C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E630C">
              <w:rPr>
                <w:rFonts w:ascii="Times New Roman" w:hAnsi="Times New Roman" w:cs="Times New Roman"/>
                <w:color w:val="000000"/>
                <w:szCs w:val="20"/>
              </w:rPr>
              <w:t xml:space="preserve"> U. wcielają się w rolę artystów cyrkowych, którzy przedstawiają się publiczności. W swoich wypowiedziach wykorzystują informacje umieszczone w wierszu „Cyrk”, np.: </w:t>
            </w:r>
          </w:p>
          <w:p w:rsidR="007E630C" w:rsidRDefault="007E630C" w:rsidP="007E630C">
            <w:pPr>
              <w:pStyle w:val="Pa10"/>
              <w:ind w:left="280"/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E630C" w:rsidRPr="007E630C" w:rsidRDefault="007E630C" w:rsidP="007E630C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7E630C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20"/>
              </w:rPr>
              <w:t xml:space="preserve">Jestem Eugeniusz Wymyk, geniusz trapezu. Wywijam salta, wkładając palta. </w:t>
            </w:r>
          </w:p>
          <w:p w:rsidR="007E630C" w:rsidRDefault="007E630C" w:rsidP="007E630C">
            <w:pPr>
              <w:pStyle w:val="Pa10"/>
              <w:ind w:left="28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20"/>
              </w:rPr>
            </w:pPr>
          </w:p>
          <w:p w:rsidR="007E630C" w:rsidRPr="007E630C" w:rsidRDefault="007E630C" w:rsidP="007E630C">
            <w:pPr>
              <w:pStyle w:val="Pa10"/>
              <w:jc w:val="both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7E630C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20"/>
              </w:rPr>
              <w:t xml:space="preserve">Nazywam się Jan Baptysta. Jeżdżę po stole na jednym kole. Jestem </w:t>
            </w:r>
            <w:proofErr w:type="spellStart"/>
            <w:r w:rsidRPr="007E630C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20"/>
              </w:rPr>
              <w:t>monocyklistą</w:t>
            </w:r>
            <w:proofErr w:type="spellEnd"/>
            <w:r w:rsidRPr="007E630C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20"/>
              </w:rPr>
              <w:t xml:space="preserve">. </w:t>
            </w:r>
          </w:p>
          <w:p w:rsidR="007E630C" w:rsidRDefault="007E630C" w:rsidP="007E630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20"/>
              </w:rPr>
            </w:pPr>
          </w:p>
          <w:p w:rsidR="0071150A" w:rsidRPr="0071150A" w:rsidRDefault="007E630C" w:rsidP="007E630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0C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20"/>
              </w:rPr>
              <w:t>Jestem Jan Rąsia, żongler w ciągłym ruchu. Wszystko jem w locie.</w:t>
            </w:r>
          </w:p>
        </w:tc>
      </w:tr>
    </w:tbl>
    <w:p w:rsidR="007E630C" w:rsidRDefault="007E630C" w:rsidP="00A86042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86042" w:rsidRDefault="00A86042" w:rsidP="00A86042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1A3614" w:rsidRPr="001A3614">
        <w:trPr>
          <w:trHeight w:val="235"/>
        </w:trPr>
        <w:tc>
          <w:tcPr>
            <w:tcW w:w="9797" w:type="dxa"/>
          </w:tcPr>
          <w:p w:rsidR="001A3614" w:rsidRPr="001A3614" w:rsidRDefault="001A3614" w:rsidP="001A361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A36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Rozróżnianie prawej i lewej strony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1A36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Rozwiązywanie zadań z treścią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r w:rsidRPr="001A3614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Ps.83 KĆ s.76</w:t>
            </w:r>
          </w:p>
        </w:tc>
      </w:tr>
    </w:tbl>
    <w:p w:rsidR="00245ABA" w:rsidRPr="00245ABA" w:rsidRDefault="00245ABA" w:rsidP="00A86042">
      <w:pPr>
        <w:rPr>
          <w:rFonts w:ascii="Times New Roman" w:hAnsi="Times New Roman" w:cs="Times New Roman"/>
          <w:i/>
          <w:color w:val="000000"/>
          <w:sz w:val="32"/>
          <w:szCs w:val="20"/>
        </w:rPr>
      </w:pPr>
      <w:r w:rsidRPr="007E630C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Praca domowa:  </w:t>
      </w:r>
      <w:r w:rsidRPr="007E630C">
        <w:rPr>
          <w:rFonts w:ascii="Times New Roman" w:hAnsi="Times New Roman" w:cs="Times New Roman"/>
          <w:b/>
          <w:i/>
          <w:color w:val="000000"/>
          <w:sz w:val="28"/>
          <w:szCs w:val="20"/>
        </w:rPr>
        <w:t>KĆs.76 ćw.1P s.83zad.7</w:t>
      </w:r>
    </w:p>
    <w:p w:rsidR="007E630C" w:rsidRDefault="007E630C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7E630C" w:rsidRDefault="007E630C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8286A" w:rsidRDefault="00A8286A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86042" w:rsidRPr="00F11A17" w:rsidRDefault="0038306E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11A17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Edukacja techniczna</w:t>
      </w:r>
    </w:p>
    <w:p w:rsidR="0038306E" w:rsidRPr="0038306E" w:rsidRDefault="0038306E" w:rsidP="0038306E">
      <w:pPr>
        <w:pStyle w:val="Pa9"/>
        <w:ind w:left="280" w:hanging="280"/>
        <w:jc w:val="both"/>
        <w:rPr>
          <w:rFonts w:ascii="Times New Roman" w:hAnsi="Times New Roman" w:cs="Times New Roman"/>
          <w:color w:val="000000"/>
          <w:szCs w:val="20"/>
        </w:rPr>
      </w:pPr>
      <w:r w:rsidRPr="0038306E">
        <w:rPr>
          <w:rFonts w:ascii="Times New Roman" w:hAnsi="Times New Roman" w:cs="Times New Roman"/>
          <w:color w:val="000000"/>
          <w:szCs w:val="20"/>
        </w:rPr>
        <w:t xml:space="preserve">Wykonanie miniaturowego zoo. </w:t>
      </w:r>
    </w:p>
    <w:p w:rsidR="0038306E" w:rsidRDefault="0038306E" w:rsidP="0038306E">
      <w:pPr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  <w:r w:rsidRPr="0038306E">
        <w:rPr>
          <w:rFonts w:ascii="Times New Roman" w:hAnsi="Times New Roman" w:cs="Times New Roman"/>
          <w:color w:val="000000"/>
          <w:sz w:val="24"/>
          <w:szCs w:val="20"/>
        </w:rPr>
        <w:t xml:space="preserve">U. wykonują zwierzątka z plasteliny/modeliny. Umieszczają je w kartonowym pudełku. W pudełku wyznaczają boksy dla każdego gatunku zwierząt.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8306E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Po zakończonej pracy  wyślij do mnie zdjęcie. </w:t>
      </w:r>
    </w:p>
    <w:p w:rsidR="00552E08" w:rsidRPr="00552E08" w:rsidRDefault="00552E08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społe</w:t>
      </w:r>
      <w:r w:rsidRPr="00F11A17">
        <w:rPr>
          <w:rFonts w:ascii="Times New Roman" w:hAnsi="Times New Roman" w:cs="Times New Roman"/>
          <w:b/>
          <w:color w:val="000000"/>
          <w:sz w:val="24"/>
          <w:szCs w:val="20"/>
        </w:rPr>
        <w:t>czna</w:t>
      </w:r>
    </w:p>
    <w:p w:rsidR="00B12131" w:rsidRPr="001A2976" w:rsidRDefault="00552E08" w:rsidP="003830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150A">
        <w:rPr>
          <w:rFonts w:ascii="Times New Roman" w:hAnsi="Times New Roman" w:cs="Times New Roman"/>
          <w:color w:val="000000"/>
          <w:sz w:val="24"/>
          <w:szCs w:val="24"/>
        </w:rPr>
        <w:t xml:space="preserve">Pracownicy cyrku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150A">
        <w:rPr>
          <w:rFonts w:ascii="Times New Roman" w:hAnsi="Times New Roman" w:cs="Times New Roman"/>
          <w:color w:val="000000"/>
          <w:sz w:val="24"/>
          <w:szCs w:val="24"/>
        </w:rPr>
        <w:t xml:space="preserve"> Rola i traktowanie zwierząt w cyrku – mocne i sła</w:t>
      </w:r>
      <w:r w:rsidRPr="0071150A">
        <w:rPr>
          <w:rFonts w:ascii="Times New Roman" w:hAnsi="Times New Roman" w:cs="Times New Roman"/>
          <w:color w:val="000000"/>
          <w:sz w:val="24"/>
          <w:szCs w:val="24"/>
        </w:rPr>
        <w:softHyphen/>
        <w:t>be st</w:t>
      </w:r>
      <w:r>
        <w:rPr>
          <w:rFonts w:ascii="Times New Roman" w:hAnsi="Times New Roman" w:cs="Times New Roman"/>
          <w:color w:val="000000"/>
          <w:sz w:val="24"/>
          <w:szCs w:val="24"/>
        </w:rPr>
        <w:t>rony.</w:t>
      </w:r>
      <w:r w:rsidRPr="00711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150A" w:rsidRDefault="0071150A" w:rsidP="0071150A">
      <w:pPr>
        <w:jc w:val="center"/>
        <w:rPr>
          <w:rFonts w:ascii="Times New Roman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0"/>
          <w:u w:val="single"/>
        </w:rPr>
        <w:t>Środa 03</w:t>
      </w:r>
      <w:r w:rsidRPr="0038306E">
        <w:rPr>
          <w:rFonts w:ascii="Times New Roman" w:hAnsi="Times New Roman" w:cs="Times New Roman"/>
          <w:color w:val="000000"/>
          <w:sz w:val="28"/>
          <w:szCs w:val="20"/>
          <w:u w:val="single"/>
        </w:rPr>
        <w:t>.06.2020r.</w:t>
      </w: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8306E">
        <w:rPr>
          <w:rFonts w:ascii="Times New Roman" w:hAnsi="Times New Roman" w:cs="Times New Roman"/>
          <w:b/>
          <w:color w:val="000000"/>
          <w:sz w:val="24"/>
          <w:szCs w:val="20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7E630C" w:rsidRPr="007E630C">
        <w:trPr>
          <w:trHeight w:val="475"/>
        </w:trPr>
        <w:tc>
          <w:tcPr>
            <w:tcW w:w="9797" w:type="dxa"/>
          </w:tcPr>
          <w:p w:rsidR="007E630C" w:rsidRPr="007E630C" w:rsidRDefault="007E630C" w:rsidP="007E630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63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Słuc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hanie wiadomości o porach roku.</w:t>
            </w:r>
            <w:r w:rsidRPr="007E63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Wskazyw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anie różnic między porami roku .</w:t>
            </w:r>
            <w:r w:rsidRPr="007E63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Łączenie</w:t>
            </w:r>
          </w:p>
          <w:p w:rsidR="007E630C" w:rsidRDefault="007E630C" w:rsidP="007E630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nazwy pory roku z miesiącami. Pisanie z pamięci .Odczytywanie hasła z diagramu .Rozróżnianie prawej i lewej strony.</w:t>
            </w:r>
            <w:r w:rsidRPr="007E63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Rozwiązywanie zadań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z treścią.</w:t>
            </w:r>
            <w:r w:rsidRPr="007E630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Ps.66-67 KĆs.66-67</w:t>
            </w:r>
          </w:p>
          <w:p w:rsidR="007E630C" w:rsidRPr="007E630C" w:rsidRDefault="007E630C" w:rsidP="007E630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AgendaPl" w:hAnsi="AgendaPl" w:cs="AgendaPl"/>
                <w:color w:val="000000"/>
                <w:sz w:val="20"/>
                <w:szCs w:val="20"/>
              </w:rPr>
            </w:pPr>
          </w:p>
          <w:p w:rsidR="007E630C" w:rsidRPr="007E630C" w:rsidRDefault="007E630C" w:rsidP="007E630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AgendaPl" w:hAnsi="AgendaPl" w:cs="AgendaPl"/>
                <w:color w:val="000000"/>
                <w:sz w:val="20"/>
                <w:szCs w:val="20"/>
              </w:rPr>
            </w:pPr>
          </w:p>
        </w:tc>
      </w:tr>
    </w:tbl>
    <w:p w:rsidR="00B324A9" w:rsidRPr="00552E08" w:rsidRDefault="007E630C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7E630C">
        <w:rPr>
          <w:rFonts w:ascii="Times New Roman" w:hAnsi="Times New Roman" w:cs="Times New Roman"/>
          <w:i/>
          <w:color w:val="000000"/>
          <w:sz w:val="28"/>
          <w:szCs w:val="20"/>
        </w:rPr>
        <w:t>Praca domowa: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Ps.67 ćw.5</w:t>
      </w: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Wychowanie fizyczne</w:t>
      </w:r>
    </w:p>
    <w:p w:rsidR="0071150A" w:rsidRPr="001A2976" w:rsidRDefault="00B324A9" w:rsidP="0038306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324A9">
        <w:rPr>
          <w:rFonts w:ascii="Times New Roman" w:hAnsi="Times New Roman" w:cs="Times New Roman"/>
          <w:color w:val="000000"/>
          <w:sz w:val="24"/>
          <w:szCs w:val="20"/>
        </w:rPr>
        <w:t>Ćwiczenia relaksacyjne. Taniec zygzak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  <w:r w:rsidRPr="00B324A9">
        <w:rPr>
          <w:rFonts w:ascii="Calibri" w:eastAsia="Times New Roman" w:hAnsi="Calibri" w:cs="Times New Roman"/>
          <w:lang w:eastAsia="pl-PL"/>
        </w:rPr>
        <w:t xml:space="preserve"> </w:t>
      </w:r>
      <w:hyperlink r:id="rId8" w:history="1">
        <w:r w:rsidRPr="00B324A9">
          <w:rPr>
            <w:rFonts w:ascii="Calibri" w:eastAsia="Calibri" w:hAnsi="Calibri" w:cs="Times New Roman"/>
            <w:color w:val="0000FF"/>
            <w:u w:val="single"/>
          </w:rPr>
          <w:t>https://www.youtube.com/watch?v=xm93WFJ7bNs</w:t>
        </w:r>
      </w:hyperlink>
      <w:r w:rsidRPr="00B324A9">
        <w:rPr>
          <w:rFonts w:ascii="Calibri" w:eastAsia="Calibri" w:hAnsi="Calibri" w:cs="Times New Roman"/>
        </w:rPr>
        <w:t xml:space="preserve">  </w:t>
      </w:r>
    </w:p>
    <w:p w:rsidR="009D1463" w:rsidRDefault="009D1463" w:rsidP="0071150A">
      <w:pPr>
        <w:jc w:val="center"/>
        <w:rPr>
          <w:rFonts w:ascii="Times New Roman" w:hAnsi="Times New Roman" w:cs="Times New Roman"/>
          <w:color w:val="000000"/>
          <w:sz w:val="28"/>
          <w:szCs w:val="20"/>
          <w:u w:val="single"/>
        </w:rPr>
      </w:pPr>
      <w:r w:rsidRPr="0071150A">
        <w:rPr>
          <w:rFonts w:ascii="Times New Roman" w:hAnsi="Times New Roman" w:cs="Times New Roman"/>
          <w:color w:val="000000"/>
          <w:sz w:val="28"/>
          <w:szCs w:val="20"/>
          <w:u w:val="single"/>
        </w:rPr>
        <w:t>Czwartek</w:t>
      </w:r>
      <w:r w:rsidR="002F1607" w:rsidRPr="0071150A">
        <w:rPr>
          <w:rFonts w:ascii="Times New Roman" w:hAnsi="Times New Roman" w:cs="Times New Roman"/>
          <w:color w:val="000000"/>
          <w:sz w:val="28"/>
          <w:szCs w:val="20"/>
          <w:u w:val="single"/>
        </w:rPr>
        <w:t xml:space="preserve"> 04.06.2020r.</w:t>
      </w: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8306E">
        <w:rPr>
          <w:rFonts w:ascii="Times New Roman" w:hAnsi="Times New Roman" w:cs="Times New Roman"/>
          <w:b/>
          <w:color w:val="000000"/>
          <w:sz w:val="24"/>
          <w:szCs w:val="20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0F50C5" w:rsidRPr="000F50C5">
        <w:trPr>
          <w:trHeight w:val="475"/>
        </w:trPr>
        <w:tc>
          <w:tcPr>
            <w:tcW w:w="9797" w:type="dxa"/>
          </w:tcPr>
          <w:p w:rsidR="000F50C5" w:rsidRPr="000F50C5" w:rsidRDefault="000F50C5" w:rsidP="00A8286A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F50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Słuchanie opowiadania Macieja Jagodzińskiego „Now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a”. </w:t>
            </w:r>
            <w:r w:rsidRPr="000F50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Ustalenie kolejności wydarzeń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0F50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Zapisywanie wyrazów.</w:t>
            </w:r>
            <w:r w:rsidRPr="000F50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Czytanie wywiadu z podziałem na role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0F50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Kolorowanie pól ze spółgłoskami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0F50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Ekologiczne gospodarstwo rolne </w:t>
            </w:r>
            <w:r w:rsidRPr="00A828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.Ps.68-69 KĆs.68-69</w:t>
            </w:r>
            <w:r w:rsidRPr="000F50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</w:tbl>
    <w:p w:rsidR="000F50C5" w:rsidRPr="00552E08" w:rsidRDefault="000F50C5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A8286A" w:rsidRDefault="00A8286A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0F50C5">
        <w:rPr>
          <w:rFonts w:ascii="Times New Roman" w:hAnsi="Times New Roman" w:cs="Times New Roman"/>
          <w:color w:val="000000"/>
          <w:sz w:val="24"/>
          <w:szCs w:val="20"/>
        </w:rPr>
        <w:t>Sprawdzanie umie</w:t>
      </w:r>
      <w:r w:rsidRPr="000F50C5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jętności matematycznych związanych z </w:t>
      </w:r>
      <w:r>
        <w:rPr>
          <w:rFonts w:ascii="Times New Roman" w:hAnsi="Times New Roman" w:cs="Times New Roman"/>
          <w:color w:val="000000"/>
          <w:sz w:val="24"/>
          <w:szCs w:val="20"/>
        </w:rPr>
        <w:t>odczytywaniem godzin na zegarze.</w:t>
      </w:r>
      <w:r w:rsidRPr="000F50C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Utrwalanie nazw miesięcy.</w:t>
      </w:r>
      <w:r w:rsidRPr="000F50C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Rozwiązy</w:t>
      </w:r>
      <w:r w:rsidRPr="000F50C5">
        <w:rPr>
          <w:rFonts w:ascii="Times New Roman" w:hAnsi="Times New Roman" w:cs="Times New Roman"/>
          <w:color w:val="000000"/>
          <w:sz w:val="24"/>
          <w:szCs w:val="20"/>
        </w:rPr>
        <w:t xml:space="preserve">wanie zagadek matematycznych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A8286A">
        <w:rPr>
          <w:rFonts w:ascii="Times New Roman" w:hAnsi="Times New Roman" w:cs="Times New Roman"/>
          <w:b/>
          <w:color w:val="000000"/>
          <w:sz w:val="24"/>
          <w:szCs w:val="20"/>
        </w:rPr>
        <w:t>Ps.84-85 KĆs.77</w:t>
      </w:r>
    </w:p>
    <w:p w:rsidR="00B12131" w:rsidRPr="0071150A" w:rsidRDefault="00A8286A" w:rsidP="00A8286A">
      <w:pPr>
        <w:rPr>
          <w:rFonts w:ascii="Times New Roman" w:hAnsi="Times New Roman" w:cs="Times New Roman"/>
          <w:color w:val="000000"/>
          <w:sz w:val="28"/>
          <w:szCs w:val="20"/>
          <w:u w:val="single"/>
        </w:rPr>
      </w:pPr>
      <w:r w:rsidRPr="007E630C">
        <w:rPr>
          <w:rFonts w:ascii="Times New Roman" w:hAnsi="Times New Roman" w:cs="Times New Roman"/>
          <w:i/>
          <w:color w:val="000000"/>
          <w:sz w:val="28"/>
          <w:szCs w:val="20"/>
        </w:rPr>
        <w:t>Praca domowa:</w:t>
      </w:r>
      <w:r w:rsidRPr="00A8286A">
        <w:rPr>
          <w:rFonts w:ascii="Times New Roman" w:hAnsi="Times New Roman" w:cs="Times New Roman"/>
          <w:b/>
          <w:i/>
          <w:color w:val="000000"/>
          <w:sz w:val="28"/>
          <w:szCs w:val="20"/>
        </w:rPr>
        <w:t>KĆs.77ćw.2</w:t>
      </w: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Wychowanie fizyczne</w:t>
      </w:r>
    </w:p>
    <w:p w:rsidR="00B324A9" w:rsidRPr="00552E08" w:rsidRDefault="00B324A9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3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Doskonalenie umiejętności uczestniczenia w </w:t>
      </w:r>
      <w:proofErr w:type="spellStart"/>
      <w:r w:rsidRPr="00B324A9">
        <w:rPr>
          <w:rFonts w:ascii="Times New Roman" w:hAnsi="Times New Roman" w:cs="Times New Roman"/>
          <w:color w:val="000000" w:themeColor="text1"/>
          <w:sz w:val="24"/>
          <w:szCs w:val="24"/>
        </w:rPr>
        <w:t>minigrach</w:t>
      </w:r>
      <w:proofErr w:type="spellEnd"/>
      <w:r w:rsidRPr="00B3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9" w:history="1">
        <w:r w:rsidRPr="00B324A9">
          <w:rPr>
            <w:rFonts w:ascii="Calibri" w:eastAsia="Calibri" w:hAnsi="Calibri" w:cs="Times New Roman"/>
            <w:color w:val="0000FF"/>
            <w:u w:val="single"/>
          </w:rPr>
          <w:t>https://www.youtube.com/watch?v=l5JiREFnwnM</w:t>
        </w:r>
      </w:hyperlink>
      <w:r w:rsidRPr="00B324A9">
        <w:rPr>
          <w:rFonts w:ascii="Calibri" w:eastAsia="Calibri" w:hAnsi="Calibri" w:cs="Times New Roman"/>
        </w:rPr>
        <w:t xml:space="preserve">   </w:t>
      </w:r>
    </w:p>
    <w:p w:rsidR="00B324A9" w:rsidRDefault="00B324A9" w:rsidP="00B324A9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D1463">
        <w:rPr>
          <w:rFonts w:ascii="Times New Roman" w:hAnsi="Times New Roman" w:cs="Times New Roman"/>
          <w:b/>
          <w:color w:val="000000"/>
          <w:sz w:val="24"/>
          <w:szCs w:val="20"/>
        </w:rPr>
        <w:t>Edukacja plastyczna</w:t>
      </w:r>
    </w:p>
    <w:p w:rsidR="009D1463" w:rsidRDefault="009D1463" w:rsidP="009D1463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D654C8">
        <w:rPr>
          <w:rFonts w:ascii="Times New Roman" w:hAnsi="Times New Roman" w:cs="Times New Roman"/>
          <w:color w:val="000000"/>
          <w:sz w:val="24"/>
          <w:szCs w:val="20"/>
        </w:rPr>
        <w:t xml:space="preserve">Malowanie obrazu „Rodzina”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D654C8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A8286A" w:rsidRDefault="00A8286A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Wychowanie fizyczne</w:t>
      </w:r>
    </w:p>
    <w:p w:rsidR="00A8286A" w:rsidRPr="00A8286A" w:rsidRDefault="00B324A9" w:rsidP="009D1463">
      <w:pPr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324A9">
        <w:rPr>
          <w:rFonts w:ascii="Times New Roman" w:hAnsi="Times New Roman" w:cs="Times New Roman"/>
          <w:color w:val="000000" w:themeColor="text1"/>
          <w:sz w:val="24"/>
          <w:szCs w:val="24"/>
        </w:rPr>
        <w:t>Przestrzeganie zasad ruchu drogowego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1607" w:rsidRPr="0071150A" w:rsidRDefault="002F1607" w:rsidP="0071150A">
      <w:pPr>
        <w:jc w:val="center"/>
        <w:rPr>
          <w:rFonts w:ascii="Times New Roman" w:hAnsi="Times New Roman" w:cs="Times New Roman"/>
          <w:color w:val="000000"/>
          <w:sz w:val="28"/>
          <w:szCs w:val="20"/>
          <w:u w:val="single"/>
        </w:rPr>
      </w:pPr>
      <w:r w:rsidRPr="0071150A">
        <w:rPr>
          <w:rFonts w:ascii="Times New Roman" w:hAnsi="Times New Roman" w:cs="Times New Roman"/>
          <w:color w:val="000000"/>
          <w:sz w:val="28"/>
          <w:szCs w:val="20"/>
          <w:u w:val="single"/>
        </w:rPr>
        <w:t>Piątek 05.06.2020r.</w:t>
      </w:r>
    </w:p>
    <w:p w:rsidR="002F1607" w:rsidRPr="002F1607" w:rsidRDefault="002F1607" w:rsidP="009D1463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2F1607">
        <w:rPr>
          <w:rFonts w:ascii="Times New Roman" w:hAnsi="Times New Roman" w:cs="Times New Roman"/>
          <w:b/>
          <w:color w:val="000000"/>
          <w:sz w:val="24"/>
          <w:szCs w:val="20"/>
        </w:rPr>
        <w:t>Edukacja muzyczna</w:t>
      </w:r>
    </w:p>
    <w:p w:rsidR="00552E08" w:rsidRDefault="00552E08" w:rsidP="00552E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150A">
        <w:rPr>
          <w:rFonts w:ascii="Times New Roman" w:hAnsi="Times New Roman" w:cs="Times New Roman"/>
          <w:color w:val="000000"/>
          <w:sz w:val="24"/>
          <w:szCs w:val="24"/>
        </w:rPr>
        <w:t xml:space="preserve">Położenie dźwięku </w:t>
      </w:r>
      <w:r w:rsidRPr="00711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do1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150A">
        <w:rPr>
          <w:rFonts w:ascii="Times New Roman" w:hAnsi="Times New Roman" w:cs="Times New Roman"/>
          <w:color w:val="000000"/>
          <w:sz w:val="24"/>
          <w:szCs w:val="24"/>
        </w:rPr>
        <w:t xml:space="preserve"> Zabawa rytmiczna do muzyki.</w:t>
      </w:r>
    </w:p>
    <w:p w:rsidR="002F1607" w:rsidRPr="00B12131" w:rsidRDefault="00B12131" w:rsidP="009D1463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B12131">
        <w:rPr>
          <w:rFonts w:ascii="Times New Roman" w:hAnsi="Times New Roman" w:cs="Times New Roman"/>
          <w:color w:val="000000"/>
          <w:sz w:val="24"/>
          <w:szCs w:val="20"/>
        </w:rPr>
        <w:t>Zapisywa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nie dźwięku do1 na pięciolinii. </w:t>
      </w:r>
      <w:r w:rsidRPr="00B12131">
        <w:rPr>
          <w:rFonts w:ascii="Times New Roman" w:hAnsi="Times New Roman" w:cs="Times New Roman"/>
          <w:color w:val="000000"/>
          <w:sz w:val="24"/>
          <w:szCs w:val="20"/>
        </w:rPr>
        <w:t>U. rysują dźwięk do1 po śladzie.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B12131">
        <w:rPr>
          <w:rFonts w:ascii="Times New Roman" w:hAnsi="Times New Roman" w:cs="Times New Roman"/>
          <w:b/>
          <w:color w:val="000000"/>
          <w:sz w:val="24"/>
          <w:szCs w:val="20"/>
        </w:rPr>
        <w:t>Ps.96 KĆs.89 ćw.2</w:t>
      </w:r>
    </w:p>
    <w:p w:rsidR="006B43D8" w:rsidRPr="002B311C" w:rsidRDefault="002B311C" w:rsidP="002B311C">
      <w:pPr>
        <w:rPr>
          <w:rFonts w:ascii="Times New Roman" w:hAnsi="Times New Roman" w:cs="Times New Roman"/>
          <w:sz w:val="24"/>
        </w:rPr>
      </w:pPr>
      <w:r w:rsidRPr="002B311C">
        <w:rPr>
          <w:rFonts w:ascii="Times New Roman" w:hAnsi="Times New Roman" w:cs="Times New Roman"/>
          <w:sz w:val="24"/>
        </w:rPr>
        <w:t>Przypominają sobie, gd</w:t>
      </w:r>
      <w:r>
        <w:rPr>
          <w:rFonts w:ascii="Times New Roman" w:hAnsi="Times New Roman" w:cs="Times New Roman"/>
          <w:sz w:val="24"/>
        </w:rPr>
        <w:t xml:space="preserve">zie na pięciolinii leżą poznane </w:t>
      </w:r>
      <w:r w:rsidRPr="002B311C">
        <w:rPr>
          <w:rFonts w:ascii="Times New Roman" w:hAnsi="Times New Roman" w:cs="Times New Roman"/>
          <w:sz w:val="24"/>
        </w:rPr>
        <w:t xml:space="preserve">dotąd dźwięki (fa, </w:t>
      </w:r>
      <w:proofErr w:type="spellStart"/>
      <w:r w:rsidRPr="002B311C">
        <w:rPr>
          <w:rFonts w:ascii="Times New Roman" w:hAnsi="Times New Roman" w:cs="Times New Roman"/>
          <w:sz w:val="24"/>
        </w:rPr>
        <w:t>sol</w:t>
      </w:r>
      <w:proofErr w:type="spellEnd"/>
      <w:r w:rsidRPr="002B311C">
        <w:rPr>
          <w:rFonts w:ascii="Times New Roman" w:hAnsi="Times New Roman" w:cs="Times New Roman"/>
          <w:sz w:val="24"/>
        </w:rPr>
        <w:t>, mi).</w:t>
      </w:r>
      <w:r w:rsidR="002F1607" w:rsidRPr="002F1607">
        <w:rPr>
          <w:rFonts w:ascii="Times New Roman" w:hAnsi="Times New Roman" w:cs="Times New Roman"/>
          <w:sz w:val="24"/>
        </w:rPr>
        <w:t>.</w:t>
      </w:r>
      <w:r w:rsidR="002F1607">
        <w:rPr>
          <w:rFonts w:ascii="Times New Roman" w:hAnsi="Times New Roman" w:cs="Times New Roman"/>
          <w:sz w:val="24"/>
        </w:rPr>
        <w:t xml:space="preserve"> </w:t>
      </w:r>
      <w:r w:rsidR="002F6CA4">
        <w:rPr>
          <w:rFonts w:ascii="Times New Roman" w:hAnsi="Times New Roman" w:cs="Times New Roman"/>
          <w:b/>
          <w:sz w:val="24"/>
        </w:rPr>
        <w:t xml:space="preserve">KĆs.89 ćw. </w:t>
      </w:r>
      <w:r w:rsidR="002F1607">
        <w:rPr>
          <w:rFonts w:ascii="Times New Roman" w:hAnsi="Times New Roman" w:cs="Times New Roman"/>
          <w:b/>
          <w:sz w:val="24"/>
        </w:rPr>
        <w:t>3, 4</w:t>
      </w: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8306E">
        <w:rPr>
          <w:rFonts w:ascii="Times New Roman" w:hAnsi="Times New Roman" w:cs="Times New Roman"/>
          <w:b/>
          <w:color w:val="000000"/>
          <w:sz w:val="24"/>
          <w:szCs w:val="20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A8286A" w:rsidRPr="00A8286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797" w:type="dxa"/>
          </w:tcPr>
          <w:p w:rsidR="00A8286A" w:rsidRPr="00A8286A" w:rsidRDefault="00A8286A" w:rsidP="00A8286A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Słuchanie informacji o polu.</w:t>
            </w:r>
            <w:r w:rsidRPr="00A828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Wypowiadanie się na temat wysłuchanych treści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A828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Rozwijanie zdań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A828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Praca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rolnika i jej społeczne aspekty.</w:t>
            </w:r>
            <w:r w:rsidRPr="00A828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Poznanie roślin i zwierząt polnych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A828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Szkodniki pól i sprzymierzeńcy rolnika </w:t>
            </w:r>
            <w:r w:rsidRPr="00A828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A828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Ps.7-71 KĆs.70-71</w:t>
            </w:r>
          </w:p>
        </w:tc>
      </w:tr>
    </w:tbl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A8286A" w:rsidRDefault="00A8286A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A8286A">
        <w:rPr>
          <w:rFonts w:ascii="Times New Roman" w:hAnsi="Times New Roman" w:cs="Times New Roman"/>
          <w:color w:val="000000"/>
          <w:sz w:val="24"/>
          <w:szCs w:val="20"/>
        </w:rPr>
        <w:t xml:space="preserve">Sprawdzanie umiejętności matematycznych – rozwiązywanie różnych zadań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A8286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Mnożenie liczb.</w:t>
      </w:r>
      <w:r w:rsidRPr="00A8286A">
        <w:rPr>
          <w:rFonts w:ascii="Times New Roman" w:hAnsi="Times New Roman" w:cs="Times New Roman"/>
          <w:color w:val="000000"/>
          <w:sz w:val="24"/>
          <w:szCs w:val="20"/>
        </w:rPr>
        <w:t xml:space="preserve"> Uzupełnianie matematycznych słoneczek działan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iami na dodawanie i odejmowanie </w:t>
      </w:r>
      <w:r w:rsidRPr="00A8286A">
        <w:rPr>
          <w:rFonts w:ascii="Times New Roman" w:hAnsi="Times New Roman" w:cs="Times New Roman"/>
          <w:b/>
          <w:color w:val="000000"/>
          <w:sz w:val="24"/>
          <w:szCs w:val="20"/>
        </w:rPr>
        <w:t>Ps.86 KĆs.78</w:t>
      </w:r>
    </w:p>
    <w:p w:rsidR="00B12131" w:rsidRDefault="00B12131" w:rsidP="00B12131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Wychowanie fizyczne</w:t>
      </w:r>
    </w:p>
    <w:p w:rsidR="00DC5CAA" w:rsidRPr="00DC5CAA" w:rsidRDefault="00DC5CAA" w:rsidP="00B12131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Zabawy z rodziną. </w:t>
      </w:r>
      <w:r w:rsidRPr="00DC5CAA">
        <w:rPr>
          <w:rFonts w:ascii="Times New Roman" w:hAnsi="Times New Roman" w:cs="Times New Roman"/>
          <w:color w:val="000000"/>
          <w:sz w:val="24"/>
          <w:szCs w:val="20"/>
        </w:rPr>
        <w:t>Zabawy ,,Berek kucany”. Zabawa w klasy.</w:t>
      </w:r>
    </w:p>
    <w:p w:rsidR="00B12131" w:rsidRDefault="00B12131" w:rsidP="002F1607">
      <w:pPr>
        <w:rPr>
          <w:rFonts w:ascii="Times New Roman" w:hAnsi="Times New Roman" w:cs="Times New Roman"/>
          <w:b/>
          <w:sz w:val="24"/>
        </w:rPr>
      </w:pPr>
    </w:p>
    <w:p w:rsidR="00A8286A" w:rsidRPr="0071150A" w:rsidRDefault="00A8286A" w:rsidP="002F1607">
      <w:pPr>
        <w:rPr>
          <w:rFonts w:ascii="Times New Roman" w:hAnsi="Times New Roman" w:cs="Times New Roman"/>
          <w:sz w:val="24"/>
        </w:rPr>
      </w:pPr>
    </w:p>
    <w:p w:rsidR="0071150A" w:rsidRDefault="0071150A" w:rsidP="002F1607">
      <w:pPr>
        <w:rPr>
          <w:rFonts w:ascii="Times New Roman" w:hAnsi="Times New Roman" w:cs="Times New Roman"/>
          <w:sz w:val="24"/>
        </w:rPr>
      </w:pPr>
    </w:p>
    <w:p w:rsidR="0071150A" w:rsidRDefault="0071150A" w:rsidP="002F1607">
      <w:pPr>
        <w:rPr>
          <w:rFonts w:ascii="Times New Roman" w:hAnsi="Times New Roman" w:cs="Times New Roman"/>
          <w:sz w:val="24"/>
        </w:rPr>
      </w:pPr>
    </w:p>
    <w:p w:rsidR="0071150A" w:rsidRDefault="0071150A" w:rsidP="002F1607">
      <w:pPr>
        <w:rPr>
          <w:rFonts w:ascii="Times New Roman" w:hAnsi="Times New Roman" w:cs="Times New Roman"/>
          <w:sz w:val="24"/>
        </w:rPr>
      </w:pPr>
    </w:p>
    <w:p w:rsidR="0071150A" w:rsidRPr="002F1607" w:rsidRDefault="0071150A" w:rsidP="002F1607">
      <w:pPr>
        <w:rPr>
          <w:rFonts w:ascii="Times New Roman" w:hAnsi="Times New Roman" w:cs="Times New Roman"/>
          <w:sz w:val="24"/>
        </w:rPr>
      </w:pPr>
    </w:p>
    <w:sectPr w:rsidR="0071150A" w:rsidRPr="002F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9CF"/>
    <w:multiLevelType w:val="multilevel"/>
    <w:tmpl w:val="969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63"/>
    <w:rsid w:val="000F50C5"/>
    <w:rsid w:val="001515FC"/>
    <w:rsid w:val="001A2976"/>
    <w:rsid w:val="001A3614"/>
    <w:rsid w:val="00245ABA"/>
    <w:rsid w:val="00246D58"/>
    <w:rsid w:val="002B311C"/>
    <w:rsid w:val="002F1607"/>
    <w:rsid w:val="002F6CA4"/>
    <w:rsid w:val="0038306E"/>
    <w:rsid w:val="00552E08"/>
    <w:rsid w:val="006B43D8"/>
    <w:rsid w:val="0071150A"/>
    <w:rsid w:val="007E630C"/>
    <w:rsid w:val="009D1463"/>
    <w:rsid w:val="00A8286A"/>
    <w:rsid w:val="00A86042"/>
    <w:rsid w:val="00B12131"/>
    <w:rsid w:val="00B27295"/>
    <w:rsid w:val="00B324A9"/>
    <w:rsid w:val="00BB052E"/>
    <w:rsid w:val="00DC5CAA"/>
    <w:rsid w:val="00F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2F160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38306E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15FC"/>
    <w:rPr>
      <w:color w:val="0000FF"/>
      <w:u w:val="single"/>
    </w:rPr>
  </w:style>
  <w:style w:type="paragraph" w:customStyle="1" w:styleId="Pa10">
    <w:name w:val="Pa10"/>
    <w:basedOn w:val="Normalny"/>
    <w:next w:val="Normalny"/>
    <w:uiPriority w:val="99"/>
    <w:rsid w:val="007E630C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2F1607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38306E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15FC"/>
    <w:rPr>
      <w:color w:val="0000FF"/>
      <w:u w:val="single"/>
    </w:rPr>
  </w:style>
  <w:style w:type="paragraph" w:customStyle="1" w:styleId="Pa10">
    <w:name w:val="Pa10"/>
    <w:basedOn w:val="Normalny"/>
    <w:next w:val="Normalny"/>
    <w:uiPriority w:val="99"/>
    <w:rsid w:val="007E630C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93WFJ7b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VMhKt-c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eable.com/watch/dzie-dziecka-2591854?fbclid=IwAR1vQnA8boRJA_EctPcQr3ntAo4jz_wCoTMGMFYnURBzNXK4MjHVn3j6E_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5JiREFnw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18</cp:revision>
  <dcterms:created xsi:type="dcterms:W3CDTF">2020-05-17T10:31:00Z</dcterms:created>
  <dcterms:modified xsi:type="dcterms:W3CDTF">2020-05-31T10:16:00Z</dcterms:modified>
</cp:coreProperties>
</file>