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24.04.2020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GRA PLANSZOWA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wykonajcie swoją własną grę planszową. Wykorzystajcie przy tym znajomość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tabliczki mnożenia oraz dzielenie (np. warunkiem przesunięcia się o kolejne pole jest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prawdiłowe rozwiązanie działania). Plansze wykonajcie np. na kartonie lub połączonych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kartkach A4. Do planszy proszę dołączyć oddzielną kartkę z zasadami gry. 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zapomnijcie ozdobić planszy oraz kartki z zasadami! Zagrajcie w grę z rodzicami lub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rodzeństwem.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 zdjęcia waszych prac czekam do 30.04.2020 :)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Ps. Nie wyrzucajcie waszych planszówek, po powrocie do szkoły zagramy wspólnie.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Powodzenia!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