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20" w:rsidRDefault="00AD45DE">
      <w:r>
        <w:t>25.03.2020 r.</w:t>
      </w:r>
    </w:p>
    <w:p w:rsidR="00AD45DE" w:rsidRDefault="00AD45DE">
      <w:r>
        <w:t>Temat: Układ nerwowy – higiena i choroby.</w:t>
      </w:r>
    </w:p>
    <w:p w:rsidR="00AD45DE" w:rsidRDefault="00AD45DE">
      <w:r w:rsidRPr="00AD45DE">
        <w:t>https://epodreczniki.pl/a/radzimy-sobie-ze-stresem/DtWR0roTI</w:t>
      </w:r>
    </w:p>
    <w:p w:rsidR="00AD45DE" w:rsidRDefault="00AD45DE">
      <w:r>
        <w:t>1. Narysuj w zeszycie mapę mózgu, zaznacz kolorami płaty  i podpisz ( str.179 podręcznik)</w:t>
      </w:r>
    </w:p>
    <w:tbl>
      <w:tblPr>
        <w:tblStyle w:val="Tabela-Siatka"/>
        <w:tblpPr w:leftFromText="141" w:rightFromText="141" w:vertAnchor="text" w:horzAnchor="margin" w:tblpX="2263" w:tblpY="280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D45DE" w:rsidTr="00AD45DE">
        <w:trPr>
          <w:trHeight w:val="1975"/>
        </w:trPr>
        <w:tc>
          <w:tcPr>
            <w:tcW w:w="2547" w:type="dxa"/>
          </w:tcPr>
          <w:p w:rsidR="00AD45DE" w:rsidRDefault="00AD45DE" w:rsidP="00AD45DE"/>
        </w:tc>
      </w:tr>
    </w:tbl>
    <w:p w:rsidR="00AD45DE" w:rsidRDefault="00AD45DE"/>
    <w:p w:rsidR="00AD45DE" w:rsidRDefault="00AD45DE"/>
    <w:p w:rsidR="00AD45DE" w:rsidRDefault="00AD45DE"/>
    <w:p w:rsidR="00AD45DE" w:rsidRDefault="00AD45DE"/>
    <w:p w:rsidR="00AD45DE" w:rsidRDefault="00AD45DE"/>
    <w:p w:rsidR="00AD45DE" w:rsidRDefault="00AD45DE"/>
    <w:p w:rsidR="00AD45DE" w:rsidRDefault="00AD45DE">
      <w:r>
        <w:t>2. Jakie są ośrodki w korze mózgowej i za co odpowiadają ( wymień str.179 podręcznik)</w:t>
      </w:r>
    </w:p>
    <w:p w:rsidR="00AD45DE" w:rsidRDefault="00AD45DE">
      <w:r>
        <w:t>-</w:t>
      </w:r>
    </w:p>
    <w:p w:rsidR="00AD45DE" w:rsidRDefault="00AD45DE">
      <w:r>
        <w:t>-</w:t>
      </w:r>
    </w:p>
    <w:p w:rsidR="00AD45DE" w:rsidRDefault="00AD45DE">
      <w:r>
        <w:t>-</w:t>
      </w:r>
    </w:p>
    <w:p w:rsidR="00AD45DE" w:rsidRDefault="00AD45DE">
      <w:r>
        <w:t>-</w:t>
      </w:r>
    </w:p>
    <w:p w:rsidR="00AD45DE" w:rsidRDefault="00AD45DE">
      <w:r>
        <w:t>3.Podaj rodzaje nerwów: (181,182)</w:t>
      </w:r>
    </w:p>
    <w:p w:rsidR="00AD45DE" w:rsidRDefault="00AD45DE">
      <w:r>
        <w:t>-</w:t>
      </w:r>
    </w:p>
    <w:p w:rsidR="00AD45DE" w:rsidRDefault="00AD45DE">
      <w:r>
        <w:t>-</w:t>
      </w:r>
    </w:p>
    <w:p w:rsidR="00AD45DE" w:rsidRDefault="00AD45DE">
      <w:r>
        <w:t>-</w:t>
      </w:r>
    </w:p>
    <w:p w:rsidR="00AD45DE" w:rsidRDefault="00AD45DE">
      <w:r>
        <w:t>-</w:t>
      </w:r>
    </w:p>
    <w:p w:rsidR="00AD45DE" w:rsidRDefault="00AD45DE">
      <w:r>
        <w:t>4. Wymień choroby układu nerwowego: ……………………………………………….</w:t>
      </w:r>
    </w:p>
    <w:p w:rsidR="00AD45DE" w:rsidRDefault="00AD45DE">
      <w:r>
        <w:t>5.  Jak radzić sobie ze stresem?  ……………………………………………</w:t>
      </w:r>
    </w:p>
    <w:p w:rsidR="00AD45DE" w:rsidRDefault="00AD45DE">
      <w:r>
        <w:t>6. Co powoduje stres? ………………………..</w:t>
      </w:r>
    </w:p>
    <w:p w:rsidR="00EC536A" w:rsidRDefault="00EC536A"/>
    <w:p w:rsidR="00EC536A" w:rsidRDefault="00EC536A"/>
    <w:p w:rsidR="00EC536A" w:rsidRDefault="00EC536A">
      <w:r>
        <w:sym w:font="Wingdings" w:char="F04A"/>
      </w:r>
      <w:r>
        <w:t xml:space="preserve"> </w:t>
      </w:r>
      <w:bookmarkStart w:id="0" w:name="_GoBack"/>
      <w:bookmarkEnd w:id="0"/>
    </w:p>
    <w:p w:rsidR="00AD45DE" w:rsidRDefault="00AD45DE"/>
    <w:sectPr w:rsidR="00AD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E"/>
    <w:rsid w:val="00824220"/>
    <w:rsid w:val="00AD45DE"/>
    <w:rsid w:val="00E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5AAF-889B-40C3-B47B-994DE13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2020-03-25T10:36:00Z</dcterms:created>
  <dcterms:modified xsi:type="dcterms:W3CDTF">2020-03-25T10:48:00Z</dcterms:modified>
</cp:coreProperties>
</file>