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C4" w:rsidRPr="00E017A3" w:rsidRDefault="00C240C4" w:rsidP="00C240C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017A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OGŁOSZENIE</w:t>
      </w:r>
    </w:p>
    <w:p w:rsidR="00C240C4" w:rsidRPr="00E017A3" w:rsidRDefault="00C240C4" w:rsidP="00C240C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:rsidR="00C240C4" w:rsidRPr="00E017A3" w:rsidRDefault="00C240C4" w:rsidP="00C240C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E017A3">
        <w:rPr>
          <w:rFonts w:ascii="Bookman Old Style" w:eastAsia="Times New Roman" w:hAnsi="Bookman Old Style" w:cs="Times New Roman"/>
          <w:sz w:val="18"/>
          <w:szCs w:val="18"/>
          <w:lang w:eastAsia="pl-PL"/>
        </w:rPr>
        <w:t> </w:t>
      </w:r>
    </w:p>
    <w:p w:rsidR="00C240C4" w:rsidRPr="00E017A3" w:rsidRDefault="004E16D8" w:rsidP="00E017A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E017A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W dniach od </w:t>
      </w:r>
      <w:r w:rsidR="00620ED4" w:rsidRPr="00E017A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</w:t>
      </w:r>
      <w:r w:rsidR="00EE200B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4</w:t>
      </w:r>
      <w:r w:rsidR="00620ED4" w:rsidRPr="00E017A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marca d</w:t>
      </w:r>
      <w:r w:rsidRPr="00E017A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o </w:t>
      </w:r>
      <w:r w:rsidR="00620ED4" w:rsidRPr="00E017A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2</w:t>
      </w:r>
      <w:r w:rsidR="00EE200B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2</w:t>
      </w:r>
      <w:r w:rsidR="00620ED4" w:rsidRPr="00E017A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marca</w:t>
      </w:r>
      <w:r w:rsidR="00017388" w:rsidRPr="00E017A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</w:t>
      </w:r>
      <w:r w:rsidRPr="00E017A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201</w:t>
      </w:r>
      <w:r w:rsidR="00EE200B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9</w:t>
      </w:r>
      <w:r w:rsidRPr="00E017A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roku </w:t>
      </w:r>
      <w:r w:rsidR="00E017A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</w:t>
      </w:r>
      <w:r w:rsidRPr="00E017A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w Szkole Podstawowej </w:t>
      </w:r>
      <w:r w:rsidR="00E017A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       </w:t>
      </w:r>
      <w:r w:rsidRPr="00E017A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im. </w:t>
      </w:r>
      <w:r w:rsidR="006324EA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św. Kingi w Bilczycach</w:t>
      </w:r>
      <w:r w:rsidR="00E017A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</w:t>
      </w:r>
      <w:r w:rsidRPr="00E017A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prowadzon</w:t>
      </w:r>
      <w:r w:rsidR="00620ED4" w:rsidRPr="00E017A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a</w:t>
      </w:r>
      <w:r w:rsidRPr="00E017A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będ</w:t>
      </w:r>
      <w:r w:rsidR="00620ED4" w:rsidRPr="00E017A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zie rekrutacja dzieci </w:t>
      </w:r>
      <w:r w:rsidR="00C240C4" w:rsidRPr="00E017A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do oddziału przedszkolnego</w:t>
      </w:r>
      <w:r w:rsidR="00620ED4" w:rsidRPr="00E017A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na rok szkolny 201</w:t>
      </w:r>
      <w:r w:rsidR="00EE200B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9/2020.</w:t>
      </w:r>
    </w:p>
    <w:p w:rsidR="00C240C4" w:rsidRPr="00E017A3" w:rsidRDefault="00C240C4" w:rsidP="00E017A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:rsidR="00C240C4" w:rsidRPr="00E017A3" w:rsidRDefault="00C240C4" w:rsidP="00C240C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E017A3">
        <w:rPr>
          <w:rFonts w:ascii="Bookman Old Style" w:eastAsia="Times New Roman" w:hAnsi="Bookman Old Style" w:cs="Times New Roman"/>
          <w:b/>
          <w:bCs/>
          <w:sz w:val="18"/>
          <w:lang w:eastAsia="pl-PL"/>
        </w:rPr>
        <w:t> </w:t>
      </w:r>
    </w:p>
    <w:p w:rsidR="00C240C4" w:rsidRPr="00E017A3" w:rsidRDefault="00C240C4" w:rsidP="00C240C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1C6D12"/>
          <w:sz w:val="18"/>
          <w:szCs w:val="18"/>
          <w:lang w:eastAsia="pl-PL"/>
        </w:rPr>
      </w:pPr>
      <w:r w:rsidRPr="00E017A3">
        <w:rPr>
          <w:rFonts w:ascii="Bookman Old Style" w:eastAsia="Times New Roman" w:hAnsi="Bookman Old Style" w:cs="Times New Roman"/>
          <w:b/>
          <w:bCs/>
          <w:color w:val="1C6D12"/>
          <w:sz w:val="18"/>
          <w:lang w:eastAsia="pl-PL"/>
        </w:rPr>
        <w:t> </w:t>
      </w:r>
    </w:p>
    <w:p w:rsidR="00474C7A" w:rsidRPr="00EE391B" w:rsidRDefault="004E16D8" w:rsidP="00C240C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1C6D12"/>
          <w:sz w:val="18"/>
          <w:szCs w:val="18"/>
          <w:lang w:eastAsia="pl-PL"/>
        </w:rPr>
      </w:pPr>
      <w:r w:rsidRPr="00EE391B">
        <w:rPr>
          <w:rFonts w:ascii="Bookman Old Style" w:eastAsia="Times New Roman" w:hAnsi="Bookman Old Style" w:cs="Times New Roman"/>
          <w:shd w:val="clear" w:color="auto" w:fill="FFFFFF"/>
          <w:lang w:eastAsia="pl-PL"/>
        </w:rPr>
        <w:t>Dokumenty do pobrania przez Rodziców:</w:t>
      </w:r>
    </w:p>
    <w:p w:rsidR="00350428" w:rsidRPr="00E017A3" w:rsidRDefault="00350428" w:rsidP="00C240C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sz w:val="27"/>
          <w:szCs w:val="27"/>
          <w:shd w:val="clear" w:color="auto" w:fill="FFFFFF"/>
          <w:lang w:eastAsia="pl-PL"/>
        </w:rPr>
      </w:pPr>
    </w:p>
    <w:p w:rsidR="00021EA1" w:rsidRPr="00021EA1" w:rsidRDefault="00021EA1" w:rsidP="00021EA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hd w:val="clear" w:color="auto" w:fill="FFFFFF"/>
          <w:lang w:eastAsia="pl-PL"/>
        </w:rPr>
      </w:pPr>
      <w:r>
        <w:rPr>
          <w:rFonts w:ascii="Bookman Old Style" w:eastAsia="Times New Roman" w:hAnsi="Bookman Old Style" w:cs="Times New Roman"/>
          <w:shd w:val="clear" w:color="auto" w:fill="FFFFFF"/>
          <w:lang w:eastAsia="pl-PL"/>
        </w:rPr>
        <w:t xml:space="preserve">Potwierdzenie woli zapisu dziecka do oddziału przedszkolnego przy </w:t>
      </w:r>
      <w:r w:rsidRPr="00E017A3">
        <w:rPr>
          <w:rFonts w:ascii="Bookman Old Style" w:eastAsia="Times New Roman" w:hAnsi="Bookman Old Style" w:cs="Times New Roman"/>
          <w:bCs/>
          <w:lang w:eastAsia="pl-PL"/>
        </w:rPr>
        <w:t xml:space="preserve">Szkole Podstawowej im. </w:t>
      </w:r>
      <w:r w:rsidR="006324EA">
        <w:rPr>
          <w:rFonts w:ascii="Bookman Old Style" w:eastAsia="Times New Roman" w:hAnsi="Bookman Old Style" w:cs="Times New Roman"/>
          <w:bCs/>
          <w:lang w:eastAsia="pl-PL"/>
        </w:rPr>
        <w:t>św. Kingi w Bilczycach</w:t>
      </w:r>
      <w:bookmarkStart w:id="0" w:name="_GoBack"/>
      <w:bookmarkEnd w:id="0"/>
      <w:r w:rsidRPr="00E017A3">
        <w:rPr>
          <w:rFonts w:ascii="Bookman Old Style" w:eastAsia="Times New Roman" w:hAnsi="Bookman Old Style" w:cs="Times New Roman"/>
          <w:bCs/>
          <w:lang w:eastAsia="pl-PL"/>
        </w:rPr>
        <w:t>.</w:t>
      </w:r>
    </w:p>
    <w:p w:rsidR="00474C7A" w:rsidRPr="006324EA" w:rsidRDefault="00350428" w:rsidP="006324E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24EA">
        <w:rPr>
          <w:rFonts w:ascii="Bookman Old Style" w:eastAsia="Times New Roman" w:hAnsi="Bookman Old Style" w:cs="Times New Roman"/>
          <w:shd w:val="clear" w:color="auto" w:fill="FFFFFF"/>
          <w:lang w:eastAsia="pl-PL"/>
        </w:rPr>
        <w:t xml:space="preserve">Wniosek o przyjęcie dziecka do Oddziału Przedszkolnego przy </w:t>
      </w:r>
      <w:r w:rsidR="00A436E9" w:rsidRPr="006324EA">
        <w:rPr>
          <w:rFonts w:ascii="Bookman Old Style" w:eastAsia="Times New Roman" w:hAnsi="Bookman Old Style" w:cs="Times New Roman"/>
          <w:bCs/>
          <w:lang w:eastAsia="pl-PL"/>
        </w:rPr>
        <w:t xml:space="preserve">Szkole Podstawowej </w:t>
      </w:r>
      <w:r w:rsidR="006324EA" w:rsidRPr="00E017A3">
        <w:rPr>
          <w:rFonts w:ascii="Bookman Old Style" w:eastAsia="Times New Roman" w:hAnsi="Bookman Old Style" w:cs="Times New Roman"/>
          <w:bCs/>
          <w:lang w:eastAsia="pl-PL"/>
        </w:rPr>
        <w:t xml:space="preserve">im. </w:t>
      </w:r>
      <w:r w:rsidR="006324EA">
        <w:rPr>
          <w:rFonts w:ascii="Bookman Old Style" w:eastAsia="Times New Roman" w:hAnsi="Bookman Old Style" w:cs="Times New Roman"/>
          <w:bCs/>
          <w:lang w:eastAsia="pl-PL"/>
        </w:rPr>
        <w:t>św. Kingi w Bilczycach</w:t>
      </w:r>
      <w:r w:rsidR="006324EA">
        <w:rPr>
          <w:rFonts w:ascii="Bookman Old Style" w:eastAsia="Times New Roman" w:hAnsi="Bookman Old Style" w:cs="Times New Roman"/>
          <w:bCs/>
          <w:lang w:eastAsia="pl-PL"/>
        </w:rPr>
        <w:t>.</w:t>
      </w:r>
    </w:p>
    <w:p w:rsidR="00350428" w:rsidRDefault="00350428" w:rsidP="00C24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350428" w:rsidSect="009F7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7D"/>
    <w:multiLevelType w:val="hybridMultilevel"/>
    <w:tmpl w:val="60A61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17F4A"/>
    <w:multiLevelType w:val="multilevel"/>
    <w:tmpl w:val="89B0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40C4"/>
    <w:rsid w:val="00017388"/>
    <w:rsid w:val="00021EA1"/>
    <w:rsid w:val="00105D55"/>
    <w:rsid w:val="0024430A"/>
    <w:rsid w:val="00275936"/>
    <w:rsid w:val="002809D6"/>
    <w:rsid w:val="00350428"/>
    <w:rsid w:val="00474C7A"/>
    <w:rsid w:val="004E16D8"/>
    <w:rsid w:val="00620ED4"/>
    <w:rsid w:val="006324EA"/>
    <w:rsid w:val="009F7AA5"/>
    <w:rsid w:val="00A436E9"/>
    <w:rsid w:val="00AE4819"/>
    <w:rsid w:val="00C240C4"/>
    <w:rsid w:val="00CF3C6D"/>
    <w:rsid w:val="00E017A3"/>
    <w:rsid w:val="00EE200B"/>
    <w:rsid w:val="00EE391B"/>
    <w:rsid w:val="00F57038"/>
    <w:rsid w:val="00FB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9577"/>
  <w15:docId w15:val="{59E73CB7-2AA6-4697-810F-46776D6B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40C4"/>
    <w:rPr>
      <w:b/>
      <w:bCs/>
    </w:rPr>
  </w:style>
  <w:style w:type="paragraph" w:styleId="Akapitzlist">
    <w:name w:val="List Paragraph"/>
    <w:basedOn w:val="Normalny"/>
    <w:uiPriority w:val="34"/>
    <w:qFormat/>
    <w:rsid w:val="0035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Dziedzic</dc:creator>
  <cp:keywords/>
  <dc:description/>
  <cp:lastModifiedBy>Dell</cp:lastModifiedBy>
  <cp:revision>24</cp:revision>
  <dcterms:created xsi:type="dcterms:W3CDTF">2014-03-05T21:15:00Z</dcterms:created>
  <dcterms:modified xsi:type="dcterms:W3CDTF">2019-02-25T12:59:00Z</dcterms:modified>
</cp:coreProperties>
</file>