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C5" w:rsidRPr="00A4671C" w:rsidRDefault="00E136C5" w:rsidP="00E136C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Zdalne nauczanie 01-05.06</w:t>
      </w:r>
      <w:r w:rsidRPr="00A4671C">
        <w:rPr>
          <w:rFonts w:ascii="Times New Roman" w:hAnsi="Times New Roman" w:cs="Times New Roman"/>
          <w:sz w:val="44"/>
          <w:szCs w:val="44"/>
        </w:rPr>
        <w:t>.2020r. wychowanie fizyczne</w:t>
      </w:r>
    </w:p>
    <w:p w:rsidR="00E136C5" w:rsidRPr="00A4671C" w:rsidRDefault="00E136C5" w:rsidP="00E136C5">
      <w:pPr>
        <w:rPr>
          <w:rFonts w:ascii="Times New Roman" w:hAnsi="Times New Roman" w:cs="Times New Roman"/>
          <w:sz w:val="44"/>
          <w:szCs w:val="44"/>
        </w:rPr>
      </w:pPr>
      <w:r w:rsidRPr="00A4671C">
        <w:rPr>
          <w:rFonts w:ascii="Times New Roman" w:hAnsi="Times New Roman" w:cs="Times New Roman"/>
          <w:sz w:val="44"/>
          <w:szCs w:val="44"/>
        </w:rPr>
        <w:t>Imię i nazwisko nauczyciela: Joanna Sekścińska</w:t>
      </w:r>
    </w:p>
    <w:tbl>
      <w:tblPr>
        <w:tblW w:w="1559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059"/>
        <w:gridCol w:w="783"/>
        <w:gridCol w:w="10773"/>
      </w:tblGrid>
      <w:tr w:rsidR="00E136C5" w:rsidRPr="00A4671C" w:rsidTr="00C86B1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 xml:space="preserve">Przedmiot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 xml:space="preserve">Klasa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jc w:val="center"/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Temat  /tygodniowe treści  nauczania (zgodne z podstawą programową)/  monitorowanie postępów uczniów, weryfikacja wiedzy i umiejętności uczniów, informowanie o postępach</w:t>
            </w:r>
          </w:p>
        </w:tc>
      </w:tr>
      <w:tr w:rsidR="00E136C5" w:rsidRPr="00A4671C" w:rsidTr="00C86B11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Pr="00A4671C">
              <w:rPr>
                <w:rFonts w:ascii="Times New Roman" w:hAnsi="Times New Roman" w:cs="Times New Roman"/>
              </w:rPr>
              <w:t>.2020r.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Wychowanie –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IV-VI-</w:t>
            </w: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VII-VIII</w:t>
            </w: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8" w:rsidRDefault="00840DD8" w:rsidP="0084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84">
              <w:rPr>
                <w:rFonts w:ascii="Times New Roman" w:hAnsi="Times New Roman" w:cs="Times New Roman"/>
                <w:sz w:val="24"/>
                <w:szCs w:val="24"/>
              </w:rPr>
              <w:t>Ćwiczenia relaksujące. Zestaw ćwiczeń odpręża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jących ciało.</w:t>
            </w:r>
          </w:p>
          <w:p w:rsidR="00E136C5" w:rsidRDefault="00421083" w:rsidP="00840DD8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40DD8" w:rsidRPr="00B8758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https://www.youtube.com/watch?v=jNq9lwGR2vA</w:t>
              </w:r>
            </w:hyperlink>
          </w:p>
          <w:p w:rsidR="00840DD8" w:rsidRDefault="00840DD8" w:rsidP="0084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84">
              <w:rPr>
                <w:rFonts w:ascii="Times New Roman" w:hAnsi="Times New Roman" w:cs="Times New Roman"/>
                <w:sz w:val="24"/>
                <w:szCs w:val="24"/>
              </w:rPr>
              <w:t>Ćwiczenia relaksujące. Zestaw ćwiczeń odpręża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jących ciało.</w:t>
            </w:r>
          </w:p>
          <w:p w:rsidR="00840DD8" w:rsidRDefault="00421083" w:rsidP="00840DD8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0DD8" w:rsidRPr="00B8758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https://www.youtube.com/watch?v=jNq9lwGR2vA</w:t>
              </w:r>
            </w:hyperlink>
          </w:p>
          <w:p w:rsidR="00840DD8" w:rsidRPr="00A4671C" w:rsidRDefault="00840DD8" w:rsidP="0084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Sposób monitorowania-dziennik aktywności.</w:t>
            </w: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</w:tc>
      </w:tr>
      <w:tr w:rsidR="00E136C5" w:rsidRPr="00A4671C" w:rsidTr="00C86B11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  <w:r w:rsidRPr="00A4671C">
              <w:rPr>
                <w:rFonts w:ascii="Times New Roman" w:hAnsi="Times New Roman" w:cs="Times New Roman"/>
              </w:rPr>
              <w:t>. 2020 r.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VII-VIII</w:t>
            </w: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2godz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C" w:rsidRDefault="00120A4C" w:rsidP="0012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koordynacy</w:t>
            </w:r>
            <w:r w:rsidR="003421A7">
              <w:rPr>
                <w:rFonts w:ascii="Times New Roman" w:hAnsi="Times New Roman" w:cs="Times New Roman"/>
                <w:sz w:val="24"/>
                <w:szCs w:val="24"/>
              </w:rPr>
              <w:t>jne.</w:t>
            </w:r>
          </w:p>
          <w:p w:rsidR="00120A4C" w:rsidRPr="003421A7" w:rsidRDefault="00120A4C" w:rsidP="0012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https://ewf.h1.pl/student/?token=zp1xAr3KiCOCuCNbK9VpZGn8EtZcrxc0y6I88uXp8D9FXsawgw</w:t>
            </w:r>
          </w:p>
        </w:tc>
      </w:tr>
      <w:tr w:rsidR="00E136C5" w:rsidRPr="00A4671C" w:rsidTr="00C86B11">
        <w:trPr>
          <w:trHeight w:val="1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5" w:rsidRPr="00A4671C" w:rsidRDefault="00E136C5" w:rsidP="00C86B1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5" w:rsidRPr="00A4671C" w:rsidRDefault="00E136C5" w:rsidP="00C86B1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5" w:rsidRPr="00A4671C" w:rsidRDefault="00E136C5" w:rsidP="00C86B1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IV-V</w:t>
            </w: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2godz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83" w:rsidRDefault="00421083" w:rsidP="00C86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koordynacyjne. </w:t>
            </w:r>
          </w:p>
          <w:p w:rsidR="00E136C5" w:rsidRPr="003421A7" w:rsidRDefault="003421A7" w:rsidP="00C8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4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https://ewf.h1.pl/student/?token=zp1xAr3KiCOCuCNbK9VpZGn8EtZcrxc0y6I88uXp8D9FXsawgw</w:t>
            </w: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Sposób monitorowania-dziennik aktywności.</w:t>
            </w:r>
          </w:p>
        </w:tc>
      </w:tr>
      <w:tr w:rsidR="00E136C5" w:rsidRPr="00A4671C" w:rsidTr="00C86B11">
        <w:trPr>
          <w:gridAfter w:val="2"/>
          <w:wAfter w:w="11556" w:type="dxa"/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5" w:rsidRPr="00A4671C" w:rsidRDefault="00E136C5" w:rsidP="00C86B1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5" w:rsidRPr="00A4671C" w:rsidRDefault="00E136C5" w:rsidP="00C86B1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5" w:rsidRPr="00A4671C" w:rsidRDefault="00E136C5" w:rsidP="00C86B1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E136C5" w:rsidRPr="00A4671C" w:rsidTr="00676D74">
        <w:trPr>
          <w:trHeight w:val="2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4671C">
              <w:rPr>
                <w:rFonts w:ascii="Times New Roman" w:hAnsi="Times New Roman" w:cs="Times New Roman"/>
              </w:rPr>
              <w:t xml:space="preserve"> 2020 r.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IV-VI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74" w:rsidRPr="00C86B11" w:rsidRDefault="00676D74" w:rsidP="00C86B11">
            <w:pPr>
              <w:rPr>
                <w:rFonts w:ascii="Times New Roman" w:hAnsi="Times New Roman" w:cs="Times New Roman"/>
                <w:color w:val="000000"/>
              </w:rPr>
            </w:pPr>
            <w:r w:rsidRPr="00C86B11">
              <w:rPr>
                <w:rFonts w:ascii="Times New Roman" w:hAnsi="Times New Roman" w:cs="Times New Roman"/>
                <w:color w:val="000000"/>
              </w:rPr>
              <w:t xml:space="preserve">Poranna gimnastyka- rozgrzewka </w:t>
            </w:r>
          </w:p>
          <w:p w:rsidR="00676D74" w:rsidRPr="00676D74" w:rsidRDefault="00676D74" w:rsidP="00C86B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https://ewf.h1.pl/student/?token=0eBxgB8bOYKagA52l1lw6FLdp4MkuCK8eo7HyiniMXU5cIElFB</w:t>
            </w:r>
          </w:p>
          <w:p w:rsidR="00E136C5" w:rsidRDefault="00E136C5" w:rsidP="00C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1C">
              <w:rPr>
                <w:rFonts w:ascii="Times New Roman" w:hAnsi="Times New Roman" w:cs="Times New Roman"/>
                <w:color w:val="000000"/>
              </w:rPr>
              <w:t>Sposób monitorowania-dziennik aktywności.</w:t>
            </w:r>
            <w:r w:rsidRPr="00A4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1A7" w:rsidRPr="00A4671C" w:rsidRDefault="003421A7" w:rsidP="00C8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  <w:color w:val="000000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br/>
            </w:r>
          </w:p>
        </w:tc>
      </w:tr>
      <w:tr w:rsidR="00E136C5" w:rsidRPr="00A4671C" w:rsidTr="00C86B11">
        <w:trPr>
          <w:trHeight w:val="2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5" w:rsidRPr="00A4671C" w:rsidRDefault="00E136C5" w:rsidP="00C86B1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5" w:rsidRPr="00A4671C" w:rsidRDefault="00E136C5" w:rsidP="00C86B1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C5" w:rsidRPr="00A4671C" w:rsidRDefault="00E136C5" w:rsidP="00C86B1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VII-VI</w:t>
            </w: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74" w:rsidRPr="00794C96" w:rsidRDefault="00C86B11" w:rsidP="00C86B11">
            <w:pPr>
              <w:pStyle w:val="NormalnyWeb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794C96">
              <w:rPr>
                <w:color w:val="000000"/>
                <w:sz w:val="22"/>
                <w:szCs w:val="22"/>
                <w:lang w:eastAsia="en-US"/>
              </w:rPr>
              <w:t xml:space="preserve">Poranna </w:t>
            </w:r>
            <w:r w:rsidR="00794C96" w:rsidRPr="00794C96">
              <w:rPr>
                <w:color w:val="000000"/>
                <w:sz w:val="22"/>
                <w:szCs w:val="22"/>
                <w:lang w:eastAsia="en-US"/>
              </w:rPr>
              <w:t xml:space="preserve">gimnastyka- rozgrzewka </w:t>
            </w:r>
          </w:p>
          <w:p w:rsidR="00676D74" w:rsidRPr="00794C96" w:rsidRDefault="00794C96" w:rsidP="00C86B11">
            <w:pPr>
              <w:pStyle w:val="NormalnyWeb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794C96">
              <w:rPr>
                <w:color w:val="000000"/>
                <w:sz w:val="20"/>
                <w:szCs w:val="20"/>
              </w:rPr>
              <w:t>https://ewf.h1.pl/student/?token=0eBxgB8bOYKagA52l1lw6FLdp4MkuCK8eo7HyiniMXU5cIElFB</w:t>
            </w:r>
          </w:p>
          <w:p w:rsidR="00E136C5" w:rsidRPr="00A4671C" w:rsidRDefault="00E136C5" w:rsidP="00C86B11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  <w:r w:rsidRPr="00A4671C">
              <w:rPr>
                <w:color w:val="000000"/>
                <w:lang w:eastAsia="en-US"/>
              </w:rPr>
              <w:t>Sposób monitorowania-dziennik aktywności.</w:t>
            </w:r>
          </w:p>
          <w:p w:rsidR="00E136C5" w:rsidRPr="00A4671C" w:rsidRDefault="00E136C5" w:rsidP="00C86B11">
            <w:pPr>
              <w:spacing w:line="360" w:lineRule="auto"/>
              <w:rPr>
                <w:rStyle w:val="5yl5"/>
                <w:rFonts w:ascii="Times New Roman" w:hAnsi="Times New Roman" w:cs="Times New Roman"/>
              </w:rPr>
            </w:pPr>
          </w:p>
        </w:tc>
      </w:tr>
    </w:tbl>
    <w:p w:rsidR="00E136C5" w:rsidRPr="00A4671C" w:rsidRDefault="00E136C5" w:rsidP="00E136C5">
      <w:pPr>
        <w:jc w:val="center"/>
        <w:rPr>
          <w:rFonts w:ascii="Times New Roman" w:hAnsi="Times New Roman" w:cs="Times New Roman"/>
          <w:b/>
          <w:bCs/>
        </w:rPr>
      </w:pPr>
    </w:p>
    <w:p w:rsidR="00E136C5" w:rsidRPr="00A4671C" w:rsidRDefault="00E136C5" w:rsidP="00E136C5">
      <w:pPr>
        <w:jc w:val="center"/>
        <w:rPr>
          <w:rFonts w:ascii="Times New Roman" w:hAnsi="Times New Roman" w:cs="Times New Roman"/>
          <w:b/>
          <w:bCs/>
        </w:rPr>
      </w:pPr>
    </w:p>
    <w:p w:rsidR="00E136C5" w:rsidRPr="00A4671C" w:rsidRDefault="00E136C5" w:rsidP="00E136C5">
      <w:pPr>
        <w:jc w:val="center"/>
        <w:rPr>
          <w:rFonts w:ascii="Times New Roman" w:hAnsi="Times New Roman" w:cs="Times New Roman"/>
          <w:b/>
          <w:bCs/>
        </w:rPr>
      </w:pPr>
      <w:r w:rsidRPr="00A4671C">
        <w:rPr>
          <w:rFonts w:ascii="Times New Roman" w:hAnsi="Times New Roman" w:cs="Times New Roman"/>
          <w:b/>
          <w:bCs/>
        </w:rPr>
        <w:t>Dziennik tygodniowej aktywności</w:t>
      </w:r>
    </w:p>
    <w:p w:rsidR="00E136C5" w:rsidRPr="00A4671C" w:rsidRDefault="00E136C5" w:rsidP="00E136C5">
      <w:pPr>
        <w:jc w:val="center"/>
        <w:rPr>
          <w:rFonts w:ascii="Times New Roman" w:hAnsi="Times New Roman" w:cs="Times New Roman"/>
          <w:b/>
          <w:bCs/>
        </w:rPr>
      </w:pPr>
      <w:r w:rsidRPr="00A4671C">
        <w:rPr>
          <w:rFonts w:ascii="Times New Roman" w:hAnsi="Times New Roman" w:cs="Times New Roman"/>
          <w:b/>
          <w:bCs/>
        </w:rPr>
        <w:t>SZKOŁA PODSTAWOWA W ZABIELU</w:t>
      </w:r>
    </w:p>
    <w:p w:rsidR="00E136C5" w:rsidRPr="00A4671C" w:rsidRDefault="00E136C5" w:rsidP="00E136C5">
      <w:pPr>
        <w:jc w:val="center"/>
        <w:rPr>
          <w:rFonts w:ascii="Times New Roman" w:hAnsi="Times New Roman" w:cs="Times New Roman"/>
        </w:rPr>
      </w:pPr>
      <w:r w:rsidRPr="00A4671C">
        <w:rPr>
          <w:rFonts w:ascii="Times New Roman" w:hAnsi="Times New Roman" w:cs="Times New Roman"/>
        </w:rPr>
        <w:t>……………………………………………………………       ……………………………</w:t>
      </w:r>
    </w:p>
    <w:p w:rsidR="00E136C5" w:rsidRPr="00A4671C" w:rsidRDefault="00E136C5" w:rsidP="00E136C5">
      <w:pPr>
        <w:jc w:val="center"/>
        <w:rPr>
          <w:rFonts w:ascii="Times New Roman" w:hAnsi="Times New Roman" w:cs="Times New Roman"/>
        </w:rPr>
      </w:pPr>
      <w:r w:rsidRPr="00A4671C">
        <w:rPr>
          <w:rFonts w:ascii="Times New Roman" w:hAnsi="Times New Roman" w:cs="Times New Roman"/>
        </w:rPr>
        <w:t xml:space="preserve">( imię i nazwisko ) </w:t>
      </w:r>
      <w:r w:rsidRPr="00A4671C">
        <w:rPr>
          <w:rFonts w:ascii="Times New Roman" w:hAnsi="Times New Roman" w:cs="Times New Roman"/>
        </w:rPr>
        <w:tab/>
      </w:r>
      <w:r w:rsidRPr="00A4671C">
        <w:rPr>
          <w:rFonts w:ascii="Times New Roman" w:hAnsi="Times New Roman" w:cs="Times New Roman"/>
        </w:rPr>
        <w:tab/>
      </w:r>
      <w:r w:rsidRPr="00A4671C">
        <w:rPr>
          <w:rFonts w:ascii="Times New Roman" w:hAnsi="Times New Roman" w:cs="Times New Roman"/>
        </w:rPr>
        <w:tab/>
        <w:t xml:space="preserve"> ( klasa ) </w:t>
      </w:r>
    </w:p>
    <w:tbl>
      <w:tblPr>
        <w:tblStyle w:val="Tabela-Siatka"/>
        <w:tblpPr w:leftFromText="141" w:rightFromText="141" w:vertAnchor="page" w:horzAnchor="margin" w:tblpY="4006"/>
        <w:tblW w:w="14154" w:type="dxa"/>
        <w:tblInd w:w="0" w:type="dxa"/>
        <w:tblLook w:val="04A0" w:firstRow="1" w:lastRow="0" w:firstColumn="1" w:lastColumn="0" w:noHBand="0" w:noVBand="1"/>
      </w:tblPr>
      <w:tblGrid>
        <w:gridCol w:w="2079"/>
        <w:gridCol w:w="1287"/>
        <w:gridCol w:w="10788"/>
      </w:tblGrid>
      <w:tr w:rsidR="00E136C5" w:rsidRPr="00A4671C" w:rsidTr="00C86B11">
        <w:trPr>
          <w:trHeight w:val="24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  <w:b/>
              </w:rPr>
            </w:pPr>
            <w:r w:rsidRPr="00A4671C">
              <w:rPr>
                <w:rFonts w:ascii="Times New Roman" w:hAnsi="Times New Roman" w:cs="Times New Roman"/>
                <w:b/>
              </w:rPr>
              <w:lastRenderedPageBreak/>
              <w:t>Dzień Tygodnia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  <w:b/>
              </w:rPr>
            </w:pPr>
            <w:r w:rsidRPr="00A4671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71C">
              <w:rPr>
                <w:rFonts w:ascii="Times New Roman" w:hAnsi="Times New Roman" w:cs="Times New Roman"/>
                <w:b/>
              </w:rPr>
              <w:t>Opis aktywności</w:t>
            </w:r>
          </w:p>
        </w:tc>
      </w:tr>
      <w:tr w:rsidR="00E136C5" w:rsidRPr="00A4671C" w:rsidTr="00C86B11">
        <w:trPr>
          <w:trHeight w:val="85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</w:tc>
      </w:tr>
      <w:tr w:rsidR="00E136C5" w:rsidRPr="00A4671C" w:rsidTr="00C86B11">
        <w:trPr>
          <w:trHeight w:val="100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</w:tc>
      </w:tr>
      <w:tr w:rsidR="00E136C5" w:rsidRPr="00A4671C" w:rsidTr="00C86B11">
        <w:trPr>
          <w:trHeight w:val="86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lastRenderedPageBreak/>
              <w:t>Środa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</w:tc>
      </w:tr>
      <w:tr w:rsidR="00E136C5" w:rsidRPr="00A4671C" w:rsidTr="00C86B11">
        <w:trPr>
          <w:trHeight w:val="12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</w:tc>
      </w:tr>
      <w:tr w:rsidR="00E136C5" w:rsidRPr="00A4671C" w:rsidTr="00C86B11">
        <w:trPr>
          <w:trHeight w:val="99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lastRenderedPageBreak/>
              <w:t>Piątek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  <w:p w:rsidR="00E136C5" w:rsidRPr="00A4671C" w:rsidRDefault="00E136C5" w:rsidP="00C86B11">
            <w:pPr>
              <w:rPr>
                <w:rFonts w:ascii="Times New Roman" w:hAnsi="Times New Roman" w:cs="Times New Roman"/>
              </w:rPr>
            </w:pPr>
          </w:p>
        </w:tc>
      </w:tr>
    </w:tbl>
    <w:p w:rsidR="00E12177" w:rsidRDefault="00E12177"/>
    <w:sectPr w:rsidR="00E12177" w:rsidSect="00E136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F5"/>
    <w:rsid w:val="00120A4C"/>
    <w:rsid w:val="003421A7"/>
    <w:rsid w:val="00421083"/>
    <w:rsid w:val="00654C1B"/>
    <w:rsid w:val="00676D74"/>
    <w:rsid w:val="00794C96"/>
    <w:rsid w:val="00840DD8"/>
    <w:rsid w:val="00BC39F5"/>
    <w:rsid w:val="00C86B11"/>
    <w:rsid w:val="00E12177"/>
    <w:rsid w:val="00E1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7CBC"/>
  <w15:chartTrackingRefBased/>
  <w15:docId w15:val="{A191AE27-FF03-47E5-BE80-29280BE9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6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36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E136C5"/>
  </w:style>
  <w:style w:type="table" w:styleId="Tabela-Siatka">
    <w:name w:val="Table Grid"/>
    <w:basedOn w:val="Standardowy"/>
    <w:uiPriority w:val="39"/>
    <w:rsid w:val="00E136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Nq9lwGR2vA" TargetMode="External"/><Relationship Id="rId4" Type="http://schemas.openxmlformats.org/officeDocument/2006/relationships/hyperlink" Target="https://www.youtube.com/watch?v=jNq9lwGR2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2020-05-31T12:52:00Z</dcterms:created>
  <dcterms:modified xsi:type="dcterms:W3CDTF">2020-05-31T14:25:00Z</dcterms:modified>
</cp:coreProperties>
</file>