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Pr="00405464" w:rsidRDefault="00405464">
      <w:pPr>
        <w:rPr>
          <w:b/>
          <w:sz w:val="32"/>
        </w:rPr>
      </w:pPr>
      <w:r w:rsidRPr="00405464">
        <w:rPr>
          <w:b/>
          <w:sz w:val="32"/>
        </w:rPr>
        <w:t>Temat: Największy kompozytor- Jan Sebastian Bach.</w:t>
      </w:r>
    </w:p>
    <w:p w:rsidR="00405464" w:rsidRDefault="00405464">
      <w:r>
        <w:t>Warto zobaczyć:</w:t>
      </w:r>
    </w:p>
    <w:p w:rsidR="00405464" w:rsidRDefault="00405464">
      <w:hyperlink r:id="rId6" w:history="1">
        <w:r>
          <w:rPr>
            <w:rStyle w:val="Hipercze"/>
          </w:rPr>
          <w:t>http://www.kursnamuzyke.pl/szkola-podstawowa/muzyka-w-4-6/historia-muzyki/kompomozytorzy/jan-sebastian-bach</w:t>
        </w:r>
      </w:hyperlink>
    </w:p>
    <w:p w:rsidR="00405464" w:rsidRDefault="00405464">
      <w:hyperlink r:id="rId7" w:history="1">
        <w:r>
          <w:rPr>
            <w:rStyle w:val="Hipercze"/>
          </w:rPr>
          <w:t>http://www.muzykotekaszkolna.pl/wiedza/kompozytorzy/bach-jan-sebastian-1685-1750</w:t>
        </w:r>
      </w:hyperlink>
      <w:r>
        <w:rPr>
          <w:noProof/>
          <w:lang w:eastAsia="pl-PL"/>
        </w:rPr>
        <w:drawing>
          <wp:inline distT="0" distB="0" distL="0" distR="0">
            <wp:extent cx="5352021" cy="5780373"/>
            <wp:effectExtent l="19050" t="0" r="1029" b="0"/>
            <wp:docPr id="2483" name="Obraz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41" cy="57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64" w:rsidRDefault="00405464" w:rsidP="00405464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r>
        <w:tab/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– termin do 27.03.2020 do godz. 15.00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-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przesłać na adres e-mail:</w:t>
      </w:r>
    </w:p>
    <w:p w:rsidR="00405464" w:rsidRPr="00AE4D2A" w:rsidRDefault="00405464" w:rsidP="00405464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8"/>
          <w:szCs w:val="22"/>
        </w:rPr>
        <w:t>ewa.kielczewska@wp.pl</w:t>
      </w:r>
    </w:p>
    <w:p w:rsidR="00405464" w:rsidRDefault="00405464" w:rsidP="004054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5464" w:rsidRPr="00405464" w:rsidRDefault="00405464" w:rsidP="00405464">
      <w:pPr>
        <w:pStyle w:val="Default"/>
      </w:pPr>
      <w:r w:rsidRPr="00AE4D2A">
        <w:rPr>
          <w:rFonts w:asciiTheme="minorHAnsi" w:hAnsiTheme="minorHAnsi" w:cstheme="minorHAnsi"/>
          <w:sz w:val="28"/>
          <w:szCs w:val="22"/>
        </w:rPr>
        <w:t xml:space="preserve">(może być dokument WORD lub zdjęcie notatki –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w mailu proszę w temacie wpisać imię i nazwisko</w:t>
      </w:r>
      <w:r w:rsidRPr="00AE4D2A">
        <w:rPr>
          <w:rFonts w:asciiTheme="minorHAnsi" w:hAnsiTheme="minorHAnsi" w:cstheme="minorHAnsi"/>
          <w:sz w:val="28"/>
          <w:szCs w:val="22"/>
        </w:rPr>
        <w:t xml:space="preserve"> - OBOWIĄZKOWO)</w:t>
      </w:r>
    </w:p>
    <w:sectPr w:rsidR="00405464" w:rsidRPr="00405464" w:rsidSect="003E33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DE" w:rsidRDefault="007C35DE" w:rsidP="00405464">
      <w:pPr>
        <w:spacing w:line="240" w:lineRule="auto"/>
      </w:pPr>
      <w:r>
        <w:separator/>
      </w:r>
    </w:p>
  </w:endnote>
  <w:endnote w:type="continuationSeparator" w:id="1">
    <w:p w:rsidR="007C35DE" w:rsidRDefault="007C35DE" w:rsidP="00405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DE" w:rsidRDefault="007C35DE" w:rsidP="00405464">
      <w:pPr>
        <w:spacing w:line="240" w:lineRule="auto"/>
      </w:pPr>
      <w:r>
        <w:separator/>
      </w:r>
    </w:p>
  </w:footnote>
  <w:footnote w:type="continuationSeparator" w:id="1">
    <w:p w:rsidR="007C35DE" w:rsidRDefault="007C35DE" w:rsidP="004054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64" w:rsidRDefault="00405464">
    <w:pPr>
      <w:pStyle w:val="Hipercz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64"/>
    <w:rsid w:val="003E0A5C"/>
    <w:rsid w:val="003E338A"/>
    <w:rsid w:val="00405464"/>
    <w:rsid w:val="007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05464"/>
    <w:rPr>
      <w:color w:val="0000FF"/>
      <w:u w:val="single"/>
    </w:rPr>
  </w:style>
  <w:style w:type="paragraph" w:customStyle="1" w:styleId="Default">
    <w:name w:val="Default"/>
    <w:rsid w:val="00405464"/>
    <w:pPr>
      <w:autoSpaceDE w:val="0"/>
      <w:autoSpaceDN w:val="0"/>
      <w:adjustRightInd w:val="0"/>
      <w:spacing w:line="240" w:lineRule="auto"/>
      <w:jc w:val="left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uzykotekaszkolna.pl/wiedza/kompozytorzy/bach-jan-sebastian-1685-1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snamuzyke.pl/szkola-podstawowa/muzyka-w-4-6/historia-muzyki/kompomozytorzy/jan-sebastian-ba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2020-03-20T11:55:00Z</dcterms:created>
  <dcterms:modified xsi:type="dcterms:W3CDTF">2020-03-20T12:04:00Z</dcterms:modified>
</cp:coreProperties>
</file>