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2DBB" w:rsidRDefault="006C72A6">
      <w:r w:rsidRPr="006C72A6">
        <w:rPr>
          <w:rFonts w:ascii="Times New Roman" w:hAnsi="Times New Roman" w:cs="Times New Roman"/>
          <w:color w:val="auto"/>
          <w:kern w:val="0"/>
          <w:sz w:val="24"/>
          <w:szCs w:val="24"/>
        </w:rPr>
        <w:pict>
          <v:group id="_x0000_s1026" style="position:absolute;margin-left:-64.7pt;margin-top:-28.9pt;width:577.15pt;height:777.3pt;z-index:251659264" coordorigin="10664,10528" coordsize="733,987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27" type="#_x0000_t136" style="position:absolute;left:10689;top:10528;width:666;height:42;mso-wrap-distance-left:2.88pt;mso-wrap-distance-top:2.88pt;mso-wrap-distance-right:2.88pt;mso-wrap-distance-bottom:2.88pt" fillcolor="#331966" stroked="f" strokecolor="#331966" strokeweight="1.5pt" o:cliptowrap="t">
              <v:fill color2="#365f91"/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type="perspective" color="#dbe5f1" opacity=".5" origin=",.5" offset="0,4pt" offset2=",8pt" matrix=",,,-1"/>
              <v:textpath style="font-family:&quot;Comic Sans MS&quot;;font-weight:bold;v-text-kern:t" trim="t" fitpath="t" string="I am, she is, he is, it is, they are "/>
            </v:shape>
            <v:rect id="irc_mi" o:spid="_x0000_s1028" alt="" style="position:absolute;left:10676;top:10620;width:55;height:92" o:preferrelative="t" filled="f" stroked="f" insetpen="t" o:cliptowrap="t">
              <v:imagedata r:id="rId4" o:title="royalty-free-ballerina-clipart-illustration-214427" cropbottom="3350f" cropleft="14083f" cropright="12518f"/>
              <v:path o:extrusionok="f"/>
              <o:lock v:ext="edit" aspectratio="t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10731;top:10612;width:197;height:108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2mm" inset="2.88pt,2.88pt,2.88pt,2.88pt">
                <w:txbxContent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I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</w:rPr>
                      <w:t xml:space="preserve">am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Anna. </w:t>
                    </w:r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I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</w:rPr>
                      <w:t>am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 a ballerina. </w:t>
                    </w:r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I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</w:rPr>
                      <w:t>am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8000"/>
                        <w:sz w:val="26"/>
                        <w:szCs w:val="26"/>
                        <w:lang w:val="en-US"/>
                      </w:rPr>
                      <w:t>not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 a teacher.</w:t>
                    </w:r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I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</w:rPr>
                      <w:t>am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 seven. I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</w:rPr>
                      <w:t>am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8000"/>
                        <w:sz w:val="26"/>
                        <w:szCs w:val="26"/>
                        <w:lang w:val="en-US"/>
                      </w:rPr>
                      <w:t>not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 five.</w:t>
                    </w:r>
                  </w:p>
                  <w:p w:rsidR="00E57890" w:rsidRDefault="00E57890" w:rsidP="00E57890">
                    <w:pPr>
                      <w:widowControl w:val="0"/>
                      <w:rPr>
                        <w:rFonts w:ascii="Segoe UI" w:hAnsi="Segoe UI" w:cs="Segoe UI"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="Segoe UI" w:hAnsi="Segoe UI" w:cs="Segoe UI"/>
                        <w:sz w:val="26"/>
                        <w:szCs w:val="26"/>
                        <w:lang w:val="en-US"/>
                      </w:rPr>
                      <w:t> </w:t>
                    </w:r>
                  </w:p>
                </w:txbxContent>
              </v:textbox>
            </v:shape>
            <v:rect id="irc_mi" o:spid="_x0000_s1030" alt="" style="position:absolute;left:10897;top:10595;width:82;height:82" o:preferrelative="t" filled="f" stroked="f" insetpen="t" o:cliptowrap="t">
              <v:imagedata r:id="rId5" o:title="icones_00658"/>
              <v:path o:extrusionok="f"/>
              <o:lock v:ext="edit" aspectratio="t"/>
            </v:rect>
            <v:shape id="_x0000_s1031" type="#_x0000_t202" style="position:absolute;left:10989;top:10608;width:128;height:106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2mm" inset="2.88pt,2.88pt,2.88pt,2.88pt">
                <w:txbxContent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It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</w:rPr>
                      <w:t xml:space="preserve">is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a radio. </w:t>
                    </w:r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It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</w:rPr>
                      <w:t xml:space="preserve">is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8000"/>
                        <w:sz w:val="26"/>
                        <w:szCs w:val="26"/>
                        <w:lang w:val="en-US"/>
                      </w:rPr>
                      <w:t>not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 a TV. </w:t>
                    </w:r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It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</w:rPr>
                      <w:t>is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 blue. </w:t>
                    </w:r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It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</w:rPr>
                      <w:t xml:space="preserve">is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8000"/>
                        <w:sz w:val="26"/>
                        <w:szCs w:val="26"/>
                        <w:lang w:val="en-US"/>
                      </w:rPr>
                      <w:t>not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 black.</w:t>
                    </w:r>
                  </w:p>
                  <w:p w:rsidR="00E57890" w:rsidRDefault="00E57890" w:rsidP="00E57890">
                    <w:pPr>
                      <w:widowControl w:val="0"/>
                      <w:rPr>
                        <w:rFonts w:ascii="Segoe UI" w:hAnsi="Segoe UI" w:cs="Segoe UI"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="Segoe UI" w:hAnsi="Segoe UI" w:cs="Segoe UI"/>
                        <w:sz w:val="26"/>
                        <w:szCs w:val="26"/>
                        <w:lang w:val="en-US"/>
                      </w:rPr>
                      <w:t> </w:t>
                    </w:r>
                  </w:p>
                </w:txbxContent>
              </v:textbox>
            </v:shape>
            <v:rect id="irc_mi" o:spid="_x0000_s1032" alt="" style="position:absolute;left:11110;top:10608;width:72;height:99" o:preferrelative="t" filled="f" stroked="f" insetpen="t" o:cliptowrap="t">
              <v:imagedata r:id="rId6" o:title="sgirl13"/>
              <v:path o:extrusionok="f"/>
              <o:lock v:ext="edit" aspectratio="t"/>
            </v:rect>
            <v:shape id="_x0000_s1033" type="#_x0000_t202" style="position:absolute;left:11188;top:10612;width:172;height:108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2mm" inset="2.88pt,2.88pt,2.88pt,2.88pt">
                <w:txbxContent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They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</w:rPr>
                      <w:t xml:space="preserve">are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twins. </w:t>
                    </w:r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They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</w:rPr>
                      <w:t xml:space="preserve">are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>sisters.</w:t>
                    </w:r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They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</w:rPr>
                      <w:t>are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8000"/>
                        <w:sz w:val="26"/>
                        <w:szCs w:val="26"/>
                        <w:lang w:val="en-US"/>
                      </w:rPr>
                      <w:t>not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 brothers. </w:t>
                    </w:r>
                  </w:p>
                  <w:p w:rsidR="00E57890" w:rsidRDefault="00E57890" w:rsidP="00E57890">
                    <w:pPr>
                      <w:widowControl w:val="0"/>
                      <w:rPr>
                        <w:rFonts w:ascii="Segoe UI" w:hAnsi="Segoe UI" w:cs="Segoe UI"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They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</w:rPr>
                      <w:t xml:space="preserve">are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>Kate and Jane.</w:t>
                    </w:r>
                  </w:p>
                </w:txbxContent>
              </v:textbox>
            </v:shape>
            <v:rect id="irc_mi" o:spid="_x0000_s1034" alt="" style="position:absolute;left:10664;top:10752;width:79;height:58" o:preferrelative="t" filled="f" stroked="f" insetpen="t" o:cliptowrap="t">
              <v:imagedata r:id="rId7" o:title="lightn"/>
              <v:path o:extrusionok="f"/>
              <o:lock v:ext="edit" aspectratio="t"/>
            </v:rect>
            <v:shape id="_x0000_s1035" type="#_x0000_t202" style="position:absolute;left:10751;top:10741;width:191;height:106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2mm" inset="2.88pt,2.88pt,2.88pt,2.88pt">
                <w:txbxContent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It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</w:rPr>
                      <w:t xml:space="preserve">____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>a car.</w:t>
                    </w:r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It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</w:rPr>
                      <w:t xml:space="preserve">____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8000"/>
                        <w:sz w:val="26"/>
                        <w:szCs w:val="26"/>
                        <w:lang w:val="en-US"/>
                      </w:rPr>
                      <w:t>_____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 a plane.</w:t>
                    </w:r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It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</w:rPr>
                      <w:t>____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 red.</w:t>
                    </w:r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It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</w:rPr>
                      <w:t xml:space="preserve">____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8000"/>
                        <w:sz w:val="26"/>
                        <w:szCs w:val="26"/>
                        <w:lang w:val="en-US"/>
                      </w:rPr>
                      <w:t>_____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 black.</w:t>
                    </w:r>
                  </w:p>
                  <w:p w:rsidR="00E57890" w:rsidRDefault="00E57890" w:rsidP="00E57890">
                    <w:pPr>
                      <w:widowControl w:val="0"/>
                      <w:rPr>
                        <w:rFonts w:ascii="Segoe UI" w:hAnsi="Segoe UI" w:cs="Segoe UI"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="Segoe UI" w:hAnsi="Segoe UI" w:cs="Segoe UI"/>
                        <w:sz w:val="26"/>
                        <w:szCs w:val="26"/>
                        <w:lang w:val="en-US"/>
                      </w:rPr>
                      <w:t> </w:t>
                    </w:r>
                  </w:p>
                </w:txbxContent>
              </v:textbox>
            </v:shape>
            <v:rect id="irc_mi" o:spid="_x0000_s1036" alt="" style="position:absolute;left:10921;top:10756;width:68;height:67" o:preferrelative="t" filled="f" stroked="f" insetpen="t" o:cliptowrap="t">
              <v:imagedata r:id="rId8" o:title="girl-s-birthday-cake-md"/>
              <v:path o:extrusionok="f"/>
              <o:lock v:ext="edit" aspectratio="t"/>
            </v:rect>
            <v:shape id="_x0000_s1037" type="#_x0000_t202" style="position:absolute;left:11001;top:10741;width:191;height:106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2mm" inset="2.88pt,2.88pt,2.88pt,2.88pt">
                <w:txbxContent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It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</w:rPr>
                      <w:t xml:space="preserve">____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>a cake.</w:t>
                    </w:r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It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</w:rPr>
                      <w:t xml:space="preserve">____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8000"/>
                        <w:sz w:val="26"/>
                        <w:szCs w:val="26"/>
                        <w:lang w:val="en-US"/>
                      </w:rPr>
                      <w:t>_____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 a lemon.</w:t>
                    </w:r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It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</w:rPr>
                      <w:t>____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 pink.</w:t>
                    </w:r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It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</w:rPr>
                      <w:t xml:space="preserve">____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8000"/>
                        <w:sz w:val="26"/>
                        <w:szCs w:val="26"/>
                        <w:lang w:val="en-US"/>
                      </w:rPr>
                      <w:t>_____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 blue.</w:t>
                    </w:r>
                  </w:p>
                  <w:p w:rsidR="00E57890" w:rsidRDefault="00E57890" w:rsidP="00E57890">
                    <w:pPr>
                      <w:widowControl w:val="0"/>
                      <w:rPr>
                        <w:rFonts w:ascii="Segoe UI" w:hAnsi="Segoe UI" w:cs="Segoe UI"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="Segoe UI" w:hAnsi="Segoe UI" w:cs="Segoe UI"/>
                        <w:sz w:val="26"/>
                        <w:szCs w:val="26"/>
                        <w:lang w:val="en-US"/>
                      </w:rPr>
                      <w:t> </w:t>
                    </w:r>
                  </w:p>
                </w:txbxContent>
              </v:textbox>
            </v:shape>
            <v:rect id="irc_mi" o:spid="_x0000_s1038" alt="" style="position:absolute;left:11169;top:10736;width:43;height:107" o:preferrelative="t" filled="f" stroked="f" insetpen="t" o:cliptowrap="t">
              <v:imagedata r:id="rId9" o:title="genie-from-lamp-genie-djinn-clipart-86336922"/>
              <v:path o:extrusionok="f"/>
              <o:lock v:ext="edit" aspectratio="t"/>
            </v:rect>
            <v:shape id="_x0000_s1039" type="#_x0000_t202" style="position:absolute;left:11227;top:10734;width:170;height:106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2mm" inset="2.88pt,2.88pt,2.88pt,2.88pt">
                <w:txbxContent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He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</w:rPr>
                      <w:t xml:space="preserve">____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>a genie.</w:t>
                    </w:r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>he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</w:rPr>
                      <w:t xml:space="preserve">____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8000"/>
                        <w:sz w:val="26"/>
                        <w:szCs w:val="26"/>
                        <w:lang w:val="en-US"/>
                      </w:rPr>
                      <w:t xml:space="preserve">____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a boy. </w:t>
                    </w:r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He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</w:rPr>
                      <w:t>____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 blue.</w:t>
                    </w:r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He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</w:rPr>
                      <w:t xml:space="preserve">____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8000"/>
                        <w:sz w:val="26"/>
                        <w:szCs w:val="26"/>
                        <w:lang w:val="en-US"/>
                      </w:rPr>
                      <w:t>_____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 red.</w:t>
                    </w:r>
                  </w:p>
                  <w:p w:rsidR="00E57890" w:rsidRDefault="00E57890" w:rsidP="00E57890">
                    <w:pPr>
                      <w:widowControl w:val="0"/>
                      <w:rPr>
                        <w:rFonts w:ascii="Segoe UI" w:hAnsi="Segoe UI" w:cs="Segoe UI"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="Segoe UI" w:hAnsi="Segoe UI" w:cs="Segoe UI"/>
                        <w:sz w:val="26"/>
                        <w:szCs w:val="26"/>
                        <w:lang w:val="en-US"/>
                      </w:rPr>
                      <w:t> </w:t>
                    </w:r>
                  </w:p>
                </w:txbxContent>
              </v:textbox>
            </v:shape>
            <v:rect id="irc_mi" o:spid="_x0000_s1040" alt="" style="position:absolute;left:10667;top:10867;width:99;height:84" o:preferrelative="t" filled="f" stroked="f" insetpen="t" o:cliptowrap="t">
              <v:imagedata r:id="rId10" o:title="panier"/>
              <v:path o:extrusionok="f"/>
              <o:lock v:ext="edit" aspectratio="t"/>
            </v:rect>
            <v:shape id="_x0000_s1041" type="#_x0000_t202" style="position:absolute;left:10761;top:10863;width:205;height:87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2mm" inset="2.88pt,2.88pt,2.88pt,2.88pt">
                <w:txbxContent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They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</w:rPr>
                      <w:t xml:space="preserve">_____ 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apples. </w:t>
                    </w:r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They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</w:rPr>
                      <w:t xml:space="preserve">____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8000"/>
                        <w:sz w:val="26"/>
                        <w:szCs w:val="26"/>
                        <w:lang w:val="en-US"/>
                      </w:rPr>
                      <w:t>_____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 oranges.</w:t>
                    </w:r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They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</w:rPr>
                      <w:t>_____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 red and yellow.</w:t>
                    </w:r>
                  </w:p>
                  <w:p w:rsidR="00E57890" w:rsidRDefault="00E57890" w:rsidP="00E57890">
                    <w:pPr>
                      <w:widowControl w:val="0"/>
                      <w:rPr>
                        <w:rFonts w:ascii="Segoe UI" w:hAnsi="Segoe UI" w:cs="Segoe UI"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="Segoe UI" w:hAnsi="Segoe UI" w:cs="Segoe UI"/>
                        <w:sz w:val="26"/>
                        <w:szCs w:val="26"/>
                        <w:lang w:val="en-US"/>
                      </w:rPr>
                      <w:t> </w:t>
                    </w:r>
                  </w:p>
                </w:txbxContent>
              </v:textbox>
            </v:shape>
            <v:rect id="irc_mi" o:spid="_x0000_s1042" alt="" style="position:absolute;left:11000;top:10864;width:67;height:86" o:preferrelative="t" filled="f" stroked="f" insetpen="t" o:cliptowrap="t">
              <v:imagedata r:id="rId11" o:title="free+clown+color-vector-jf"/>
              <v:path o:extrusionok="f"/>
              <o:lock v:ext="edit" aspectratio="t"/>
            </v:rect>
            <v:shape id="_x0000_s1043" type="#_x0000_t202" style="position:absolute;left:11081;top:10860;width:274;height:107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2mm" inset="2.88pt,2.88pt,2.88pt,2.88pt">
                <w:txbxContent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He 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</w:rPr>
                      <w:t>_____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 Tom. </w:t>
                    </w:r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He 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</w:rPr>
                      <w:t xml:space="preserve">_____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a clown. </w:t>
                    </w:r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He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</w:rPr>
                      <w:t xml:space="preserve">____ 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8000"/>
                        <w:sz w:val="26"/>
                        <w:szCs w:val="26"/>
                        <w:lang w:val="en-US"/>
                      </w:rPr>
                      <w:t xml:space="preserve">_____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>a genie.</w:t>
                    </w:r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He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</w:rPr>
                      <w:t>_____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 ten.He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</w:rPr>
                      <w:t>_____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8000"/>
                        <w:sz w:val="26"/>
                        <w:szCs w:val="26"/>
                        <w:lang w:val="en-US"/>
                      </w:rPr>
                      <w:t>______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 eleven.</w:t>
                    </w:r>
                  </w:p>
                  <w:p w:rsidR="00E57890" w:rsidRDefault="00E57890" w:rsidP="00E57890">
                    <w:pPr>
                      <w:widowControl w:val="0"/>
                      <w:rPr>
                        <w:rFonts w:ascii="Segoe UI" w:hAnsi="Segoe UI" w:cs="Segoe UI"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="Segoe UI" w:hAnsi="Segoe UI" w:cs="Segoe UI"/>
                        <w:sz w:val="26"/>
                        <w:szCs w:val="26"/>
                        <w:lang w:val="en-US"/>
                      </w:rPr>
                      <w:t> </w:t>
                    </w:r>
                  </w:p>
                </w:txbxContent>
              </v:textbox>
            </v:shape>
            <v:rect id="irc_mi" o:spid="_x0000_s1044" alt="" style="position:absolute;left:10676;top:10980;width:75;height:75" o:preferrelative="t" filled="f" stroked="f" insetpen="t" o:cliptowrap="t">
              <v:imagedata r:id="rId12" o:title="baby1"/>
              <v:path o:extrusionok="f"/>
              <o:lock v:ext="edit" aspectratio="t"/>
            </v:rect>
            <v:shape id="_x0000_s1045" type="#_x0000_t202" style="position:absolute;left:10765;top:10977;width:168;height:107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2mm" inset="2.88pt,2.88pt,2.88pt,2.88pt">
                <w:txbxContent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She 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</w:rPr>
                      <w:t>_____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 Emma. </w:t>
                    </w:r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She 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</w:rPr>
                      <w:t xml:space="preserve">_____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a baby. </w:t>
                    </w:r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She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</w:rPr>
                      <w:t xml:space="preserve">____ 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8000"/>
                        <w:sz w:val="26"/>
                        <w:szCs w:val="26"/>
                        <w:lang w:val="en-US"/>
                      </w:rPr>
                      <w:t xml:space="preserve">_____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>a doll.</w:t>
                    </w:r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She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</w:rPr>
                      <w:t>_____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 one.</w:t>
                    </w:r>
                  </w:p>
                  <w:p w:rsidR="00E57890" w:rsidRDefault="00E57890" w:rsidP="00E57890">
                    <w:pPr>
                      <w:widowControl w:val="0"/>
                      <w:rPr>
                        <w:rFonts w:ascii="Segoe UI" w:hAnsi="Segoe UI" w:cs="Segoe UI"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="Segoe UI" w:hAnsi="Segoe UI" w:cs="Segoe UI"/>
                        <w:sz w:val="26"/>
                        <w:szCs w:val="26"/>
                        <w:lang w:val="en-US"/>
                      </w:rPr>
                      <w:t> </w:t>
                    </w:r>
                  </w:p>
                </w:txbxContent>
              </v:textbox>
            </v:shape>
            <v:rect id="irc_mi" o:spid="_x0000_s1046" alt="" style="position:absolute;left:10988;top:10980;width:73;height:102" o:preferrelative="t" filled="f" stroked="f" insetpen="t" o:cliptowrap="t">
              <v:imagedata r:id="rId13" o:title="il_340x270" croptop="5452f" cropbottom="9667f" cropleft="19882f" cropright="17322f"/>
              <v:path o:extrusionok="f"/>
              <o:lock v:ext="edit" aspectratio="t"/>
            </v:rect>
            <v:shape id="_x0000_s1047" type="#_x0000_t202" style="position:absolute;left:11073;top:10982;width:189;height:107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2mm" inset="2.88pt,2.88pt,2.88pt,2.88pt">
                <w:txbxContent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She 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</w:rPr>
                      <w:t>_____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 Amelia. </w:t>
                    </w:r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She 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</w:rPr>
                      <w:t xml:space="preserve">_____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a mother </w:t>
                    </w:r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She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</w:rPr>
                      <w:t xml:space="preserve">____ 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8000"/>
                        <w:sz w:val="26"/>
                        <w:szCs w:val="26"/>
                        <w:lang w:val="en-US"/>
                      </w:rPr>
                      <w:t xml:space="preserve">_____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>a father.</w:t>
                    </w:r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She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</w:rPr>
                      <w:t>_____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 nice.</w:t>
                    </w:r>
                  </w:p>
                  <w:p w:rsidR="00E57890" w:rsidRDefault="00E57890" w:rsidP="00E57890">
                    <w:pPr>
                      <w:widowControl w:val="0"/>
                      <w:rPr>
                        <w:rFonts w:ascii="Segoe UI" w:hAnsi="Segoe UI" w:cs="Segoe UI"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="Segoe UI" w:hAnsi="Segoe UI" w:cs="Segoe UI"/>
                        <w:sz w:val="26"/>
                        <w:szCs w:val="26"/>
                        <w:lang w:val="en-US"/>
                      </w:rPr>
                      <w:t> </w:t>
                    </w:r>
                  </w:p>
                </w:txbxContent>
              </v:textbox>
            </v:shape>
            <v:rect id="irc_mi" o:spid="_x0000_s1048" alt="" style="position:absolute;left:10676;top:11111;width:109;height:35" o:preferrelative="t" filled="f" stroked="f" insetpen="t" o:cliptowrap="t">
              <v:imagedata r:id="rId14" o:title="414YRgdbNsL" croptop="22979f" cropbottom="22756f" cropleft="1337f" cropright="2231f"/>
              <v:path o:extrusionok="f"/>
              <o:lock v:ext="edit" aspectratio="t"/>
            </v:rect>
            <v:rect id="irc_mi" o:spid="_x0000_s1049" alt="" style="position:absolute;left:10784;top:11111;width:108;height:35" o:preferrelative="t" filled="f" stroked="f" insetpen="t" o:cliptowrap="t">
              <v:imagedata r:id="rId14" o:title="414YRgdbNsL" croptop="22979f" cropbottom="22756f" cropleft="1337f" cropright="2231f"/>
              <v:path o:extrusionok="f"/>
              <o:lock v:ext="edit" aspectratio="t"/>
            </v:rect>
            <v:rect id="irc_mi" o:spid="_x0000_s1050" alt="" style="position:absolute;left:10893;top:11111;width:108;height:35" o:preferrelative="t" filled="f" stroked="f" insetpen="t" o:cliptowrap="t">
              <v:imagedata r:id="rId14" o:title="414YRgdbNsL" croptop="22979f" cropbottom="22756f" cropleft="1337f" cropright="2231f"/>
              <v:path o:extrusionok="f"/>
              <o:lock v:ext="edit" aspectratio="t"/>
            </v:rect>
            <v:rect id="irc_mi" o:spid="_x0000_s1051" alt="" style="position:absolute;left:11002;top:11111;width:108;height:35" o:preferrelative="t" filled="f" stroked="f" insetpen="t" o:cliptowrap="t">
              <v:imagedata r:id="rId14" o:title="414YRgdbNsL" croptop="22979f" cropbottom="22756f" cropleft="1337f" cropright="2231f"/>
              <v:path o:extrusionok="f"/>
              <o:lock v:ext="edit" aspectratio="t"/>
            </v:rect>
            <v:rect id="irc_mi" o:spid="_x0000_s1052" alt="" style="position:absolute;left:11110;top:11111;width:108;height:35" o:preferrelative="t" filled="f" stroked="f" insetpen="t" o:cliptowrap="t">
              <v:imagedata r:id="rId14" o:title="414YRgdbNsL" croptop="22979f" cropbottom="22756f" cropleft="1337f" cropright="2231f"/>
              <v:path o:extrusionok="f"/>
              <o:lock v:ext="edit" aspectratio="t"/>
            </v:rect>
            <v:rect id="irc_mi" o:spid="_x0000_s1053" alt="" style="position:absolute;left:11218;top:11111;width:108;height:35" o:preferrelative="t" filled="f" stroked="f" insetpen="t" o:cliptowrap="t">
              <v:imagedata r:id="rId14" o:title="414YRgdbNsL" croptop="22979f" cropbottom="22756f" cropleft="1337f" cropright="2231f"/>
              <v:path o:extrusionok="f"/>
              <o:lock v:ext="edit" aspectratio="t"/>
            </v:rect>
            <v:rect id="irc_mi" o:spid="_x0000_s1054" alt="" style="position:absolute;left:11282;top:11109;width:78;height:37" o:preferrelative="t" filled="f" stroked="f" insetpen="t" o:cliptowrap="t">
              <v:imagedata r:id="rId14" o:title="414YRgdbNsL" croptop="21869f" cropbottom="22755f" cropleft="18527f" cropright="2231f"/>
              <v:path o:extrusionok="f"/>
              <o:lock v:ext="edit" aspectratio="t"/>
            </v:rect>
            <v:rect id="irc_mi" o:spid="_x0000_s1055" alt="" style="position:absolute;left:10668;top:11166;width:83;height:84" o:preferrelative="t" filled="f" stroked="f" insetpen="t" o:cliptowrap="t">
              <v:imagedata r:id="rId15" o:title="spiderman_photo_1"/>
              <v:path o:extrusionok="f"/>
              <o:lock v:ext="edit" aspectratio="t"/>
            </v:rect>
            <v:shape id="_x0000_s1056" type="#_x0000_t202" style="position:absolute;left:10745;top:11166;width:237;height:108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2mm" inset="2.88pt,2.88pt,2.88pt,2.88pt">
                <w:txbxContent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FF0000"/>
                        <w:sz w:val="26"/>
                        <w:szCs w:val="26"/>
                        <w:lang w:val="en-US"/>
                      </w:rPr>
                      <w:t>Is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0080"/>
                        <w:sz w:val="26"/>
                        <w:szCs w:val="26"/>
                        <w:lang w:val="en-US"/>
                      </w:rPr>
                      <w:t>he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a Spiderman?  </w:t>
                    </w:r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C0099"/>
                        <w:sz w:val="26"/>
                        <w:szCs w:val="26"/>
                        <w:lang w:val="en-US"/>
                      </w:rPr>
                      <w:t xml:space="preserve">Yes,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0080"/>
                        <w:sz w:val="26"/>
                        <w:szCs w:val="26"/>
                        <w:lang w:val="en-US"/>
                      </w:rPr>
                      <w:t xml:space="preserve">he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</w:rPr>
                      <w:t>is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.  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0080"/>
                        <w:sz w:val="26"/>
                        <w:szCs w:val="26"/>
                        <w:lang w:val="en-US"/>
                      </w:rPr>
                      <w:t xml:space="preserve">He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</w:rPr>
                      <w:t xml:space="preserve">is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a Spiderman. </w:t>
                    </w:r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FF0000"/>
                        <w:sz w:val="26"/>
                        <w:szCs w:val="26"/>
                        <w:lang w:val="en-US"/>
                      </w:rPr>
                      <w:t>Is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0080"/>
                        <w:sz w:val="26"/>
                        <w:szCs w:val="26"/>
                        <w:lang w:val="en-US"/>
                      </w:rPr>
                      <w:t>he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a doctor?  </w:t>
                    </w:r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C0099"/>
                        <w:sz w:val="26"/>
                        <w:szCs w:val="26"/>
                        <w:lang w:val="en-US"/>
                      </w:rPr>
                      <w:t xml:space="preserve">No,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0080"/>
                        <w:sz w:val="26"/>
                        <w:szCs w:val="26"/>
                        <w:lang w:val="en-US"/>
                      </w:rPr>
                      <w:t xml:space="preserve">he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</w:rPr>
                      <w:t xml:space="preserve">is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8000"/>
                        <w:sz w:val="26"/>
                        <w:szCs w:val="26"/>
                        <w:lang w:val="en-US"/>
                      </w:rPr>
                      <w:t>not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.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0080"/>
                        <w:sz w:val="26"/>
                        <w:szCs w:val="26"/>
                        <w:lang w:val="en-US"/>
                      </w:rPr>
                      <w:t xml:space="preserve">He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</w:rPr>
                      <w:t xml:space="preserve">is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8000"/>
                        <w:sz w:val="26"/>
                        <w:szCs w:val="26"/>
                        <w:lang w:val="en-US"/>
                      </w:rPr>
                      <w:t>not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>a doctor.</w:t>
                    </w:r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She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</w:rPr>
                      <w:t>_____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 one.</w:t>
                    </w:r>
                  </w:p>
                  <w:p w:rsidR="00E57890" w:rsidRDefault="00E57890" w:rsidP="00E57890">
                    <w:pPr>
                      <w:widowControl w:val="0"/>
                      <w:rPr>
                        <w:rFonts w:ascii="Segoe UI" w:hAnsi="Segoe UI" w:cs="Segoe UI"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="Segoe UI" w:hAnsi="Segoe UI" w:cs="Segoe UI"/>
                        <w:sz w:val="26"/>
                        <w:szCs w:val="26"/>
                        <w:lang w:val="en-US"/>
                      </w:rPr>
                      <w:t> </w:t>
                    </w:r>
                  </w:p>
                </w:txbxContent>
              </v:textbox>
            </v:shape>
            <v:rect id="irc_mi" o:spid="_x0000_s1057" alt="" style="position:absolute;left:10977;top:11169;width:59;height:86" o:preferrelative="t" filled="f" stroked="f" insetpen="t" o:cliptowrap="t">
              <v:imagedata r:id="rId16" o:title="Peter_pan_disney"/>
              <v:path o:extrusionok="f"/>
              <o:lock v:ext="edit" aspectratio="t"/>
            </v:rect>
            <v:shape id="_x0000_s1058" type="#_x0000_t202" style="position:absolute;left:11044;top:11165;width:345;height:112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2mm" inset="2.88pt,2.88pt,2.88pt,2.88pt">
                <w:txbxContent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FF0000"/>
                        <w:sz w:val="26"/>
                        <w:szCs w:val="26"/>
                        <w:lang w:val="en-US"/>
                      </w:rPr>
                      <w:t>Is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0080"/>
                        <w:sz w:val="26"/>
                        <w:szCs w:val="26"/>
                        <w:lang w:val="en-US"/>
                      </w:rPr>
                      <w:t>he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Peter Pen?  </w:t>
                    </w:r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C0099"/>
                        <w:sz w:val="26"/>
                        <w:szCs w:val="26"/>
                        <w:lang w:val="en-US"/>
                      </w:rPr>
                      <w:t xml:space="preserve">Yes,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0080"/>
                        <w:sz w:val="26"/>
                        <w:szCs w:val="26"/>
                        <w:lang w:val="en-US"/>
                      </w:rPr>
                      <w:t xml:space="preserve">_____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</w:rPr>
                      <w:t>____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.  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0080"/>
                        <w:sz w:val="26"/>
                        <w:szCs w:val="26"/>
                        <w:lang w:val="en-US"/>
                      </w:rPr>
                      <w:t xml:space="preserve">_____  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</w:rPr>
                      <w:t xml:space="preserve">_____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__________. </w:t>
                    </w:r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FF0000"/>
                        <w:sz w:val="26"/>
                        <w:szCs w:val="26"/>
                        <w:lang w:val="en-US"/>
                      </w:rPr>
                      <w:t>Is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0080"/>
                        <w:sz w:val="26"/>
                        <w:szCs w:val="26"/>
                        <w:lang w:val="en-US"/>
                      </w:rPr>
                      <w:t>_____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Aladdin?  </w:t>
                    </w:r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C0099"/>
                        <w:sz w:val="26"/>
                        <w:szCs w:val="26"/>
                        <w:lang w:val="en-US"/>
                      </w:rPr>
                      <w:t xml:space="preserve">No,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0080"/>
                        <w:sz w:val="26"/>
                        <w:szCs w:val="26"/>
                        <w:lang w:val="en-US"/>
                      </w:rPr>
                      <w:t xml:space="preserve">_____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</w:rPr>
                      <w:t xml:space="preserve">_____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8000"/>
                        <w:sz w:val="26"/>
                        <w:szCs w:val="26"/>
                        <w:lang w:val="en-US"/>
                      </w:rPr>
                      <w:t>______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>.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0080"/>
                        <w:sz w:val="26"/>
                        <w:szCs w:val="26"/>
                        <w:lang w:val="en-US"/>
                      </w:rPr>
                      <w:t xml:space="preserve">He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</w:rPr>
                      <w:t xml:space="preserve">_____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8000"/>
                        <w:sz w:val="26"/>
                        <w:szCs w:val="26"/>
                        <w:lang w:val="en-US"/>
                      </w:rPr>
                      <w:t>not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>Aladdin.</w:t>
                    </w:r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> </w:t>
                    </w:r>
                  </w:p>
                  <w:p w:rsidR="00E57890" w:rsidRDefault="00E57890" w:rsidP="00E57890">
                    <w:pPr>
                      <w:widowControl w:val="0"/>
                      <w:rPr>
                        <w:rFonts w:ascii="Segoe UI" w:hAnsi="Segoe UI" w:cs="Segoe UI"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="Segoe UI" w:hAnsi="Segoe UI" w:cs="Segoe UI"/>
                        <w:sz w:val="26"/>
                        <w:szCs w:val="26"/>
                        <w:lang w:val="en-US"/>
                      </w:rPr>
                      <w:t> </w:t>
                    </w:r>
                  </w:p>
                </w:txbxContent>
              </v:textbox>
            </v:shape>
            <v:rect id="irc_mi" o:spid="_x0000_s1059" alt="" style="position:absolute;left:10675;top:11291;width:57;height:78" o:preferrelative="t" filled="f" stroked="f" insetpen="t" o:cliptowrap="t">
              <v:imagedata r:id="rId17" o:title="150px-Princess_Fiona" cropbottom="27995f"/>
              <v:path o:extrusionok="f"/>
              <o:lock v:ext="edit" aspectratio="t"/>
            </v:rect>
            <v:shape id="_x0000_s1060" type="#_x0000_t202" style="position:absolute;left:10750;top:11287;width:345;height:105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2mm" inset="2.88pt,2.88pt,2.88pt,2.88pt">
                <w:txbxContent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FF0000"/>
                        <w:sz w:val="26"/>
                        <w:szCs w:val="26"/>
                        <w:lang w:val="en-US"/>
                      </w:rPr>
                      <w:t>Is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0080"/>
                        <w:sz w:val="26"/>
                        <w:szCs w:val="26"/>
                        <w:lang w:val="en-US"/>
                      </w:rPr>
                      <w:t>she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Fiona?  </w:t>
                    </w:r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C0099"/>
                        <w:sz w:val="26"/>
                        <w:szCs w:val="26"/>
                        <w:lang w:val="en-US"/>
                      </w:rPr>
                      <w:t xml:space="preserve">Yes,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0080"/>
                        <w:sz w:val="26"/>
                        <w:szCs w:val="26"/>
                        <w:lang w:val="en-US"/>
                      </w:rPr>
                      <w:t xml:space="preserve">_____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</w:rPr>
                      <w:t>____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.  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0080"/>
                        <w:sz w:val="26"/>
                        <w:szCs w:val="26"/>
                        <w:lang w:val="en-US"/>
                      </w:rPr>
                      <w:t xml:space="preserve">_____  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</w:rPr>
                      <w:t xml:space="preserve">_____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__________. </w:t>
                    </w:r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</w:pPr>
                    <w:proofErr w:type="spell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FF0000"/>
                        <w:sz w:val="26"/>
                        <w:szCs w:val="26"/>
                        <w:lang w:val="en-US"/>
                      </w:rPr>
                      <w:t>Is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0080"/>
                        <w:sz w:val="26"/>
                        <w:szCs w:val="26"/>
                        <w:lang w:val="en-US"/>
                      </w:rPr>
                      <w:t>_____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>Winx</w:t>
                    </w:r>
                    <w:proofErr w:type="spellEnd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?  </w:t>
                    </w:r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C0099"/>
                        <w:sz w:val="26"/>
                        <w:szCs w:val="26"/>
                        <w:lang w:val="en-US"/>
                      </w:rPr>
                      <w:t xml:space="preserve">No,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0080"/>
                        <w:sz w:val="26"/>
                        <w:szCs w:val="26"/>
                        <w:lang w:val="en-US"/>
                      </w:rPr>
                      <w:t xml:space="preserve">_____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</w:rPr>
                      <w:t xml:space="preserve">_____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8000"/>
                        <w:sz w:val="26"/>
                        <w:szCs w:val="26"/>
                        <w:lang w:val="en-US"/>
                      </w:rPr>
                      <w:t>______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>.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0080"/>
                        <w:sz w:val="26"/>
                        <w:szCs w:val="26"/>
                        <w:lang w:val="en-US"/>
                      </w:rPr>
                      <w:t xml:space="preserve">She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</w:rPr>
                      <w:t xml:space="preserve">_____ </w:t>
                    </w:r>
                    <w:proofErr w:type="spell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8000"/>
                        <w:sz w:val="26"/>
                        <w:szCs w:val="26"/>
                        <w:lang w:val="en-US"/>
                      </w:rPr>
                      <w:t>not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>Winx</w:t>
                    </w:r>
                    <w:proofErr w:type="spellEnd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>.</w:t>
                    </w:r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> </w:t>
                    </w:r>
                  </w:p>
                  <w:p w:rsidR="00E57890" w:rsidRDefault="00E57890" w:rsidP="00E57890">
                    <w:pPr>
                      <w:widowControl w:val="0"/>
                      <w:rPr>
                        <w:rFonts w:ascii="Segoe UI" w:hAnsi="Segoe UI" w:cs="Segoe UI"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="Segoe UI" w:hAnsi="Segoe UI" w:cs="Segoe UI"/>
                        <w:sz w:val="26"/>
                        <w:szCs w:val="26"/>
                        <w:lang w:val="en-US"/>
                      </w:rPr>
                      <w:t> </w:t>
                    </w:r>
                  </w:p>
                </w:txbxContent>
              </v:textbox>
            </v:shape>
            <v:rect id="irc_mi" o:spid="_x0000_s1061" alt="" style="position:absolute;left:10666;top:11405;width:75;height:57" o:preferrelative="t" filled="f" stroked="f" insetpen="t" o:cliptowrap="t">
              <v:imagedata r:id="rId18" o:title="nemo_clownfish_1"/>
              <v:path o:extrusionok="f"/>
              <o:lock v:ext="edit" aspectratio="t"/>
            </v:rect>
            <v:rect id="irc_mi" o:spid="_x0000_s1062" alt="" style="position:absolute;left:10707;top:11433;width:69;height:83" o:preferrelative="t" filled="f" stroked="f" insetpen="t" o:cliptowrap="t">
              <v:imagedata r:id="rId19" o:title="Flounderpic"/>
              <v:path o:extrusionok="f"/>
              <o:lock v:ext="edit" aspectratio="t"/>
            </v:rect>
            <v:shape id="_x0000_s1063" type="#_x0000_t202" style="position:absolute;left:10795;top:11408;width:559;height:105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2mm" inset="2.88pt,2.88pt,2.88pt,2.88pt">
                <w:txbxContent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</w:pPr>
                    <w:proofErr w:type="spell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FF0000"/>
                        <w:sz w:val="26"/>
                        <w:szCs w:val="26"/>
                        <w:lang w:val="en-US"/>
                      </w:rPr>
                      <w:t>Are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0080"/>
                        <w:sz w:val="26"/>
                        <w:szCs w:val="26"/>
                        <w:lang w:val="en-US"/>
                      </w:rPr>
                      <w:t>they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>Nemo</w:t>
                    </w:r>
                    <w:proofErr w:type="spellEnd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 and Flounder?  </w:t>
                    </w:r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C0099"/>
                        <w:sz w:val="26"/>
                        <w:szCs w:val="26"/>
                        <w:lang w:val="en-US"/>
                      </w:rPr>
                      <w:t xml:space="preserve">Yes,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0080"/>
                        <w:sz w:val="26"/>
                        <w:szCs w:val="26"/>
                        <w:lang w:val="en-US"/>
                      </w:rPr>
                      <w:t xml:space="preserve">_____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</w:rPr>
                      <w:t>_____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.  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0080"/>
                        <w:sz w:val="26"/>
                        <w:szCs w:val="26"/>
                        <w:lang w:val="en-US"/>
                      </w:rPr>
                      <w:t xml:space="preserve">They  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</w:rPr>
                      <w:t xml:space="preserve">_____ 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__________ and Flounder. </w:t>
                    </w:r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FF0000"/>
                        <w:sz w:val="26"/>
                        <w:szCs w:val="26"/>
                        <w:lang w:val="en-US"/>
                      </w:rPr>
                      <w:t>_____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0080"/>
                        <w:sz w:val="26"/>
                        <w:szCs w:val="26"/>
                        <w:lang w:val="en-US"/>
                      </w:rPr>
                      <w:t>they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Shrek and Donald?  </w:t>
                    </w:r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C0099"/>
                        <w:sz w:val="26"/>
                        <w:szCs w:val="26"/>
                        <w:lang w:val="en-US"/>
                      </w:rPr>
                      <w:t xml:space="preserve">No,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0080"/>
                        <w:sz w:val="26"/>
                        <w:szCs w:val="26"/>
                        <w:lang w:val="en-US"/>
                      </w:rPr>
                      <w:t xml:space="preserve">_____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</w:rPr>
                      <w:t xml:space="preserve">_____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8000"/>
                        <w:sz w:val="26"/>
                        <w:szCs w:val="26"/>
                        <w:lang w:val="en-US"/>
                      </w:rPr>
                      <w:t>______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>.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0080"/>
                        <w:sz w:val="26"/>
                        <w:szCs w:val="26"/>
                        <w:lang w:val="en-US"/>
                      </w:rPr>
                      <w:t xml:space="preserve">They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</w:rPr>
                      <w:t xml:space="preserve">_____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8000"/>
                        <w:sz w:val="26"/>
                        <w:szCs w:val="26"/>
                        <w:lang w:val="en-US"/>
                      </w:rPr>
                      <w:t>not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>_______ and Donald.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0080"/>
                        <w:sz w:val="26"/>
                        <w:szCs w:val="26"/>
                        <w:lang w:val="en-US"/>
                      </w:rPr>
                      <w:t xml:space="preserve">They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</w:rPr>
                      <w:t>are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 fish.</w:t>
                    </w:r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> </w:t>
                    </w:r>
                  </w:p>
                  <w:p w:rsidR="00E57890" w:rsidRDefault="00E57890" w:rsidP="00E57890">
                    <w:pPr>
                      <w:widowControl w:val="0"/>
                      <w:rPr>
                        <w:rFonts w:ascii="Segoe UI" w:hAnsi="Segoe UI" w:cs="Segoe UI"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="Segoe UI" w:hAnsi="Segoe UI" w:cs="Segoe UI"/>
                        <w:sz w:val="26"/>
                        <w:szCs w:val="26"/>
                        <w:lang w:val="en-US"/>
                      </w:rPr>
                      <w:t> </w:t>
                    </w:r>
                  </w:p>
                </w:txbxContent>
              </v:textbox>
            </v:shape>
          </v:group>
        </w:pict>
      </w:r>
    </w:p>
    <w:sectPr w:rsidR="00872DBB" w:rsidSect="006C72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proofState w:spelling="clean"/>
  <w:defaultTabStop w:val="708"/>
  <w:hyphenationZone w:val="425"/>
  <w:characterSpacingControl w:val="doNotCompress"/>
  <w:compat/>
  <w:rsids>
    <w:rsidRoot w:val="00E57890"/>
    <w:rsid w:val="00021D17"/>
    <w:rsid w:val="006C72A6"/>
    <w:rsid w:val="00820DE5"/>
    <w:rsid w:val="00872DBB"/>
    <w:rsid w:val="00E578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57890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ru-RU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7890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gif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Tat'yana</dc:creator>
  <cp:lastModifiedBy>HP</cp:lastModifiedBy>
  <cp:revision>2</cp:revision>
  <dcterms:created xsi:type="dcterms:W3CDTF">2020-04-16T21:50:00Z</dcterms:created>
  <dcterms:modified xsi:type="dcterms:W3CDTF">2020-04-16T21:50:00Z</dcterms:modified>
</cp:coreProperties>
</file>