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9" w:rsidRDefault="00540369" w:rsidP="0054036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2</w:t>
      </w:r>
      <w:r w:rsidR="00383F4C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540369" w:rsidRPr="00540369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383F4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Ptaki- sprawdzian wiadomości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540369" w:rsidRPr="00540369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0369" w:rsidRPr="00540369" w:rsidRDefault="00540369" w:rsidP="00540369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ucznia, </w:t>
      </w:r>
      <w:r w:rsidRPr="0054036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czyli  uczeń:</w:t>
      </w: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40369" w:rsidRPr="00540369" w:rsidRDefault="00540369" w:rsidP="00540369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0369" w:rsidRDefault="00383F4C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powtarza i utrwala poznane wiadomości o ptakach</w:t>
      </w:r>
    </w:p>
    <w:p w:rsidR="00383F4C" w:rsidRDefault="00383F4C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przygotowuje się do sprawdzianu</w:t>
      </w:r>
    </w:p>
    <w:p w:rsidR="00383F4C" w:rsidRDefault="00383F4C" w:rsidP="0038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F4C" w:rsidRDefault="00383F4C" w:rsidP="0038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środę przed lekcją biologii na poczcie klasowej zostanie zamieszczony sprawdzian o ptakach. Należy test pobrać, uzupełnić i wysłać na adres </w:t>
      </w:r>
      <w:hyperlink r:id="rId6" w:history="1">
        <w:r w:rsidRPr="00BD017F">
          <w:rPr>
            <w:rStyle w:val="Hipercze"/>
            <w:rFonts w:ascii="Times New Roman" w:hAnsi="Times New Roman"/>
            <w:sz w:val="24"/>
            <w:szCs w:val="24"/>
          </w:rPr>
          <w:t>w.wisniewska@opoczta.pl</w:t>
        </w:r>
      </w:hyperlink>
    </w:p>
    <w:p w:rsidR="00383F4C" w:rsidRPr="00383F4C" w:rsidRDefault="00383F4C" w:rsidP="0038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0369" w:rsidRPr="00383F4C" w:rsidRDefault="00383F4C" w:rsidP="0038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3F4C">
        <w:rPr>
          <w:rFonts w:ascii="Times New Roman" w:hAnsi="Times New Roman"/>
          <w:b/>
          <w:color w:val="000000"/>
          <w:sz w:val="24"/>
          <w:szCs w:val="24"/>
        </w:rPr>
        <w:t>Ważne! Test należy odesłać do godz. 9.35 (zakończenie lekcji) w tym samym dniu. Brak wywiązania się z zadania skutkuje otrzymaniem oceny niedostatecznej.</w:t>
      </w:r>
    </w:p>
    <w:p w:rsidR="00540369" w:rsidRPr="00540369" w:rsidRDefault="00540369" w:rsidP="00540369">
      <w:pPr>
        <w:rPr>
          <w:rFonts w:ascii="Times New Roman" w:hAnsi="Times New Roman"/>
          <w:sz w:val="24"/>
          <w:szCs w:val="24"/>
        </w:rPr>
      </w:pPr>
    </w:p>
    <w:p w:rsidR="00770789" w:rsidRDefault="00383F4C">
      <w:bookmarkStart w:id="0" w:name="_GoBack"/>
      <w:bookmarkEnd w:id="0"/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10D"/>
    <w:multiLevelType w:val="hybridMultilevel"/>
    <w:tmpl w:val="C81C6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C4381A"/>
    <w:multiLevelType w:val="hybridMultilevel"/>
    <w:tmpl w:val="D6EE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3"/>
    <w:rsid w:val="00383F4C"/>
    <w:rsid w:val="00540369"/>
    <w:rsid w:val="00790552"/>
    <w:rsid w:val="009268C9"/>
    <w:rsid w:val="00B72B08"/>
    <w:rsid w:val="00D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6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6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38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6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6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38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sniewska@o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2020-04-19T11:27:00Z</dcterms:created>
  <dcterms:modified xsi:type="dcterms:W3CDTF">2020-04-26T13:08:00Z</dcterms:modified>
</cp:coreProperties>
</file>