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6" w:rsidRDefault="00757020">
      <w:r>
        <w:t xml:space="preserve">23.04 </w:t>
      </w:r>
      <w:proofErr w:type="spellStart"/>
      <w:r>
        <w:t>wf</w:t>
      </w:r>
      <w:proofErr w:type="spellEnd"/>
    </w:p>
    <w:p w:rsidR="00757020" w:rsidRDefault="00757020">
      <w:r>
        <w:t>Wykonaj kilka ćwiczeń z piłką. Odbijanie piłki, rzut do celu. Pamiętaj o bezpieczeństwie. Wokół domu lekką przebieżkę.</w:t>
      </w:r>
    </w:p>
    <w:sectPr w:rsidR="00757020" w:rsidSect="00D5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57020"/>
    <w:rsid w:val="00757020"/>
    <w:rsid w:val="00D5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2020-04-23T11:12:00Z</dcterms:created>
  <dcterms:modified xsi:type="dcterms:W3CDTF">2020-04-23T11:15:00Z</dcterms:modified>
</cp:coreProperties>
</file>