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35" w:rsidRDefault="00EC23BC">
      <w:r>
        <w:t xml:space="preserve">Drodzy uczniowie w dniach 18, 19 i 20 marca (środa, czwartek, piątek) proszę o opracowanie lekcji znajdującej się pod następującym linkiem </w:t>
      </w:r>
      <w:hyperlink r:id="rId5" w:history="1">
        <w:r w:rsidRPr="00F9170C">
          <w:rPr>
            <w:rStyle w:val="Hipercze"/>
          </w:rPr>
          <w:t>https://epodreczniki.pl/a/czy-to-jeszcze-basn/DswCVhc8N</w:t>
        </w:r>
      </w:hyperlink>
      <w:r>
        <w:t xml:space="preserve"> </w:t>
      </w:r>
    </w:p>
    <w:p w:rsidR="00EC23BC" w:rsidRDefault="00EC23BC">
      <w:r>
        <w:t xml:space="preserve">Proszę o zapisanie do zeszytu tematu: Życie jest największą baśnią. </w:t>
      </w:r>
    </w:p>
    <w:p w:rsidR="00EC23BC" w:rsidRDefault="00EC23BC">
      <w:r>
        <w:t xml:space="preserve">Odpowiedzi do zadania 4 zróbcie w zeszycie. Pozostałe zadania róbcie bezpośrednio </w:t>
      </w:r>
      <w:r w:rsidR="0073713E">
        <w:t xml:space="preserve">w </w:t>
      </w:r>
      <w:proofErr w:type="spellStart"/>
      <w:r w:rsidR="0073713E">
        <w:t>internecie</w:t>
      </w:r>
      <w:proofErr w:type="spellEnd"/>
      <w:r w:rsidR="0073713E">
        <w:t xml:space="preserve"> lub ustnie.</w:t>
      </w:r>
      <w:bookmarkStart w:id="0" w:name="_GoBack"/>
      <w:bookmarkEnd w:id="0"/>
      <w:r>
        <w:t xml:space="preserve"> Ilustrację, czyli zadanie 10 zróbcie na kartce z bloku rysunkowego.</w:t>
      </w:r>
    </w:p>
    <w:p w:rsidR="00EC23BC" w:rsidRDefault="00EC23BC">
      <w:r>
        <w:t>Przypominam o systematycznym czytaniu lektury „Dynastia Miziołków”.</w:t>
      </w:r>
    </w:p>
    <w:p w:rsidR="00EC23BC" w:rsidRDefault="00EC23BC">
      <w:r>
        <w:t xml:space="preserve">Miłej pracy </w:t>
      </w:r>
      <w:r>
        <w:sym w:font="Wingdings" w:char="F04A"/>
      </w:r>
    </w:p>
    <w:sectPr w:rsidR="00EC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BC"/>
    <w:rsid w:val="0073713E"/>
    <w:rsid w:val="00EC23BC"/>
    <w:rsid w:val="00E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AD02-5335-40A0-99E3-0D7C2E17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y-to-jeszcze-basn/DswCVhc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2020-03-17T17:05:00Z</dcterms:created>
  <dcterms:modified xsi:type="dcterms:W3CDTF">2020-03-17T17:16:00Z</dcterms:modified>
</cp:coreProperties>
</file>