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E2" w:rsidRDefault="00B03EE2" w:rsidP="00B03EE2">
      <w:pPr>
        <w:rPr>
          <w:sz w:val="44"/>
          <w:szCs w:val="44"/>
        </w:rPr>
      </w:pPr>
      <w:r>
        <w:rPr>
          <w:sz w:val="44"/>
          <w:szCs w:val="44"/>
        </w:rPr>
        <w:t>Zdalne nauczanie 18-22</w:t>
      </w:r>
      <w:bookmarkStart w:id="0" w:name="_GoBack"/>
      <w:bookmarkEnd w:id="0"/>
      <w:r>
        <w:rPr>
          <w:sz w:val="44"/>
          <w:szCs w:val="44"/>
        </w:rPr>
        <w:t>.05.2020r. wychowanie fizyczne</w:t>
      </w:r>
    </w:p>
    <w:p w:rsidR="00B03EE2" w:rsidRDefault="00B03EE2" w:rsidP="00B03EE2">
      <w:pPr>
        <w:rPr>
          <w:sz w:val="44"/>
          <w:szCs w:val="44"/>
        </w:rPr>
      </w:pPr>
      <w:r>
        <w:rPr>
          <w:sz w:val="44"/>
          <w:szCs w:val="44"/>
        </w:rPr>
        <w:t>Imię i nazwisko nauczyciela: Joanna Sekścińska</w:t>
      </w:r>
    </w:p>
    <w:tbl>
      <w:tblPr>
        <w:tblW w:w="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11"/>
        <w:gridCol w:w="1059"/>
        <w:gridCol w:w="783"/>
        <w:gridCol w:w="10773"/>
      </w:tblGrid>
      <w:tr w:rsidR="00B03EE2" w:rsidTr="00DA669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2" w:rsidRDefault="00B03EE2" w:rsidP="00DA6691">
            <w:r>
              <w:t>L.p.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2" w:rsidRDefault="00B03EE2" w:rsidP="00DA6691">
            <w:r>
              <w:t>Data realizacji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2" w:rsidRDefault="00B03EE2" w:rsidP="00DA6691">
            <w:r>
              <w:t xml:space="preserve">Przedmiot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2" w:rsidRDefault="00B03EE2" w:rsidP="00DA6691">
            <w:r>
              <w:t xml:space="preserve">Klasa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2" w:rsidRDefault="00B03EE2" w:rsidP="00DA6691">
            <w:pPr>
              <w:jc w:val="center"/>
            </w:pPr>
            <w:r>
              <w:t>Temat  /tygodniowe treści  nauczania (zgodne z podstawą programową)/  monitorowanie postępów uczniów, weryfikacja wiedzy i umiejętności uczniów, informowanie o postępach</w:t>
            </w:r>
          </w:p>
        </w:tc>
      </w:tr>
      <w:tr w:rsidR="00B03EE2" w:rsidTr="00DA6691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2" w:rsidRDefault="00B03EE2" w:rsidP="00DA6691">
            <w: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2" w:rsidRDefault="00B03EE2" w:rsidP="00DA6691">
            <w:r>
              <w:t>18</w:t>
            </w:r>
            <w:r>
              <w:t>.05.2020r.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2" w:rsidRDefault="00B03EE2" w:rsidP="00DA6691">
            <w:r>
              <w:t>Wychowanie – fizyczne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2" w:rsidRDefault="00B03EE2" w:rsidP="00DA6691">
            <w:r>
              <w:t>IV-VI-</w:t>
            </w:r>
          </w:p>
          <w:p w:rsidR="00B03EE2" w:rsidRDefault="00B03EE2" w:rsidP="00DA6691">
            <w:r>
              <w:t>VII-VIII</w:t>
            </w:r>
          </w:p>
          <w:p w:rsidR="00B03EE2" w:rsidRDefault="00B03EE2" w:rsidP="00DA6691"/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97" w:rsidRPr="002A6179" w:rsidRDefault="00EA4397" w:rsidP="00EA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79">
              <w:rPr>
                <w:rFonts w:ascii="Times New Roman" w:hAnsi="Times New Roman" w:cs="Times New Roman"/>
                <w:sz w:val="24"/>
                <w:szCs w:val="24"/>
              </w:rPr>
              <w:t xml:space="preserve">Aerobik – trening zdrowotny. </w:t>
            </w:r>
          </w:p>
          <w:p w:rsidR="00B03EE2" w:rsidRPr="000161D6" w:rsidRDefault="00EA4397" w:rsidP="00EA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A617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https://www.youtube.com/watch?v=jVRlQFSsODg</w:t>
              </w:r>
            </w:hyperlink>
          </w:p>
          <w:p w:rsidR="00B03EE2" w:rsidRPr="007776A1" w:rsidRDefault="00B03EE2" w:rsidP="00DA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Sposób monitorowania-dziennik aktywności.</w:t>
            </w:r>
          </w:p>
          <w:p w:rsidR="00B03EE2" w:rsidRDefault="00B03EE2" w:rsidP="00DA6691"/>
        </w:tc>
      </w:tr>
      <w:tr w:rsidR="00B03EE2" w:rsidTr="00DA6691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2" w:rsidRDefault="00B03EE2" w:rsidP="00DA6691">
            <w:r>
              <w:t>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2" w:rsidRDefault="00B03EE2" w:rsidP="00DA6691">
            <w:r>
              <w:t>20</w:t>
            </w:r>
            <w:r>
              <w:t>.05. 2020 r.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2" w:rsidRDefault="00B03EE2" w:rsidP="00DA6691">
            <w:r>
              <w:t>Wychowanie fizyczne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2" w:rsidRDefault="00B03EE2" w:rsidP="00DA6691">
            <w:r>
              <w:t>VII-VIII</w:t>
            </w:r>
          </w:p>
          <w:p w:rsidR="00B03EE2" w:rsidRDefault="00B03EE2" w:rsidP="00DA6691">
            <w:r>
              <w:t>2godz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97" w:rsidRPr="000B7A4F" w:rsidRDefault="00EA4397" w:rsidP="00EA4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A4F">
              <w:rPr>
                <w:rFonts w:ascii="Times New Roman" w:hAnsi="Times New Roman" w:cs="Times New Roman"/>
                <w:bCs/>
                <w:sz w:val="24"/>
                <w:szCs w:val="24"/>
              </w:rPr>
              <w:t>Ćwiczenia kształtujące nawyk prawidłowej postawy ciała w różnych pozycjach</w:t>
            </w:r>
          </w:p>
          <w:p w:rsidR="00B03EE2" w:rsidRPr="00B03EE2" w:rsidRDefault="00EA4397" w:rsidP="00EA4397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r w:rsidRPr="000B7A4F">
              <w:rPr>
                <w:rFonts w:ascii="Times New Roman" w:hAnsi="Times New Roman" w:cs="Times New Roman"/>
                <w:sz w:val="24"/>
                <w:szCs w:val="24"/>
              </w:rPr>
              <w:t>https://ewf.h1.pl/student/?token=T5BKiCrW0DvDoyN88mKaYU8mpCIGjOQ1TJAUnnIb6HuZ8z3vmX</w:t>
            </w:r>
          </w:p>
          <w:p w:rsidR="00B03EE2" w:rsidRDefault="00B03EE2" w:rsidP="00DA6691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>Sposób monitorowania-dziennik aktywności.</w:t>
            </w:r>
          </w:p>
          <w:p w:rsidR="00B03EE2" w:rsidRDefault="00B03EE2" w:rsidP="00DA6691">
            <w:pPr>
              <w:pStyle w:val="NormalnyWeb"/>
              <w:spacing w:line="256" w:lineRule="auto"/>
              <w:rPr>
                <w:lang w:eastAsia="en-US"/>
              </w:rPr>
            </w:pPr>
          </w:p>
          <w:p w:rsidR="00B03EE2" w:rsidRDefault="00B03EE2" w:rsidP="00DA6691">
            <w:pPr>
              <w:spacing w:after="160" w:line="36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</w:tr>
      <w:tr w:rsidR="00B03EE2" w:rsidTr="00DA6691">
        <w:trPr>
          <w:trHeight w:val="14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2" w:rsidRDefault="00B03EE2" w:rsidP="00DA6691">
            <w:pPr>
              <w:spacing w:after="0" w:line="256" w:lineRule="auto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2" w:rsidRDefault="00B03EE2" w:rsidP="00DA6691">
            <w:pPr>
              <w:spacing w:after="0" w:line="256" w:lineRule="auto"/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2" w:rsidRDefault="00B03EE2" w:rsidP="00DA6691">
            <w:pPr>
              <w:spacing w:after="0" w:line="256" w:lineRule="auto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2" w:rsidRDefault="00B03EE2" w:rsidP="00DA6691">
            <w:r>
              <w:t>IV-V</w:t>
            </w:r>
          </w:p>
          <w:p w:rsidR="00B03EE2" w:rsidRDefault="00B03EE2" w:rsidP="00DA6691">
            <w:r>
              <w:t>2godz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97" w:rsidRPr="000B7A4F" w:rsidRDefault="00EA4397" w:rsidP="00EA4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A4F">
              <w:rPr>
                <w:rFonts w:ascii="Times New Roman" w:hAnsi="Times New Roman" w:cs="Times New Roman"/>
                <w:bCs/>
                <w:sz w:val="24"/>
                <w:szCs w:val="24"/>
              </w:rPr>
              <w:t>Ćwiczenia kształtujące nawyk prawidłowej postawy ciała w różnych pozycjach</w:t>
            </w:r>
          </w:p>
          <w:p w:rsidR="00EA4397" w:rsidRPr="00B03EE2" w:rsidRDefault="00EA4397" w:rsidP="00EA4397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r w:rsidRPr="000B7A4F">
              <w:rPr>
                <w:rFonts w:ascii="Times New Roman" w:hAnsi="Times New Roman" w:cs="Times New Roman"/>
                <w:sz w:val="24"/>
                <w:szCs w:val="24"/>
              </w:rPr>
              <w:t>https://ewf.h1.pl/student/?token=T5BKiCrW0DvDoyN88mKaYU8mpCIGjOQ1TJAUnnIb6HuZ8z3vmX</w:t>
            </w:r>
          </w:p>
          <w:p w:rsidR="00B03EE2" w:rsidRDefault="00B03EE2" w:rsidP="00DA6691">
            <w:pPr>
              <w:pStyle w:val="NormalnyWeb"/>
              <w:spacing w:line="256" w:lineRule="auto"/>
              <w:rPr>
                <w:lang w:eastAsia="en-US"/>
              </w:rPr>
            </w:pPr>
            <w:r>
              <w:rPr>
                <w:rStyle w:val="Hipercze"/>
              </w:rPr>
              <w:t>Sposób monitorowania-dziennik aktywności.</w:t>
            </w:r>
          </w:p>
          <w:p w:rsidR="00B03EE2" w:rsidRDefault="00B03EE2" w:rsidP="00DA6691">
            <w:pPr>
              <w:pStyle w:val="NormalnyWeb"/>
              <w:spacing w:line="256" w:lineRule="auto"/>
              <w:rPr>
                <w:rFonts w:ascii="Tahoma" w:hAnsi="Tahoma" w:cs="Tahoma"/>
                <w:color w:val="000000"/>
                <w:lang w:eastAsia="en-US"/>
              </w:rPr>
            </w:pPr>
          </w:p>
          <w:p w:rsidR="00B03EE2" w:rsidRDefault="00B03EE2" w:rsidP="00DA6691">
            <w:pPr>
              <w:spacing w:after="160"/>
              <w:contextualSpacing/>
              <w:rPr>
                <w:b/>
                <w:bCs/>
                <w:i/>
                <w:iCs/>
              </w:rPr>
            </w:pPr>
          </w:p>
        </w:tc>
      </w:tr>
      <w:tr w:rsidR="00B03EE2" w:rsidTr="00DA6691">
        <w:trPr>
          <w:gridAfter w:val="2"/>
          <w:wAfter w:w="11556" w:type="dxa"/>
          <w:trHeight w:val="5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2" w:rsidRDefault="00B03EE2" w:rsidP="00DA6691">
            <w:pPr>
              <w:spacing w:after="0" w:line="256" w:lineRule="auto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2" w:rsidRDefault="00B03EE2" w:rsidP="00DA6691">
            <w:pPr>
              <w:spacing w:after="0" w:line="256" w:lineRule="auto"/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2" w:rsidRDefault="00B03EE2" w:rsidP="00DA6691">
            <w:pPr>
              <w:spacing w:after="0" w:line="256" w:lineRule="auto"/>
            </w:pPr>
          </w:p>
        </w:tc>
      </w:tr>
      <w:tr w:rsidR="00B03EE2" w:rsidTr="00DA6691">
        <w:trPr>
          <w:trHeight w:val="25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2" w:rsidRDefault="00B03EE2" w:rsidP="00DA6691">
            <w:r>
              <w:t>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2" w:rsidRDefault="00B03EE2" w:rsidP="00DA6691">
            <w:r>
              <w:t>22</w:t>
            </w:r>
            <w:r>
              <w:t>.05 2020 r.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2" w:rsidRDefault="00B03EE2" w:rsidP="00DA6691">
            <w:r>
              <w:t>Wychowanie fizyczne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2" w:rsidRDefault="00B03EE2" w:rsidP="00DA6691">
            <w:r>
              <w:t>IV-VI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97" w:rsidRDefault="00EA4397" w:rsidP="00EA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84">
              <w:rPr>
                <w:rFonts w:ascii="Times New Roman" w:hAnsi="Times New Roman" w:cs="Times New Roman"/>
                <w:sz w:val="24"/>
                <w:szCs w:val="24"/>
              </w:rPr>
              <w:t>Ćwiczenia relaksujące. Zestaw ćwiczeń odpręża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jących ciało.</w:t>
            </w:r>
          </w:p>
          <w:p w:rsidR="00B03EE2" w:rsidRPr="00B03EE2" w:rsidRDefault="00EA4397" w:rsidP="00EA4397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5" w:history="1">
              <w:r w:rsidRPr="00B8758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https://www.youtube.com/watch?v=jNq9lwGR2vA</w:t>
              </w:r>
            </w:hyperlink>
          </w:p>
          <w:p w:rsidR="00B03EE2" w:rsidRPr="008C6758" w:rsidRDefault="00B03EE2" w:rsidP="00DA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Sposób monitorowania-dziennik aktywności.</w:t>
            </w:r>
            <w:r w:rsidRPr="008C6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3EE2" w:rsidRDefault="00B03EE2" w:rsidP="00DA6691">
            <w:pPr>
              <w:rPr>
                <w:color w:val="000000"/>
              </w:rPr>
            </w:pPr>
          </w:p>
          <w:p w:rsidR="00B03EE2" w:rsidRDefault="00B03EE2" w:rsidP="00DA6691">
            <w:r>
              <w:br/>
            </w:r>
          </w:p>
        </w:tc>
      </w:tr>
      <w:tr w:rsidR="00B03EE2" w:rsidTr="00DA6691">
        <w:trPr>
          <w:trHeight w:val="25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2" w:rsidRDefault="00B03EE2" w:rsidP="00DA6691">
            <w:pPr>
              <w:spacing w:after="0" w:line="256" w:lineRule="auto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2" w:rsidRDefault="00B03EE2" w:rsidP="00DA6691">
            <w:pPr>
              <w:spacing w:after="0" w:line="256" w:lineRule="auto"/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2" w:rsidRDefault="00B03EE2" w:rsidP="00DA6691">
            <w:pPr>
              <w:spacing w:after="0" w:line="256" w:lineRule="auto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2" w:rsidRDefault="00B03EE2" w:rsidP="00DA6691">
            <w:r>
              <w:t>VII-VI</w:t>
            </w:r>
          </w:p>
          <w:p w:rsidR="00B03EE2" w:rsidRDefault="00B03EE2" w:rsidP="00DA6691"/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97" w:rsidRDefault="00EA4397" w:rsidP="00EA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84">
              <w:rPr>
                <w:rFonts w:ascii="Times New Roman" w:hAnsi="Times New Roman" w:cs="Times New Roman"/>
                <w:sz w:val="24"/>
                <w:szCs w:val="24"/>
              </w:rPr>
              <w:t>Ćwiczenia relaksujące. Zestaw ćwiczeń odpręża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jących ciało.</w:t>
            </w:r>
          </w:p>
          <w:p w:rsidR="00EA4397" w:rsidRPr="00B03EE2" w:rsidRDefault="00EA4397" w:rsidP="00EA4397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6" w:history="1">
              <w:r w:rsidRPr="00B8758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https://www.youtube.com/watch?v=jNq9lwGR2vA</w:t>
              </w:r>
            </w:hyperlink>
          </w:p>
          <w:p w:rsidR="00B03EE2" w:rsidRDefault="00B03EE2" w:rsidP="00DA6691">
            <w:pPr>
              <w:pStyle w:val="NormalnyWeb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Sposób monitorowania-dziennik aktywności.</w:t>
            </w:r>
          </w:p>
          <w:p w:rsidR="00B03EE2" w:rsidRDefault="00B03EE2" w:rsidP="00DA6691">
            <w:pPr>
              <w:spacing w:line="360" w:lineRule="auto"/>
              <w:rPr>
                <w:rStyle w:val="5yl5"/>
                <w:rFonts w:ascii="Tahoma" w:hAnsi="Tahoma" w:cs="Tahoma"/>
              </w:rPr>
            </w:pPr>
          </w:p>
        </w:tc>
      </w:tr>
    </w:tbl>
    <w:p w:rsidR="00B03EE2" w:rsidRDefault="00B03EE2" w:rsidP="00B03EE2">
      <w:pPr>
        <w:jc w:val="center"/>
        <w:rPr>
          <w:rFonts w:ascii="Times New Roman" w:hAnsi="Times New Roman" w:cs="Times New Roman"/>
          <w:b/>
          <w:bCs/>
        </w:rPr>
      </w:pPr>
    </w:p>
    <w:p w:rsidR="00B03EE2" w:rsidRDefault="00B03EE2" w:rsidP="00B03EE2">
      <w:pPr>
        <w:jc w:val="center"/>
        <w:rPr>
          <w:rFonts w:ascii="Times New Roman" w:hAnsi="Times New Roman" w:cs="Times New Roman"/>
          <w:b/>
          <w:bCs/>
        </w:rPr>
      </w:pPr>
    </w:p>
    <w:p w:rsidR="00B03EE2" w:rsidRDefault="00B03EE2" w:rsidP="00B03EE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Dziennik tygodniowej aktywności</w:t>
      </w:r>
    </w:p>
    <w:p w:rsidR="00B03EE2" w:rsidRDefault="00B03EE2" w:rsidP="00B03EE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SZKOŁA PODSTAWOWA W ZABIELU</w:t>
      </w:r>
    </w:p>
    <w:p w:rsidR="00B03EE2" w:rsidRDefault="00B03EE2" w:rsidP="00B03E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       ……………………………</w:t>
      </w:r>
    </w:p>
    <w:p w:rsidR="00B03EE2" w:rsidRDefault="00B03EE2" w:rsidP="00B03E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imię i nazwisko 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 klasa ) </w:t>
      </w:r>
    </w:p>
    <w:tbl>
      <w:tblPr>
        <w:tblStyle w:val="Tabela-Siatka"/>
        <w:tblpPr w:leftFromText="141" w:rightFromText="141" w:vertAnchor="page" w:horzAnchor="margin" w:tblpY="4006"/>
        <w:tblW w:w="14154" w:type="dxa"/>
        <w:tblInd w:w="0" w:type="dxa"/>
        <w:tblLook w:val="04A0" w:firstRow="1" w:lastRow="0" w:firstColumn="1" w:lastColumn="0" w:noHBand="0" w:noVBand="1"/>
      </w:tblPr>
      <w:tblGrid>
        <w:gridCol w:w="2079"/>
        <w:gridCol w:w="1287"/>
        <w:gridCol w:w="10788"/>
      </w:tblGrid>
      <w:tr w:rsidR="00B03EE2" w:rsidTr="00DA6691">
        <w:trPr>
          <w:trHeight w:val="244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2" w:rsidRDefault="00B03EE2" w:rsidP="00DA66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Dzień Tygodnia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2" w:rsidRDefault="00B03EE2" w:rsidP="00DA66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2" w:rsidRDefault="00B03EE2" w:rsidP="00DA66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aktywności</w:t>
            </w:r>
          </w:p>
        </w:tc>
      </w:tr>
      <w:tr w:rsidR="00B03EE2" w:rsidTr="00DA6691">
        <w:trPr>
          <w:trHeight w:val="851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2" w:rsidRDefault="00B03EE2" w:rsidP="00DA6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2" w:rsidRDefault="00B03EE2" w:rsidP="00DA6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2" w:rsidRDefault="00B03EE2" w:rsidP="00DA6691">
            <w:pPr>
              <w:rPr>
                <w:rFonts w:ascii="Times New Roman" w:hAnsi="Times New Roman" w:cs="Times New Roman"/>
              </w:rPr>
            </w:pPr>
          </w:p>
          <w:p w:rsidR="00B03EE2" w:rsidRDefault="00B03EE2" w:rsidP="00DA6691">
            <w:pPr>
              <w:rPr>
                <w:rFonts w:ascii="Times New Roman" w:hAnsi="Times New Roman" w:cs="Times New Roman"/>
              </w:rPr>
            </w:pPr>
          </w:p>
          <w:p w:rsidR="00B03EE2" w:rsidRDefault="00B03EE2" w:rsidP="00DA6691">
            <w:pPr>
              <w:rPr>
                <w:rFonts w:ascii="Times New Roman" w:hAnsi="Times New Roman" w:cs="Times New Roman"/>
              </w:rPr>
            </w:pPr>
          </w:p>
          <w:p w:rsidR="00B03EE2" w:rsidRDefault="00B03EE2" w:rsidP="00DA6691">
            <w:pPr>
              <w:rPr>
                <w:rFonts w:ascii="Times New Roman" w:hAnsi="Times New Roman" w:cs="Times New Roman"/>
              </w:rPr>
            </w:pPr>
          </w:p>
          <w:p w:rsidR="00B03EE2" w:rsidRDefault="00B03EE2" w:rsidP="00DA6691">
            <w:pPr>
              <w:rPr>
                <w:rFonts w:ascii="Times New Roman" w:hAnsi="Times New Roman" w:cs="Times New Roman"/>
              </w:rPr>
            </w:pPr>
          </w:p>
          <w:p w:rsidR="00B03EE2" w:rsidRDefault="00B03EE2" w:rsidP="00DA6691">
            <w:pPr>
              <w:rPr>
                <w:rFonts w:ascii="Times New Roman" w:hAnsi="Times New Roman" w:cs="Times New Roman"/>
              </w:rPr>
            </w:pPr>
          </w:p>
          <w:p w:rsidR="00B03EE2" w:rsidRDefault="00B03EE2" w:rsidP="00DA6691">
            <w:pPr>
              <w:rPr>
                <w:rFonts w:ascii="Times New Roman" w:hAnsi="Times New Roman" w:cs="Times New Roman"/>
              </w:rPr>
            </w:pPr>
          </w:p>
        </w:tc>
      </w:tr>
      <w:tr w:rsidR="00B03EE2" w:rsidTr="00DA6691">
        <w:trPr>
          <w:trHeight w:val="1001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2" w:rsidRDefault="00B03EE2" w:rsidP="00DA6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2" w:rsidRDefault="00B03EE2" w:rsidP="00DA6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2" w:rsidRDefault="00B03EE2" w:rsidP="00DA6691">
            <w:pPr>
              <w:rPr>
                <w:rFonts w:ascii="Times New Roman" w:hAnsi="Times New Roman" w:cs="Times New Roman"/>
              </w:rPr>
            </w:pPr>
          </w:p>
          <w:p w:rsidR="00B03EE2" w:rsidRDefault="00B03EE2" w:rsidP="00DA6691">
            <w:pPr>
              <w:rPr>
                <w:rFonts w:ascii="Times New Roman" w:hAnsi="Times New Roman" w:cs="Times New Roman"/>
              </w:rPr>
            </w:pPr>
          </w:p>
          <w:p w:rsidR="00B03EE2" w:rsidRDefault="00B03EE2" w:rsidP="00DA6691">
            <w:pPr>
              <w:rPr>
                <w:rFonts w:ascii="Times New Roman" w:hAnsi="Times New Roman" w:cs="Times New Roman"/>
              </w:rPr>
            </w:pPr>
          </w:p>
          <w:p w:rsidR="00B03EE2" w:rsidRDefault="00B03EE2" w:rsidP="00DA6691">
            <w:pPr>
              <w:rPr>
                <w:rFonts w:ascii="Times New Roman" w:hAnsi="Times New Roman" w:cs="Times New Roman"/>
              </w:rPr>
            </w:pPr>
          </w:p>
          <w:p w:rsidR="00B03EE2" w:rsidRDefault="00B03EE2" w:rsidP="00DA6691">
            <w:pPr>
              <w:rPr>
                <w:rFonts w:ascii="Times New Roman" w:hAnsi="Times New Roman" w:cs="Times New Roman"/>
              </w:rPr>
            </w:pPr>
          </w:p>
          <w:p w:rsidR="00B03EE2" w:rsidRDefault="00B03EE2" w:rsidP="00DA6691">
            <w:pPr>
              <w:rPr>
                <w:rFonts w:ascii="Times New Roman" w:hAnsi="Times New Roman" w:cs="Times New Roman"/>
              </w:rPr>
            </w:pPr>
          </w:p>
          <w:p w:rsidR="00B03EE2" w:rsidRDefault="00B03EE2" w:rsidP="00DA6691">
            <w:pPr>
              <w:rPr>
                <w:rFonts w:ascii="Times New Roman" w:hAnsi="Times New Roman" w:cs="Times New Roman"/>
              </w:rPr>
            </w:pPr>
          </w:p>
          <w:p w:rsidR="00B03EE2" w:rsidRDefault="00B03EE2" w:rsidP="00DA6691">
            <w:pPr>
              <w:rPr>
                <w:rFonts w:ascii="Times New Roman" w:hAnsi="Times New Roman" w:cs="Times New Roman"/>
              </w:rPr>
            </w:pPr>
          </w:p>
        </w:tc>
      </w:tr>
      <w:tr w:rsidR="00B03EE2" w:rsidTr="00DA6691">
        <w:trPr>
          <w:trHeight w:val="867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2" w:rsidRDefault="00B03EE2" w:rsidP="00DA6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2" w:rsidRDefault="00B03EE2" w:rsidP="00DA6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2" w:rsidRDefault="00B03EE2" w:rsidP="00DA6691">
            <w:pPr>
              <w:rPr>
                <w:rFonts w:ascii="Times New Roman" w:hAnsi="Times New Roman" w:cs="Times New Roman"/>
              </w:rPr>
            </w:pPr>
          </w:p>
          <w:p w:rsidR="00B03EE2" w:rsidRDefault="00B03EE2" w:rsidP="00DA6691">
            <w:pPr>
              <w:rPr>
                <w:rFonts w:ascii="Times New Roman" w:hAnsi="Times New Roman" w:cs="Times New Roman"/>
              </w:rPr>
            </w:pPr>
          </w:p>
          <w:p w:rsidR="00B03EE2" w:rsidRDefault="00B03EE2" w:rsidP="00DA6691">
            <w:pPr>
              <w:rPr>
                <w:rFonts w:ascii="Times New Roman" w:hAnsi="Times New Roman" w:cs="Times New Roman"/>
              </w:rPr>
            </w:pPr>
          </w:p>
          <w:p w:rsidR="00B03EE2" w:rsidRDefault="00B03EE2" w:rsidP="00DA6691">
            <w:pPr>
              <w:rPr>
                <w:rFonts w:ascii="Times New Roman" w:hAnsi="Times New Roman" w:cs="Times New Roman"/>
              </w:rPr>
            </w:pPr>
          </w:p>
          <w:p w:rsidR="00B03EE2" w:rsidRDefault="00B03EE2" w:rsidP="00DA6691">
            <w:pPr>
              <w:rPr>
                <w:rFonts w:ascii="Times New Roman" w:hAnsi="Times New Roman" w:cs="Times New Roman"/>
              </w:rPr>
            </w:pPr>
          </w:p>
          <w:p w:rsidR="00B03EE2" w:rsidRDefault="00B03EE2" w:rsidP="00DA6691">
            <w:pPr>
              <w:rPr>
                <w:rFonts w:ascii="Times New Roman" w:hAnsi="Times New Roman" w:cs="Times New Roman"/>
              </w:rPr>
            </w:pPr>
          </w:p>
          <w:p w:rsidR="00B03EE2" w:rsidRDefault="00B03EE2" w:rsidP="00DA6691">
            <w:pPr>
              <w:rPr>
                <w:rFonts w:ascii="Times New Roman" w:hAnsi="Times New Roman" w:cs="Times New Roman"/>
              </w:rPr>
            </w:pPr>
          </w:p>
          <w:p w:rsidR="00B03EE2" w:rsidRDefault="00B03EE2" w:rsidP="00DA6691">
            <w:pPr>
              <w:rPr>
                <w:rFonts w:ascii="Times New Roman" w:hAnsi="Times New Roman" w:cs="Times New Roman"/>
              </w:rPr>
            </w:pPr>
          </w:p>
          <w:p w:rsidR="00B03EE2" w:rsidRDefault="00B03EE2" w:rsidP="00DA6691">
            <w:pPr>
              <w:rPr>
                <w:rFonts w:ascii="Times New Roman" w:hAnsi="Times New Roman" w:cs="Times New Roman"/>
              </w:rPr>
            </w:pPr>
          </w:p>
        </w:tc>
      </w:tr>
      <w:tr w:rsidR="00B03EE2" w:rsidTr="00DA6691">
        <w:trPr>
          <w:trHeight w:val="12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2" w:rsidRDefault="00B03EE2" w:rsidP="00DA6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2" w:rsidRDefault="00B03EE2" w:rsidP="00DA6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2" w:rsidRDefault="00B03EE2" w:rsidP="00DA6691">
            <w:pPr>
              <w:rPr>
                <w:rFonts w:ascii="Times New Roman" w:hAnsi="Times New Roman" w:cs="Times New Roman"/>
              </w:rPr>
            </w:pPr>
          </w:p>
          <w:p w:rsidR="00B03EE2" w:rsidRDefault="00B03EE2" w:rsidP="00DA6691">
            <w:pPr>
              <w:rPr>
                <w:rFonts w:ascii="Times New Roman" w:hAnsi="Times New Roman" w:cs="Times New Roman"/>
              </w:rPr>
            </w:pPr>
          </w:p>
          <w:p w:rsidR="00B03EE2" w:rsidRDefault="00B03EE2" w:rsidP="00DA6691">
            <w:pPr>
              <w:rPr>
                <w:rFonts w:ascii="Times New Roman" w:hAnsi="Times New Roman" w:cs="Times New Roman"/>
              </w:rPr>
            </w:pPr>
          </w:p>
          <w:p w:rsidR="00B03EE2" w:rsidRDefault="00B03EE2" w:rsidP="00DA6691">
            <w:pPr>
              <w:rPr>
                <w:rFonts w:ascii="Times New Roman" w:hAnsi="Times New Roman" w:cs="Times New Roman"/>
              </w:rPr>
            </w:pPr>
          </w:p>
          <w:p w:rsidR="00B03EE2" w:rsidRDefault="00B03EE2" w:rsidP="00DA6691">
            <w:pPr>
              <w:rPr>
                <w:rFonts w:ascii="Times New Roman" w:hAnsi="Times New Roman" w:cs="Times New Roman"/>
              </w:rPr>
            </w:pPr>
          </w:p>
          <w:p w:rsidR="00B03EE2" w:rsidRDefault="00B03EE2" w:rsidP="00DA6691">
            <w:pPr>
              <w:rPr>
                <w:rFonts w:ascii="Times New Roman" w:hAnsi="Times New Roman" w:cs="Times New Roman"/>
              </w:rPr>
            </w:pPr>
          </w:p>
          <w:p w:rsidR="00B03EE2" w:rsidRDefault="00B03EE2" w:rsidP="00DA6691">
            <w:pPr>
              <w:rPr>
                <w:rFonts w:ascii="Times New Roman" w:hAnsi="Times New Roman" w:cs="Times New Roman"/>
              </w:rPr>
            </w:pPr>
          </w:p>
          <w:p w:rsidR="00B03EE2" w:rsidRDefault="00B03EE2" w:rsidP="00DA6691">
            <w:pPr>
              <w:rPr>
                <w:rFonts w:ascii="Times New Roman" w:hAnsi="Times New Roman" w:cs="Times New Roman"/>
              </w:rPr>
            </w:pPr>
          </w:p>
        </w:tc>
      </w:tr>
      <w:tr w:rsidR="00B03EE2" w:rsidTr="00DA6691">
        <w:trPr>
          <w:trHeight w:val="993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2" w:rsidRDefault="00B03EE2" w:rsidP="00DA6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2" w:rsidRDefault="00B03EE2" w:rsidP="00DA6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2" w:rsidRDefault="00B03EE2" w:rsidP="00DA6691">
            <w:pPr>
              <w:rPr>
                <w:rFonts w:ascii="Times New Roman" w:hAnsi="Times New Roman" w:cs="Times New Roman"/>
              </w:rPr>
            </w:pPr>
          </w:p>
          <w:p w:rsidR="00B03EE2" w:rsidRDefault="00B03EE2" w:rsidP="00DA6691">
            <w:pPr>
              <w:rPr>
                <w:rFonts w:ascii="Times New Roman" w:hAnsi="Times New Roman" w:cs="Times New Roman"/>
              </w:rPr>
            </w:pPr>
          </w:p>
          <w:p w:rsidR="00B03EE2" w:rsidRDefault="00B03EE2" w:rsidP="00DA6691">
            <w:pPr>
              <w:rPr>
                <w:rFonts w:ascii="Times New Roman" w:hAnsi="Times New Roman" w:cs="Times New Roman"/>
              </w:rPr>
            </w:pPr>
          </w:p>
          <w:p w:rsidR="00B03EE2" w:rsidRDefault="00B03EE2" w:rsidP="00DA6691">
            <w:pPr>
              <w:rPr>
                <w:rFonts w:ascii="Times New Roman" w:hAnsi="Times New Roman" w:cs="Times New Roman"/>
              </w:rPr>
            </w:pPr>
          </w:p>
          <w:p w:rsidR="00B03EE2" w:rsidRDefault="00B03EE2" w:rsidP="00DA6691">
            <w:pPr>
              <w:rPr>
                <w:rFonts w:ascii="Times New Roman" w:hAnsi="Times New Roman" w:cs="Times New Roman"/>
              </w:rPr>
            </w:pPr>
          </w:p>
          <w:p w:rsidR="00B03EE2" w:rsidRDefault="00B03EE2" w:rsidP="00DA6691">
            <w:pPr>
              <w:rPr>
                <w:rFonts w:ascii="Times New Roman" w:hAnsi="Times New Roman" w:cs="Times New Roman"/>
              </w:rPr>
            </w:pPr>
          </w:p>
          <w:p w:rsidR="00B03EE2" w:rsidRDefault="00B03EE2" w:rsidP="00DA6691">
            <w:pPr>
              <w:rPr>
                <w:rFonts w:ascii="Times New Roman" w:hAnsi="Times New Roman" w:cs="Times New Roman"/>
              </w:rPr>
            </w:pPr>
          </w:p>
          <w:p w:rsidR="00B03EE2" w:rsidRDefault="00B03EE2" w:rsidP="00DA6691">
            <w:pPr>
              <w:rPr>
                <w:rFonts w:ascii="Times New Roman" w:hAnsi="Times New Roman" w:cs="Times New Roman"/>
              </w:rPr>
            </w:pPr>
          </w:p>
        </w:tc>
      </w:tr>
    </w:tbl>
    <w:p w:rsidR="00EF699E" w:rsidRDefault="00EF699E"/>
    <w:sectPr w:rsidR="00EF699E" w:rsidSect="00B03E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65"/>
    <w:rsid w:val="00B03EE2"/>
    <w:rsid w:val="00C34A65"/>
    <w:rsid w:val="00EA4397"/>
    <w:rsid w:val="00E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E777"/>
  <w15:chartTrackingRefBased/>
  <w15:docId w15:val="{479F0EBD-C96C-4A05-BD9C-2DBB7520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EE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3EE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0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yl5">
    <w:name w:val="_5yl5"/>
    <w:basedOn w:val="Domylnaczcionkaakapitu"/>
    <w:rsid w:val="00B03EE2"/>
  </w:style>
  <w:style w:type="table" w:styleId="Tabela-Siatka">
    <w:name w:val="Table Grid"/>
    <w:basedOn w:val="Standardowy"/>
    <w:uiPriority w:val="39"/>
    <w:rsid w:val="00B03E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Nq9lwGR2vA" TargetMode="External"/><Relationship Id="rId5" Type="http://schemas.openxmlformats.org/officeDocument/2006/relationships/hyperlink" Target="https://www.youtube.com/watch?v=jNq9lwGR2vA" TargetMode="External"/><Relationship Id="rId4" Type="http://schemas.openxmlformats.org/officeDocument/2006/relationships/hyperlink" Target="https://www.youtube.com/watch?v=jVRlQFSsOD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2020-05-17T12:45:00Z</dcterms:created>
  <dcterms:modified xsi:type="dcterms:W3CDTF">2020-05-17T13:25:00Z</dcterms:modified>
</cp:coreProperties>
</file>