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</w:t>
      </w:r>
      <w:r w:rsidR="0057480E">
        <w:t xml:space="preserve"> plnoletého žiaka</w:t>
      </w:r>
      <w:r>
        <w:t>, adresa, tel.</w:t>
      </w:r>
      <w:r w:rsidR="002A5C9C">
        <w:t xml:space="preserve"> </w:t>
      </w:r>
      <w:r>
        <w:t>číslo</w:t>
      </w:r>
      <w:r w:rsidR="00777CA0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 oslobodenie od telesnej a športovej výchovy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  <w:t>Žiadam Vás o úplné/čiastočné</w:t>
      </w:r>
      <w:r w:rsidRPr="002A5C9C">
        <w:rPr>
          <w:b/>
          <w:vertAlign w:val="superscript"/>
        </w:rPr>
        <w:t>*</w:t>
      </w:r>
      <w:r>
        <w:t xml:space="preserve"> oslobodenie od telesnej a športovej výchovy v školskom roku 20......../20......... </w:t>
      </w:r>
      <w:r w:rsidR="0057480E">
        <w:t xml:space="preserve">. Moje </w:t>
      </w:r>
      <w:r>
        <w:t xml:space="preserve">meno: </w:t>
      </w:r>
      <w:r w:rsidR="0057480E">
        <w:t>................</w:t>
      </w:r>
      <w:r>
        <w:t>...............................................................................................,</w:t>
      </w:r>
    </w:p>
    <w:p w:rsidR="007766AE" w:rsidRDefault="007766AE" w:rsidP="007766AE">
      <w:pPr>
        <w:spacing w:after="0"/>
      </w:pP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....................................................</w:t>
      </w:r>
      <w:r w:rsidR="002A5C9C">
        <w:t>,</w:t>
      </w:r>
      <w:r>
        <w:t xml:space="preserve">  na základe priloženého návrhu od lekára.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 w:rsidRPr="007766AE">
        <w:rPr>
          <w:u w:val="single"/>
        </w:rPr>
        <w:t>Príloha</w:t>
      </w:r>
      <w:r>
        <w:t>: návrh lekára na oslobodenie od TSV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57480E">
        <w:t>plnoletého žiaka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E643E4" w:rsidRPr="002A5C9C" w:rsidRDefault="00E643E4" w:rsidP="00E643E4">
      <w:pPr>
        <w:spacing w:after="0"/>
        <w:rPr>
          <w:b/>
        </w:rPr>
      </w:pPr>
      <w:r w:rsidRPr="00652769">
        <w:rPr>
          <w:b/>
          <w:u w:val="single"/>
        </w:rPr>
        <w:t>Poznámk</w:t>
      </w:r>
      <w:r w:rsidR="009E289B">
        <w:rPr>
          <w:b/>
          <w:u w:val="single"/>
        </w:rPr>
        <w:t>a</w:t>
      </w:r>
      <w:r>
        <w:rPr>
          <w:b/>
        </w:rPr>
        <w:t>: Skupina 3 – OTV (čiastočné oslobodenie) ; Skupina 4 – LTV (úplné oslobodenie)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Pr="002A5C9C" w:rsidRDefault="007766AE" w:rsidP="007766AE">
      <w:pPr>
        <w:spacing w:after="0"/>
        <w:rPr>
          <w:b/>
        </w:rPr>
      </w:pPr>
      <w:r w:rsidRPr="002A5C9C">
        <w:rPr>
          <w:b/>
        </w:rPr>
        <w:t>*</w:t>
      </w:r>
    </w:p>
    <w:p w:rsidR="007766AE" w:rsidRPr="002A5C9C" w:rsidRDefault="007766AE" w:rsidP="007766AE">
      <w:pPr>
        <w:spacing w:after="0"/>
        <w:rPr>
          <w:b/>
        </w:rPr>
      </w:pPr>
      <w:r w:rsidRPr="002A5C9C">
        <w:rPr>
          <w:b/>
        </w:rPr>
        <w:t>(nehodiace sa škrtnite)</w:t>
      </w:r>
    </w:p>
    <w:sectPr w:rsidR="007766AE" w:rsidRPr="002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57480E"/>
    <w:rsid w:val="007766AE"/>
    <w:rsid w:val="00777CA0"/>
    <w:rsid w:val="009E289B"/>
    <w:rsid w:val="00C227F0"/>
    <w:rsid w:val="00E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10</cp:revision>
  <dcterms:created xsi:type="dcterms:W3CDTF">2019-08-01T05:24:00Z</dcterms:created>
  <dcterms:modified xsi:type="dcterms:W3CDTF">2020-01-27T08:33:00Z</dcterms:modified>
</cp:coreProperties>
</file>