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8B" w:rsidRDefault="00795A57" w:rsidP="00FD0E47">
      <w:pPr>
        <w:pStyle w:val="Nadpis2"/>
      </w:pPr>
      <w:r>
        <w:t>Správa súborov a priečinkov</w:t>
      </w:r>
    </w:p>
    <w:p w:rsidR="00795A57" w:rsidRDefault="00795A57">
      <w:r>
        <w:t>Počítač – zariadenie na uchovávanie, triedenie a spracovanie informácií. (textové, obrazové, zvukové, kódované....)</w:t>
      </w:r>
    </w:p>
    <w:p w:rsidR="00795A57" w:rsidRDefault="00795A57">
      <w:r>
        <w:t>Informácia sa do počítača dostane pomocou vstupných zariadení (myš, klávesnica, mikrofón, kamera, USB, CD, externé médium, ...)</w:t>
      </w:r>
    </w:p>
    <w:p w:rsidR="00795A57" w:rsidRDefault="00795A57">
      <w:r>
        <w:t>Informácie uchovávame v počítači usporiadané do priečin</w:t>
      </w:r>
      <w:r w:rsidR="001E5102">
        <w:t xml:space="preserve">kov, alebo na externé úložisko: </w:t>
      </w:r>
      <w:r>
        <w:t xml:space="preserve">USB, CD,DVD, HDD, </w:t>
      </w:r>
      <w:r w:rsidR="001E5102">
        <w:t xml:space="preserve">SD karta, vzdialený server – </w:t>
      </w:r>
      <w:proofErr w:type="spellStart"/>
      <w:r w:rsidR="001E5102">
        <w:t>google</w:t>
      </w:r>
      <w:proofErr w:type="spellEnd"/>
      <w:r w:rsidR="001E5102">
        <w:t xml:space="preserve">, </w:t>
      </w:r>
      <w:proofErr w:type="spellStart"/>
      <w:r w:rsidR="001E5102">
        <w:t>dropbox</w:t>
      </w:r>
      <w:proofErr w:type="spellEnd"/>
      <w:r w:rsidR="001E5102">
        <w:t xml:space="preserve">, </w:t>
      </w:r>
      <w:proofErr w:type="spellStart"/>
      <w:r w:rsidR="001E5102">
        <w:t>cloud</w:t>
      </w:r>
      <w:bookmarkStart w:id="0" w:name="_GoBack"/>
      <w:bookmarkEnd w:id="0"/>
      <w:proofErr w:type="spellEnd"/>
    </w:p>
    <w:p w:rsidR="001E5102" w:rsidRDefault="001E5102">
      <w:r>
        <w:t xml:space="preserve">C:/users/ziak/domcek    – cesta k súboru </w:t>
      </w:r>
      <w:proofErr w:type="spellStart"/>
      <w:r w:rsidRPr="004B449A">
        <w:rPr>
          <w:i/>
        </w:rPr>
        <w:t>domcek</w:t>
      </w:r>
      <w:proofErr w:type="spellEnd"/>
    </w:p>
    <w:p w:rsidR="00D36183" w:rsidRDefault="001E5102">
      <w:r>
        <w:t>Vlastnosti súboru – pravé tlačidlo na myške, vlastnosti – typ súboru a jeho príponu , veľkosť, dátum úpravy a cestu.</w:t>
      </w:r>
    </w:p>
    <w:p w:rsidR="001E5102" w:rsidRDefault="00D36183">
      <w:r>
        <w:t>Zálohovanie súborov – manuálne urobím kópiu na disk, pomocou zálohovacieho programu (</w:t>
      </w:r>
      <w:proofErr w:type="spellStart"/>
      <w:r>
        <w:t>Cobian</w:t>
      </w:r>
      <w:proofErr w:type="spellEnd"/>
      <w:r>
        <w:t xml:space="preserve"> </w:t>
      </w:r>
      <w:proofErr w:type="spellStart"/>
      <w:r>
        <w:t>backup</w:t>
      </w:r>
      <w:proofErr w:type="spellEnd"/>
      <w:r>
        <w:t xml:space="preserve">, </w:t>
      </w:r>
      <w:proofErr w:type="spellStart"/>
      <w:r>
        <w:t>dropbox</w:t>
      </w:r>
      <w:proofErr w:type="spellEnd"/>
      <w:r>
        <w:t xml:space="preserve">, </w:t>
      </w:r>
      <w:proofErr w:type="spellStart"/>
      <w:r>
        <w:t>Acronis</w:t>
      </w:r>
      <w:proofErr w:type="spellEnd"/>
      <w:r>
        <w:t xml:space="preserve"> a iné). Tiež je možné kombinovať dva spôsoby zálohovania</w:t>
      </w:r>
      <w:r w:rsidR="00FD0E47">
        <w:t>.</w:t>
      </w:r>
    </w:p>
    <w:sectPr w:rsidR="001E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57"/>
    <w:rsid w:val="000D66F8"/>
    <w:rsid w:val="001E5102"/>
    <w:rsid w:val="0030268B"/>
    <w:rsid w:val="004B449A"/>
    <w:rsid w:val="00795A57"/>
    <w:rsid w:val="00914EB6"/>
    <w:rsid w:val="00D36183"/>
    <w:rsid w:val="00FD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0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D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D0E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D0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dcterms:created xsi:type="dcterms:W3CDTF">2018-09-26T08:52:00Z</dcterms:created>
  <dcterms:modified xsi:type="dcterms:W3CDTF">2018-09-26T10:44:00Z</dcterms:modified>
</cp:coreProperties>
</file>